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d9e2b77a44458" w:history="1">
              <w:r>
                <w:rPr>
                  <w:rStyle w:val="Hyperlink"/>
                </w:rPr>
                <w:t>全球与中国聚氨酯涂料市场调研及前景分析报告（2025-2031年）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d9e2b77a44458" w:history="1">
              <w:r>
                <w:rPr>
                  <w:rStyle w:val="Hyperlink"/>
                </w:rPr>
                <w:t>全球与中国聚氨酯涂料市场调研及前景分析报告（2025-2031年）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d9e2b77a44458" w:history="1">
                <w:r>
                  <w:rPr>
                    <w:rStyle w:val="Hyperlink"/>
                  </w:rPr>
                  <w:t>https://www.20087.com/0/11/JuAnZhiTuLiaoFaZhanQianJingFenXi.html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涂料因其卓越的耐磨性、柔韧性和化学稳定性，在建筑、汽车、家具和工业防腐领域得到了广泛应用。随着消费者对环保和健康意识的提升，低VOC和水性聚氨酯涂料成为了市场的新宠。同时，纳米技术和功能性添加剂的加入，赋予了聚氨酯涂料更丰富的功能，如自清洁、抗紫外线和导电性。</w:t>
      </w:r>
      <w:r>
        <w:rPr>
          <w:rFonts w:hint="eastAsia"/>
        </w:rPr>
        <w:br/>
      </w:r>
      <w:r>
        <w:rPr>
          <w:rFonts w:hint="eastAsia"/>
        </w:rPr>
        <w:t>　　未来，聚氨酯涂料将更加注重可持续性和多功能性。研发将集中在开发可再生原料来源的聚氨酯树脂，以及提高涂料的回收和再利用能力。同时，智能涂料的发展，如能够感应环境变化并做出响应的聚氨酯涂料，将开辟新的应用领域，如智能建筑和可穿戴设备的防护涂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d9e2b77a44458" w:history="1">
        <w:r>
          <w:rPr>
            <w:rStyle w:val="Hyperlink"/>
          </w:rPr>
          <w:t>全球与中国聚氨酯涂料市场调研及前景分析报告（2025-2031年）</w:t>
        </w:r>
      </w:hyperlink>
      <w:r>
        <w:rPr>
          <w:rFonts w:hint="eastAsia"/>
        </w:rPr>
        <w:t>》基于权威机构和相关协会的详实数据资料，系统分析了聚氨酯涂料行业的市场规模、竞争格局及技术发展现状，并对聚氨酯涂料未来趋势作出科学预测。报告梳理了聚氨酯涂料产业链结构、消费需求变化和价格波动情况，重点评估了聚氨酯涂料重点企业的市场表现与竞争态势，同时客观分析了聚氨酯涂料技术创新方向、市场机遇及潜在风险。通过翔实的数据支持和直观的图表展示，为相关企业及投资者提供了可靠的决策参考，帮助把握聚氨酯涂料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从不同应用，聚氨酯涂料主要包括如下几个方面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聚氨酯涂料行业背景、发展历史、现状及趋势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全球聚氨酯涂料总体规模分析</w:t>
      </w:r>
      <w:r>
        <w:rPr>
          <w:rFonts w:hint="eastAsia"/>
        </w:rPr>
        <w:br/>
      </w:r>
      <w:r>
        <w:rPr>
          <w:rFonts w:hint="eastAsia"/>
        </w:rPr>
        <w:t>　　2.1 全球聚氨酯涂料供需现状及预测（2020-2031）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全球市场主要厂家聚氨酯涂料产能市场份额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全球市场主要厂家聚氨酯涂料销量（2020-2025）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全球市场主要厂家聚氨酯涂料销量（2020-2025）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全球市场主要厂家聚氨酯涂料销售收入（2020-2025）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全球市场主要厂家聚氨酯涂料销售价格（2020-2025）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2025年全球主要厂家聚氨酯涂料收入排名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中国市场主要厂家聚氨酯涂料销量（2020-2025）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中国市场主要厂家聚氨酯涂料销量（2020-2025）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中国市场主要厂家聚氨酯涂料销售收入（2020-2025）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2025年中国主要厂家聚氨酯涂料收入排名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中国市场主要厂家聚氨酯涂料销售价格（2020-2025）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全球主要厂家聚氨酯涂料总部及产地分布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全球主要厂家成立时间及聚氨酯涂料商业化日期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全球主要厂家聚氨酯涂料产品类型及应用</w:t>
      </w:r>
      <w:r>
        <w:rPr>
          <w:rFonts w:hint="eastAsia"/>
        </w:rPr>
        <w:br/>
      </w:r>
      <w:r>
        <w:rPr>
          <w:rFonts w:hint="eastAsia"/>
        </w:rPr>
        <w:t>　　3.7 聚氨酯涂料行业集中度、竞争程度分析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聚氨酯涂料行业集中度分析：2025年全球Top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全球聚氨酯涂料第一梯队、第二梯队和第三梯队厂家（品牌）及市场份额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北美市场聚氨酯涂料销量、收入及增长率（2020-2031）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欧洲市场聚氨酯涂料销量、收入及增长率（2020-2031）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中国市场聚氨酯涂料销量、收入及增长率（2020-2031）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日本市场聚氨酯涂料销量、收入及增长率（2020-2031）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韩国市场聚氨酯涂料销量、收入及增长率（2020-2031）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全球聚氨酯涂料主要厂家分析</w:t>
      </w:r>
      <w:r>
        <w:rPr>
          <w:rFonts w:hint="eastAsia"/>
        </w:rPr>
        <w:br/>
      </w:r>
      <w:r>
        <w:rPr>
          <w:rFonts w:hint="eastAsia"/>
        </w:rPr>
        <w:t>　　5.1 聚氨酯涂料厂家（一）</w:t>
      </w:r>
      <w:r>
        <w:rPr>
          <w:rFonts w:hint="eastAsia"/>
        </w:rPr>
        <w:br/>
      </w:r>
      <w:r>
        <w:rPr>
          <w:rFonts w:hint="eastAsia"/>
        </w:rPr>
        <w:t>　　　　5.1.1 聚氨酯涂料厂家（一）基本信息、聚氨酯涂料生产基地、销售区域、竞争对手及市场地位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聚氨酯涂料厂家（一）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聚氨酯涂料厂家（一） 聚氨酯涂料销量、收入、价格及毛利率（2020-2025）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聚氨酯涂料厂家（一）公司简介及主要业务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聚氨酯涂料厂家（一）企业最新动态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聚氨酯涂料厂家（二）</w:t>
      </w:r>
      <w:r>
        <w:rPr>
          <w:rFonts w:hint="eastAsia"/>
        </w:rPr>
        <w:br/>
      </w:r>
      <w:r>
        <w:rPr>
          <w:rFonts w:hint="eastAsia"/>
        </w:rPr>
        <w:t>　　　　5.2.1 聚氨酯涂料厂家（二）基本信息、聚氨酯涂料生产基地、销售区域、竞争对手及市场地位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聚氨酯涂料厂家（二）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聚氨酯涂料厂家（二） 聚氨酯涂料销量、收入、价格及毛利率（2020-2025）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聚氨酯涂料厂家（二）公司简介及主要业务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聚氨酯涂料厂家（二）企业最新动态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聚氨酯涂料厂家（三）</w:t>
      </w:r>
      <w:r>
        <w:rPr>
          <w:rFonts w:hint="eastAsia"/>
        </w:rPr>
        <w:br/>
      </w:r>
      <w:r>
        <w:rPr>
          <w:rFonts w:hint="eastAsia"/>
        </w:rPr>
        <w:t>　　　　5.3.1 聚氨酯涂料厂家（三）基本信息、聚氨酯涂料生产基地、销售区域、竞争对手及市场地位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聚氨酯涂料厂家（三）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聚氨酯涂料厂家（三） 聚氨酯涂料销量、收入、价格及毛利率（2020-2025）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聚氨酯涂料厂家（三）公司简介及主要业务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聚氨酯涂料厂家（三）企业最新动态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聚氨酯涂料厂家（四）</w:t>
      </w:r>
      <w:r>
        <w:rPr>
          <w:rFonts w:hint="eastAsia"/>
        </w:rPr>
        <w:br/>
      </w:r>
      <w:r>
        <w:rPr>
          <w:rFonts w:hint="eastAsia"/>
        </w:rPr>
        <w:t>　　　　5.4.1 聚氨酯涂料厂家（四）基本信息、聚氨酯涂料生产基地、销售区域、竞争对手及市场地位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聚氨酯涂料厂家（四）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聚氨酯涂料厂家（四） 聚氨酯涂料销量、收入、价格及毛利率（2020-2025）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聚氨酯涂料厂家（四）公司简介及主要业务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聚氨酯涂料厂家（四）企业最新动态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聚氨酯涂料厂家（五）</w:t>
      </w:r>
      <w:r>
        <w:rPr>
          <w:rFonts w:hint="eastAsia"/>
        </w:rPr>
        <w:br/>
      </w:r>
      <w:r>
        <w:rPr>
          <w:rFonts w:hint="eastAsia"/>
        </w:rPr>
        <w:t>　　　　5.5.1 聚氨酯涂料厂家（五）基本信息、聚氨酯涂料生产基地、销售区域、竞争对手及市场地位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聚氨酯涂料厂家（五）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聚氨酯涂料厂家（五） 聚氨酯涂料销量、收入、价格及毛利率（2020-2025）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聚氨酯涂料厂家（五）公司简介及主要业务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聚氨酯涂料厂家（五）企业最新动态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聚氨酯涂料厂家（六）</w:t>
      </w:r>
      <w:r>
        <w:rPr>
          <w:rFonts w:hint="eastAsia"/>
        </w:rPr>
        <w:br/>
      </w:r>
      <w:r>
        <w:rPr>
          <w:rFonts w:hint="eastAsia"/>
        </w:rPr>
        <w:t>　　　　5.6.1 聚氨酯涂料厂家（六）基本信息、聚氨酯涂料生产基地、销售区域、竞争对手及市场地位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聚氨酯涂料厂家（六）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聚氨酯涂料厂家（六） 聚氨酯涂料销量、收入、价格及毛利率（2020-2025）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聚氨酯涂料厂家（六）公司简介及主要业务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聚氨酯涂料厂家（六）企业最新动态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聚氨酯涂料厂家（七）</w:t>
      </w:r>
      <w:r>
        <w:rPr>
          <w:rFonts w:hint="eastAsia"/>
        </w:rPr>
        <w:br/>
      </w:r>
      <w:r>
        <w:rPr>
          <w:rFonts w:hint="eastAsia"/>
        </w:rPr>
        <w:t>　　　　5.7.1 聚氨酯涂料厂家（七）基本信息、聚氨酯涂料生产基地、销售区域、竞争对手及市场地位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聚氨酯涂料厂家（七）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聚氨酯涂料厂家（七） 聚氨酯涂料销量、收入、价格及毛利率（2020-2025）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聚氨酯涂料厂家（七）公司简介及主要业务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聚氨酯涂料厂家（七）企业最新动态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聚氨酯涂料厂家（八）</w:t>
      </w:r>
      <w:r>
        <w:rPr>
          <w:rFonts w:hint="eastAsia"/>
        </w:rPr>
        <w:br/>
      </w:r>
      <w:r>
        <w:rPr>
          <w:rFonts w:hint="eastAsia"/>
        </w:rPr>
        <w:t>　　　　5.8.1 聚氨酯涂料厂家（八）基本信息、聚氨酯涂料生产基地、销售区域、竞争对手及市场地位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聚氨酯涂料厂家（八）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聚氨酯涂料厂家（八） 聚氨酯涂料销量、收入、价格及毛利率（2020-2025）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聚氨酯涂料厂家（八）公司简介及主要业务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聚氨酯涂料厂家（八）企业最新动态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不同产品类型聚氨酯涂料分析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不同应用聚氨酯涂料分析</w:t>
      </w:r>
      <w:r>
        <w:rPr>
          <w:rFonts w:hint="eastAsia"/>
        </w:rPr>
        <w:br/>
      </w:r>
      <w:r>
        <w:rPr>
          <w:rFonts w:hint="eastAsia"/>
        </w:rPr>
        <w:t>　　7.1 全球不同应用聚氨酯涂料销量（2020-2031）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全球不同应用聚氨酯涂料收入（2020-2031）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全球不同应用聚氨酯涂料价格走势（2020-2031）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聚氨酯涂料产业链分析</w:t>
      </w:r>
      <w:r>
        <w:rPr>
          <w:rFonts w:hint="eastAsia"/>
        </w:rPr>
        <w:br/>
      </w:r>
      <w:r>
        <w:rPr>
          <w:rFonts w:hint="eastAsia"/>
        </w:rPr>
        <w:t>　　8.2 聚氨酯涂料产业上游供应分析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聚氨酯涂料下游典型客户</w:t>
      </w:r>
      <w:r>
        <w:rPr>
          <w:rFonts w:hint="eastAsia"/>
        </w:rPr>
        <w:br/>
      </w:r>
      <w:r>
        <w:rPr>
          <w:rFonts w:hint="eastAsia"/>
        </w:rPr>
        <w:t>　　8.4 聚氨酯涂料销售渠道分析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聚氨酯涂料行业发展面临的风险</w:t>
      </w:r>
      <w:r>
        <w:rPr>
          <w:rFonts w:hint="eastAsia"/>
        </w:rPr>
        <w:br/>
      </w:r>
      <w:r>
        <w:rPr>
          <w:rFonts w:hint="eastAsia"/>
        </w:rPr>
        <w:t>　　9.3 聚氨酯涂料行业政策分析</w:t>
      </w:r>
      <w:r>
        <w:rPr>
          <w:rFonts w:hint="eastAsia"/>
        </w:rPr>
        <w:br/>
      </w:r>
      <w:r>
        <w:rPr>
          <w:rFonts w:hint="eastAsia"/>
        </w:rPr>
        <w:t>　　9.4 聚氨酯涂料中国企业SWOT分析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聚氨酯涂料产品图片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全球不同产品类型聚氨酯涂料规模2020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全球不同产品类型聚氨酯涂料市场份额2025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全球不同应用聚氨酯涂料规模2020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全球不同应用聚氨酯涂料市场份额2024 VS 2025</w:t>
      </w:r>
      <w:r>
        <w:rPr>
          <w:rFonts w:hint="eastAsia"/>
        </w:rPr>
        <w:br/>
      </w:r>
      <w:r>
        <w:rPr>
          <w:rFonts w:hint="eastAsia"/>
        </w:rPr>
        <w:t>　　图 全球聚氨酯涂料产能、产量、产能利用率及发展趋势（2020-2031）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全球聚氨酯涂料产量、需求量及发展趋势（2020-2031）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全球主要地区聚氨酯涂料产量规模：2020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全球主要地区聚氨酯涂料产量市场份额（2020-2031）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中国聚氨酯涂料产能、产量、产能利用率及发展趋势（2020-2031）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中国聚氨酯涂料产量、市场需求量及发展趋势（2020-2031）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中国聚氨酯涂料总产能占全球比重（2020-2031）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中国聚氨酯涂料总产量占全球比重（2020-2031）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全球聚氨酯涂料市场收入及增长率:（2020-2031）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全球市场聚氨酯涂料市场规模：2020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全球市场聚氨酯涂料销量及增长率（2020-2031）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全球市场聚氨酯涂料价格趋势（2020-2031）</w:t>
      </w:r>
      <w:r>
        <w:rPr>
          <w:rFonts w:hint="eastAsia"/>
        </w:rPr>
        <w:br/>
      </w:r>
      <w:r>
        <w:rPr>
          <w:rFonts w:hint="eastAsia"/>
        </w:rPr>
        <w:t>　　图 中国聚氨酯涂料市场收入及增长率:（2020-2031）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中国市场聚氨酯涂料市场规模：2020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中国市场聚氨酯涂料销量及增长率（2020-2031）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中国市场聚氨酯涂料销量占全球比重（2020-2031）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中国聚氨酯涂料收入占全球比重（2020-2031）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全球主要地区聚氨酯涂料销售收入规模：2020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全球主要地区聚氨酯涂料销售收入市场份额（2020-2025）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全球主要地区聚氨酯涂料销售收入市场份额（2024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全球主要地区聚氨酯涂料收入市场份额（2025-2031）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北美（美国和加拿大）聚氨酯涂料销量（2020-2031）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北美（美国和加拿大）聚氨酯涂料销量份额（2020-2031）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北美（美国和加拿大）聚氨酯涂料收入（2020-2031）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北美（美国和加拿大）聚氨酯涂料收入份额（2020-2031）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欧洲（德国、英国、法国和意大利等国家）聚氨酯涂料销量（2020-2031）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欧洲（德国、英国、法国和意大利等国家）聚氨酯涂料销量份额（2020-2031）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欧洲（德国、英国、法国和意大利等国家）聚氨酯涂料收入（2020-2031）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欧洲（德国、英国、法国和意大利等国家）聚氨酯涂料收入份额（2020-2031）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亚太（中国、日本、韩国、中国台湾、印度和东南亚等）聚氨酯涂料销量（2020-2031）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亚太（中国、日本、韩国、中国台湾、印度和东南亚等）聚氨酯涂料销量份额（2020-2031）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亚太（中国、日本、韩国、中国台湾、印度和东南亚等）聚氨酯涂料收入（2020-2031）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亚太（中国、日本、韩国、中国台湾、印度和东南亚等）聚氨酯涂料收入份额（2020-2031）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拉美地区（墨西哥、巴西等国家）聚氨酯涂料销量（2020-2031）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拉美地区（墨西哥、巴西等国家）聚氨酯涂料销量份额（2020-2031）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拉美地区（墨西哥、巴西等国家）聚氨酯涂料收入（2020-2031）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拉美地区（墨西哥、巴西等国家）聚氨酯涂料收入份额（2020-2031）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中东及非洲（土耳其、沙特等国家）聚氨酯涂料销量（2020-2031）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中东及非洲（土耳其、沙特等国家）聚氨酯涂料销量份额（2020-2031）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中东及非洲（土耳其、沙特等国家）聚氨酯涂料收入（2020-2031）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中东及非洲（土耳其、沙特等国家）聚氨酯涂料收入份额（2020-2031）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2025年全球市场主要厂商聚氨酯涂料销量市场份额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2025年全球市场主要厂商聚氨酯涂料收入市场份额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2025年中国市场主要厂商聚氨酯涂料销量市场份额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2025年中国市场主要厂商聚氨酯涂料收入市场份额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2025年全球前五大生产商聚氨酯涂料市场份额</w:t>
      </w:r>
      <w:r>
        <w:rPr>
          <w:rFonts w:hint="eastAsia"/>
        </w:rPr>
        <w:br/>
      </w:r>
      <w:r>
        <w:rPr>
          <w:rFonts w:hint="eastAsia"/>
        </w:rPr>
        <w:t>　　图 全球聚氨酯涂料第一梯队、第二梯队和第三梯队生产商（品牌）及市场份额（2025）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全球不同产品类型聚氨酯涂料价格走势（2020-2031）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全球不同应用聚氨酯涂料价格走势（2020-2031）</w:t>
      </w:r>
      <w:r>
        <w:rPr>
          <w:rFonts w:hint="eastAsia"/>
        </w:rPr>
        <w:br/>
      </w:r>
      <w:r>
        <w:rPr>
          <w:rFonts w:hint="eastAsia"/>
        </w:rPr>
        <w:t>　　图 聚氨酯涂料中国企业SWOT分析</w:t>
      </w:r>
      <w:r>
        <w:rPr>
          <w:rFonts w:hint="eastAsia"/>
        </w:rPr>
        <w:br/>
      </w:r>
      <w:r>
        <w:rPr>
          <w:rFonts w:hint="eastAsia"/>
        </w:rPr>
        <w:t>　　图 聚氨酯涂料产业链</w:t>
      </w:r>
      <w:r>
        <w:rPr>
          <w:rFonts w:hint="eastAsia"/>
        </w:rPr>
        <w:br/>
      </w:r>
      <w:r>
        <w:rPr>
          <w:rFonts w:hint="eastAsia"/>
        </w:rPr>
        <w:t>　　图 聚氨酯涂料行业采购模式分析</w:t>
      </w:r>
      <w:r>
        <w:rPr>
          <w:rFonts w:hint="eastAsia"/>
        </w:rPr>
        <w:br/>
      </w:r>
      <w:r>
        <w:rPr>
          <w:rFonts w:hint="eastAsia"/>
        </w:rPr>
        <w:t>　　图 聚氨酯涂料行业生产模式分析</w:t>
      </w:r>
      <w:r>
        <w:rPr>
          <w:rFonts w:hint="eastAsia"/>
        </w:rPr>
        <w:br/>
      </w:r>
      <w:r>
        <w:rPr>
          <w:rFonts w:hint="eastAsia"/>
        </w:rPr>
        <w:t>　　图 聚氨酯涂料行业销售模式分析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全球不同产品类型聚氨酯涂料增长趋势2020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不同应用聚氨酯涂料增长趋势2020 VS 2025 VS 2031</w:t>
      </w:r>
      <w:r>
        <w:rPr>
          <w:rFonts w:hint="eastAsia"/>
        </w:rPr>
        <w:br/>
      </w:r>
      <w:r>
        <w:rPr>
          <w:rFonts w:hint="eastAsia"/>
        </w:rPr>
        <w:t>　　表 聚氨酯涂料行业发展主要特点</w:t>
      </w:r>
      <w:r>
        <w:rPr>
          <w:rFonts w:hint="eastAsia"/>
        </w:rPr>
        <w:br/>
      </w:r>
      <w:r>
        <w:rPr>
          <w:rFonts w:hint="eastAsia"/>
        </w:rPr>
        <w:t>　　表 聚氨酯涂料行业发展有利因素分析</w:t>
      </w:r>
      <w:r>
        <w:rPr>
          <w:rFonts w:hint="eastAsia"/>
        </w:rPr>
        <w:br/>
      </w:r>
      <w:r>
        <w:rPr>
          <w:rFonts w:hint="eastAsia"/>
        </w:rPr>
        <w:t>　　表 聚氨酯涂料行业发展不利因素分析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进入聚氨酯涂料行业壁垒</w:t>
      </w:r>
      <w:r>
        <w:rPr>
          <w:rFonts w:hint="eastAsia"/>
        </w:rPr>
        <w:br/>
      </w:r>
      <w:r>
        <w:rPr>
          <w:rFonts w:hint="eastAsia"/>
        </w:rPr>
        <w:t>　　表 全球主要地区聚氨酯涂料产量：2020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全球主要地区聚氨酯涂料产量（2020-2025）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全球主要地区聚氨酯涂料销售收入：2020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全球主要地区聚氨酯涂料销售收入（2020-2025）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全球主要地区聚氨酯涂料销量（2020-2025）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全球主要地区聚氨酯涂料销量（2025-2031）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全球主要地区聚氨酯涂料销量份额（2025-2031）</w:t>
      </w:r>
      <w:r>
        <w:rPr>
          <w:rFonts w:hint="eastAsia"/>
        </w:rPr>
        <w:br/>
      </w:r>
      <w:r>
        <w:rPr>
          <w:rFonts w:hint="eastAsia"/>
        </w:rPr>
        <w:t>　　表 北美聚氨酯涂料基本情况分析</w:t>
      </w:r>
      <w:r>
        <w:rPr>
          <w:rFonts w:hint="eastAsia"/>
        </w:rPr>
        <w:br/>
      </w:r>
      <w:r>
        <w:rPr>
          <w:rFonts w:hint="eastAsia"/>
        </w:rPr>
        <w:t>　　表 欧洲聚氨酯涂料基本情况分析</w:t>
      </w:r>
      <w:r>
        <w:rPr>
          <w:rFonts w:hint="eastAsia"/>
        </w:rPr>
        <w:br/>
      </w:r>
      <w:r>
        <w:rPr>
          <w:rFonts w:hint="eastAsia"/>
        </w:rPr>
        <w:t>　　表 亚太地区聚氨酯涂料基本情况分析</w:t>
      </w:r>
      <w:r>
        <w:rPr>
          <w:rFonts w:hint="eastAsia"/>
        </w:rPr>
        <w:br/>
      </w:r>
      <w:r>
        <w:rPr>
          <w:rFonts w:hint="eastAsia"/>
        </w:rPr>
        <w:t>　　表 拉美地区聚氨酯涂料基本情况分析</w:t>
      </w:r>
      <w:r>
        <w:rPr>
          <w:rFonts w:hint="eastAsia"/>
        </w:rPr>
        <w:br/>
      </w:r>
      <w:r>
        <w:rPr>
          <w:rFonts w:hint="eastAsia"/>
        </w:rPr>
        <w:t>　　表 中东及非洲聚氨酯涂料基本情况分析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全球市场主要厂商聚氨酯涂料产能（2024-2025）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全球市场主要厂商聚氨酯涂料销售价格（2020-2025）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2025年全球主要生产商聚氨酯涂料收入排名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中国市场主要厂商聚氨酯涂料销量（2020-2025）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中国市场主要厂商聚氨酯涂料销量市场份额（2020-2025）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中国市场主要厂商聚氨酯涂料销售收入（2020-2025）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中国市场主要厂商聚氨酯涂料销售收入市场份额（2020-2025）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中国市场主要厂商聚氨酯涂料销售价格（2020-2025）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2025年中国主要生产商聚氨酯涂料收入排名</w:t>
      </w:r>
      <w:r>
        <w:rPr>
          <w:rFonts w:hint="eastAsia"/>
        </w:rPr>
        <w:br/>
      </w:r>
      <w:r>
        <w:rPr>
          <w:rFonts w:hint="eastAsia"/>
        </w:rPr>
        <w:t>　　表 全球主要厂商聚氨酯涂料总部及产地分布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全球主要厂商聚氨酯涂料商业化日期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全球主要厂商聚氨酯涂料产品类型及应用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2025年全球聚氨酯涂料主要厂商市场地位（第一梯队、第二梯队和第三梯队）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全球不同产品类型聚氨酯涂料销量（2020-2025年）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全球市场不同产品类型聚氨酯涂料销量市场份额预测（2025-2031）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全球不同产品类型聚氨酯涂料收入市场份额（2020-2025）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全球不同产品类型聚氨酯涂料收入预测（2025-2031）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全球不同产品类型聚氨酯涂料收入市场份额预测（2025-2031）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中国不同产品类型聚氨酯涂料收入市场份额预测（2025-2031）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全球不同应用聚氨酯涂料销量预测（2025-2031）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全球市场不同应用聚氨酯涂料销量市场份额预测（2025-2031）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全球不同应用聚氨酯涂料收入市场份额（2020-2025）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全球不同应用聚氨酯涂料收入预测（2025-2031）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全球不同应用聚氨酯涂料收入市场份额预测（2025-2031）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中国不同应用聚氨酯涂料销量（2020-2025年）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中国不同应用聚氨酯涂料销量市场份额（2020-2025）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中国不同应用聚氨酯涂料销量预测（2025-2031）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中国不同应用聚氨酯涂料收入（2020-2025年）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中国不同应用聚氨酯涂料收入市场份额（2020-2025）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中国不同应用聚氨酯涂料收入预测（2025-2031）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中国不同应用聚氨酯涂料收入市场份额预测（2025-2031）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聚氨酯涂料行业技术发展趋势</w:t>
      </w:r>
      <w:r>
        <w:rPr>
          <w:rFonts w:hint="eastAsia"/>
        </w:rPr>
        <w:br/>
      </w:r>
      <w:r>
        <w:rPr>
          <w:rFonts w:hint="eastAsia"/>
        </w:rPr>
        <w:t>　　表 聚氨酯涂料行业主要驱动因素</w:t>
      </w:r>
      <w:r>
        <w:rPr>
          <w:rFonts w:hint="eastAsia"/>
        </w:rPr>
        <w:br/>
      </w:r>
      <w:r>
        <w:rPr>
          <w:rFonts w:hint="eastAsia"/>
        </w:rPr>
        <w:t>　　表 聚氨酯涂料行业供应链分析</w:t>
      </w:r>
      <w:r>
        <w:rPr>
          <w:rFonts w:hint="eastAsia"/>
        </w:rPr>
        <w:br/>
      </w:r>
      <w:r>
        <w:rPr>
          <w:rFonts w:hint="eastAsia"/>
        </w:rPr>
        <w:t>　　表 聚氨酯涂料上游原料供应商</w:t>
      </w:r>
      <w:r>
        <w:rPr>
          <w:rFonts w:hint="eastAsia"/>
        </w:rPr>
        <w:br/>
      </w:r>
      <w:r>
        <w:rPr>
          <w:rFonts w:hint="eastAsia"/>
        </w:rPr>
        <w:t>　　表 聚氨酯涂料行业主要下游客户</w:t>
      </w:r>
      <w:r>
        <w:rPr>
          <w:rFonts w:hint="eastAsia"/>
        </w:rPr>
        <w:br/>
      </w:r>
      <w:r>
        <w:rPr>
          <w:rFonts w:hint="eastAsia"/>
        </w:rPr>
        <w:t>　　表 聚氨酯涂料行业典型经销商</w:t>
      </w:r>
      <w:r>
        <w:rPr>
          <w:rFonts w:hint="eastAsia"/>
        </w:rPr>
        <w:br/>
      </w:r>
      <w:r>
        <w:rPr>
          <w:rFonts w:hint="eastAsia"/>
        </w:rPr>
        <w:t>　　表 聚氨酯涂料厂商（一） 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聚氨酯涂料厂商（一）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聚氨酯涂料厂商（一） 聚氨酯涂料销量、收入、价格（美元/件）及毛利率（2020-2025）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聚氨酯涂料厂商（一）公司简介及主要业务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聚氨酯涂料厂商（一）企业最新动态</w:t>
      </w:r>
      <w:r>
        <w:rPr>
          <w:rFonts w:hint="eastAsia"/>
        </w:rPr>
        <w:br/>
      </w:r>
      <w:r>
        <w:rPr>
          <w:rFonts w:hint="eastAsia"/>
        </w:rPr>
        <w:t>　　表 聚氨酯涂料厂商（二） 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聚氨酯涂料厂商（二）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聚氨酯涂料厂商（二） 聚氨酯涂料销量、收入、价格（美元/件）及毛利率（2020-2025）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聚氨酯涂料厂商（二）公司简介及主要业务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聚氨酯涂料厂商（二）企业最新动态</w:t>
      </w:r>
      <w:r>
        <w:rPr>
          <w:rFonts w:hint="eastAsia"/>
        </w:rPr>
        <w:br/>
      </w:r>
      <w:r>
        <w:rPr>
          <w:rFonts w:hint="eastAsia"/>
        </w:rPr>
        <w:t>　　表 聚氨酯涂料厂商（三） 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聚氨酯涂料厂商（三）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聚氨酯涂料厂商（三） 聚氨酯涂料销量、收入、价格（美元/件）及毛利率（2020-2025）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聚氨酯涂料厂商（三）公司简介及主要业务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聚氨酯涂料厂商（三）企业最新动态</w:t>
      </w:r>
      <w:r>
        <w:rPr>
          <w:rFonts w:hint="eastAsia"/>
        </w:rPr>
        <w:br/>
      </w:r>
      <w:r>
        <w:rPr>
          <w:rFonts w:hint="eastAsia"/>
        </w:rPr>
        <w:t>　　表 聚氨酯涂料厂商（四） 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聚氨酯涂料厂商（四）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聚氨酯涂料厂商（四） 聚氨酯涂料销量、收入、价格（美元/件）及毛利率（2020-2025）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聚氨酯涂料厂商（四）公司简介及主要业务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聚氨酯涂料厂商（四）企业最新动态</w:t>
      </w:r>
      <w:r>
        <w:rPr>
          <w:rFonts w:hint="eastAsia"/>
        </w:rPr>
        <w:br/>
      </w:r>
      <w:r>
        <w:rPr>
          <w:rFonts w:hint="eastAsia"/>
        </w:rPr>
        <w:t>　　表 聚氨酯涂料厂商（五） 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聚氨酯涂料厂商（五）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聚氨酯涂料厂商（五） 聚氨酯涂料销量、收入、价格（美元/件）及毛利率（2020-2025）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聚氨酯涂料厂商（五）公司简介及主要业务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聚氨酯涂料厂商（五）企业最新动态</w:t>
      </w:r>
      <w:r>
        <w:rPr>
          <w:rFonts w:hint="eastAsia"/>
        </w:rPr>
        <w:br/>
      </w:r>
      <w:r>
        <w:rPr>
          <w:rFonts w:hint="eastAsia"/>
        </w:rPr>
        <w:t>　　表 聚氨酯涂料厂商（六） 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聚氨酯涂料厂商（六）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聚氨酯涂料厂商（六） 聚氨酯涂料销量、收入、价格（美元/件）及毛利率（2020-2025）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聚氨酯涂料厂商（六）公司简介及主要业务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聚氨酯涂料厂商（六）企业最新动态</w:t>
      </w:r>
      <w:r>
        <w:rPr>
          <w:rFonts w:hint="eastAsia"/>
        </w:rPr>
        <w:br/>
      </w:r>
      <w:r>
        <w:rPr>
          <w:rFonts w:hint="eastAsia"/>
        </w:rPr>
        <w:t>　　表 聚氨酯涂料厂商（七） 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聚氨酯涂料厂商（七）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聚氨酯涂料厂商（七） 聚氨酯涂料销量、收入、价格（美元/件）及毛利率（2020-2025）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聚氨酯涂料厂商（七）公司简介及主要业务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聚氨酯涂料厂商（七）企业最新动态</w:t>
      </w:r>
      <w:r>
        <w:rPr>
          <w:rFonts w:hint="eastAsia"/>
        </w:rPr>
        <w:br/>
      </w:r>
      <w:r>
        <w:rPr>
          <w:rFonts w:hint="eastAsia"/>
        </w:rPr>
        <w:t>　　表 聚氨酯涂料厂商（八） 聚氨酯涂料生产基地、销售区域、竞争对手及市场地位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聚氨酯涂料厂商（八） 聚氨酯涂料产品规格、参数及市场应用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聚氨酯涂料厂商（八） 聚氨酯涂料销量、收入、价格（美元/件）及毛利率（2020-2025）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聚氨酯涂料厂商（八）公司简介及主要业务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聚氨酯涂料厂商（八）企业最新动态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中国市场聚氨酯涂料产量、销量、进出口（2020-2025年）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中国市场聚氨酯涂料进出口贸易趋势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中国市场聚氨酯涂料主要进口来源</w:t>
      </w:r>
      <w:r>
        <w:rPr>
          <w:rFonts w:hint="eastAsia"/>
        </w:rPr>
        <w:br/>
      </w:r>
      <w:r>
        <w:rPr>
          <w:rFonts w:hint="eastAsia"/>
        </w:rPr>
        <w:t>　　表 中国市场聚氨酯涂料主要出口目的地</w:t>
      </w:r>
      <w:r>
        <w:rPr>
          <w:rFonts w:hint="eastAsia"/>
        </w:rPr>
        <w:br/>
      </w:r>
      <w:r>
        <w:rPr>
          <w:rFonts w:hint="eastAsia"/>
        </w:rPr>
        <w:t>　　表 中国聚氨酯涂料生产地区分布</w:t>
      </w:r>
      <w:r>
        <w:rPr>
          <w:rFonts w:hint="eastAsia"/>
        </w:rPr>
        <w:br/>
      </w:r>
      <w:r>
        <w:rPr>
          <w:rFonts w:hint="eastAsia"/>
        </w:rPr>
        <w:t>　　表 中国聚氨酯涂料消费地区分布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d9e2b77a44458" w:history="1">
        <w:r>
          <w:rPr>
            <w:rStyle w:val="Hyperlink"/>
          </w:rPr>
          <w:t>全球与中国聚氨酯涂料市场调研及前景分析报告（2025-2031年）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d9e2b77a44458" w:history="1">
        <w:r>
          <w:rPr>
            <w:rStyle w:val="Hyperlink"/>
          </w:rPr>
          <w:t>https://www.20087.com/0/11/JuAnZhiTuLiaoFaZhanQianJingFenXi.html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热点：聚氨酯涂料一般用在哪些地方、聚氨酯涂料有毒吗、聚氨酯油漆的使用方法、聚氨酯涂料筷子有毒吗、聚氨酯耐磨涂料怎么做、聚氨酯涂料防水层专业名词、聚氨酯喷涂、聚氨酯涂料价格、油性聚氨酯涂料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c907360694423" w:history="1">
      <w:r>
        <w:rPr>
          <w:rStyle w:val="Hyperlink"/>
        </w:rPr>
        <w:t>全球与中国聚氨酯涂料市场调研及前景分析报告（2025-2031年）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uAnZhiTuLiaoFaZhanQianJingFenXi.html" TargetMode="External" Id="Rf41d9e2b77a4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uAnZhiTuLiaoFaZhanQianJingFenXi.html" TargetMode="External" Id="R3eac90736069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2025-03-19T03:49:00Z</dcterms:created>
  <dcterms:modified xsi:type="dcterms:W3CDTF">2025-03-19T04:49:00Z</dcterms:modified>
  <dc:subject>全球与中国聚氨酯涂料市场调研及前景分析报告（2025-2031年）</dc:subject>
  <dc:title>全球与中国聚氨酯涂料市场调研及前景分析报告（2025-2031年）</dc:title>
  <cp:keywords>全球与中国聚氨酯涂料市场调研及前景分析报告（2025-2031年）</cp:keywords>
  <dc:description>全球与中国聚氨酯涂料市场调研及前景分析报告（2025-2031年）</dc:description>
</cp:coreProperties>
</file>