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9d68368ce946f3" w:history="1">
              <w:r>
                <w:rPr>
                  <w:rStyle w:val="Hyperlink"/>
                </w:rPr>
                <w:t>2026-2032年中国聚硅氧烷市场运行调研及发展前景分析报告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9d68368ce946f3" w:history="1">
              <w:r>
                <w:rPr>
                  <w:rStyle w:val="Hyperlink"/>
                </w:rPr>
                <w:t>2026-2032年中国聚硅氧烷市场运行调研及发展前景分析报告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1011210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9d68368ce946f3" w:history="1">
                <w:r>
                  <w:rPr>
                    <w:rStyle w:val="Hyperlink"/>
                  </w:rPr>
                  <w:t>https://www.20087.com/0/21/JuGuiYangWanShiChangXingQingBaoGao.html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硅氧烷又称硅酮，是一类具有优异耐热性、耐候性、电绝缘性和生理惰性的高分子材料。近年来，随着材料科学的不断进步，聚硅氧烷的应用领域从传统的建筑密封、个人护理扩展到了生物医学、航空航天和新能源等高技术领域。其在极端环境下的稳定性和生物相容性，使其成为制造高性能密封材料、生物医用材料和电子元器件的理想选择。</w:t>
      </w:r>
      <w:r>
        <w:rPr>
          <w:rFonts w:hint="eastAsia"/>
        </w:rPr>
        <w:br/>
      </w:r>
      <w:r>
        <w:rPr>
          <w:rFonts w:hint="eastAsia"/>
        </w:rPr>
        <w:t>　　未来，聚硅氧烷的发展将更加侧重于功能化和环保化。市场调研网认为，通过化学改性，如引入功能性侧链，聚硅氧烷将具备更广泛的性能，如导电性、光活性和催化活性，满足特定应用需求。同时，生物基和可降解聚硅氧烷的研发，将减少对化石资源的依赖，降低环境影响。此外，纳米技术的应用，如纳米复合材料的开发，将进一步提升聚硅氧烷的力学性能和功能多样性，开拓其在纳米技术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9d68368ce946f3" w:history="1">
        <w:r>
          <w:rPr>
            <w:rStyle w:val="Hyperlink"/>
          </w:rPr>
          <w:t>2026-2032年中国聚硅氧烷市场运行调研及发展前景分析报告</w:t>
        </w:r>
      </w:hyperlink>
      <w:r>
        <w:rPr>
          <w:rFonts w:hint="eastAsia"/>
        </w:rPr>
        <w:t>》，2025年聚硅氧烷行业市场规模达 亿元，预计2032年市场规模将达 亿元，期间年均复合增长率（CAGR）达 %。报告依托权威机构及相关协会的数据资料，全面解析了聚硅氧烷行业现状、市场需求及市场规模，系统梳理了聚硅氧烷产业链结构、价格趋势及各细分市场动态。报告对聚硅氧烷市场前景与发展趋势进行了科学预测，重点分析了品牌竞争格局、市场集中度及主要企业的经营表现。同时，通过SWOT分析揭示了聚硅氧烷行业面临的机遇与风险，为聚硅氧烷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聚硅氧烷行业概况</w:t>
      </w:r>
      <w:r>
        <w:rPr>
          <w:rFonts w:hint="eastAsia"/>
        </w:rPr>
        <w:br/>
      </w:r>
      <w:r>
        <w:rPr>
          <w:rFonts w:hint="eastAsia"/>
        </w:rPr>
        <w:t>　　第一节 聚硅氧烷行业定义与特征</w:t>
      </w:r>
      <w:r>
        <w:rPr>
          <w:rFonts w:hint="eastAsia"/>
        </w:rPr>
        <w:br/>
      </w:r>
      <w:r>
        <w:rPr>
          <w:rFonts w:hint="eastAsia"/>
        </w:rPr>
        <w:t>　　第二节 聚硅氧烷行业发展历程</w:t>
      </w:r>
      <w:r>
        <w:rPr>
          <w:rFonts w:hint="eastAsia"/>
        </w:rPr>
        <w:br/>
      </w:r>
      <w:r>
        <w:rPr>
          <w:rFonts w:hint="eastAsia"/>
        </w:rPr>
        <w:t>　　第三节 聚硅氧烷产业链分析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中国聚硅氧烷行业发展环境分析</w:t>
      </w:r>
      <w:r>
        <w:rPr>
          <w:rFonts w:hint="eastAsia"/>
        </w:rPr>
        <w:br/>
      </w:r>
      <w:r>
        <w:rPr>
          <w:rFonts w:hint="eastAsia"/>
        </w:rPr>
        <w:t>　　第一节 聚硅氧烷行业经济环境分析</w:t>
      </w:r>
      <w:r>
        <w:rPr>
          <w:rFonts w:hint="eastAsia"/>
        </w:rPr>
        <w:br/>
      </w:r>
      <w:r>
        <w:rPr>
          <w:rFonts w:hint="eastAsia"/>
        </w:rPr>
        <w:t>　　第二节 聚硅氧烷行业政策环境分析</w:t>
      </w:r>
      <w:r>
        <w:rPr>
          <w:rFonts w:hint="eastAsia"/>
        </w:rPr>
        <w:br/>
      </w:r>
      <w:r>
        <w:rPr>
          <w:rFonts w:hint="eastAsia"/>
        </w:rPr>
        <w:t>　　　　一、聚硅氧烷行业政策影响分析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二、相关聚硅氧烷行业标准分析</w:t>
      </w:r>
      <w:r>
        <w:rPr>
          <w:rFonts w:hint="eastAsia"/>
        </w:rPr>
        <w:br/>
      </w:r>
      <w:r>
        <w:rPr>
          <w:rFonts w:hint="eastAsia"/>
        </w:rPr>
        <w:t>　　第三节 聚硅氧烷行业社会环境分析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2025-2026年聚硅氧烷行业技术发展现状及趋势分析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聚硅氧烷行业技术发展现状分析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国内外聚硅氧烷行业技术差异与原因</w:t>
      </w:r>
      <w:r>
        <w:rPr>
          <w:rFonts w:hint="eastAsia"/>
        </w:rPr>
        <w:br/>
      </w:r>
      <w:r>
        <w:rPr>
          <w:rFonts w:hint="eastAsia"/>
        </w:rPr>
        <w:t>　　第三节 聚硅氧烷行业技术发展方向、趋势预测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提升聚硅氧烷行业技术能力策略建议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中国聚硅氧烷行业市场供需状况分析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中国聚硅氧烷市场规模情况</w:t>
      </w:r>
      <w:r>
        <w:rPr>
          <w:rFonts w:hint="eastAsia"/>
        </w:rPr>
        <w:br/>
      </w:r>
      <w:r>
        <w:rPr>
          <w:rFonts w:hint="eastAsia"/>
        </w:rPr>
        <w:t>　　第二节 中国聚硅氧烷行业盈利情况分析</w:t>
      </w:r>
      <w:r>
        <w:rPr>
          <w:rFonts w:hint="eastAsia"/>
        </w:rPr>
        <w:br/>
      </w:r>
      <w:r>
        <w:rPr>
          <w:rFonts w:hint="eastAsia"/>
        </w:rPr>
        <w:t>　　第三节 中国聚硅氧烷市场需求状况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一、2020-2025年聚硅氧烷市场需求情况</w:t>
      </w:r>
      <w:r>
        <w:rPr>
          <w:rFonts w:hint="eastAsia"/>
        </w:rPr>
        <w:br/>
      </w:r>
      <w:r>
        <w:rPr>
          <w:rFonts w:hint="eastAsia"/>
        </w:rPr>
        <w:t>　　　　二、2026年聚硅氧烷行业市场需求特点分析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三、2026-2032年聚硅氧烷市场需求预测</w:t>
      </w:r>
      <w:r>
        <w:rPr>
          <w:rFonts w:hint="eastAsia"/>
        </w:rPr>
        <w:br/>
      </w:r>
      <w:r>
        <w:rPr>
          <w:rFonts w:hint="eastAsia"/>
        </w:rPr>
        <w:t>　　第四节 中国聚硅氧烷行业产量情况分析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一、2020-2025年中国聚硅氧烷行业产量统计分析</w:t>
      </w:r>
      <w:r>
        <w:rPr>
          <w:rFonts w:hint="eastAsia"/>
        </w:rPr>
        <w:br/>
      </w:r>
      <w:r>
        <w:rPr>
          <w:rFonts w:hint="eastAsia"/>
        </w:rPr>
        <w:t>　　　　二、聚硅氧烷行业区域产量分析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三、2026-2032年中国聚硅氧烷行业产量预测分析</w:t>
      </w:r>
      <w:r>
        <w:rPr>
          <w:rFonts w:hint="eastAsia"/>
        </w:rPr>
        <w:br/>
      </w:r>
      <w:r>
        <w:rPr>
          <w:rFonts w:hint="eastAsia"/>
        </w:rPr>
        <w:t>　　第五节 聚硅氧烷行业市场供需平衡状况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聚硅氧烷细分市场深度分析</w:t>
      </w:r>
      <w:r>
        <w:rPr>
          <w:rFonts w:hint="eastAsia"/>
        </w:rPr>
        <w:br/>
      </w:r>
      <w:r>
        <w:rPr>
          <w:rFonts w:hint="eastAsia"/>
        </w:rPr>
        <w:t>　　第一节 聚硅氧烷细分市场（一）发展研究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聚硅氧烷细分市场（二）发展研究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2020-2025年中国聚硅氧烷行业总体发展状况</w:t>
      </w:r>
      <w:r>
        <w:rPr>
          <w:rFonts w:hint="eastAsia"/>
        </w:rPr>
        <w:br/>
      </w:r>
      <w:r>
        <w:rPr>
          <w:rFonts w:hint="eastAsia"/>
        </w:rPr>
        <w:t>　　第一节 中国聚硅氧烷行业规模情况分析</w:t>
      </w:r>
      <w:r>
        <w:rPr>
          <w:rFonts w:hint="eastAsia"/>
        </w:rPr>
        <w:br/>
      </w:r>
      <w:r>
        <w:rPr>
          <w:rFonts w:hint="eastAsia"/>
        </w:rPr>
        <w:t>　　　　一、聚硅氧烷行业单位规模情况分析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二、聚硅氧烷行业人员规模状况分析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三、聚硅氧烷行业资产规模状况分析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四、聚硅氧烷行业市场规模状况分析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五、聚硅氧烷行业敏感性分析</w:t>
      </w:r>
      <w:r>
        <w:rPr>
          <w:rFonts w:hint="eastAsia"/>
        </w:rPr>
        <w:br/>
      </w:r>
      <w:r>
        <w:rPr>
          <w:rFonts w:hint="eastAsia"/>
        </w:rPr>
        <w:t>　　第二节 中国聚硅氧烷行业财务能力分析</w:t>
      </w:r>
      <w:r>
        <w:rPr>
          <w:rFonts w:hint="eastAsia"/>
        </w:rPr>
        <w:br/>
      </w:r>
      <w:r>
        <w:rPr>
          <w:rFonts w:hint="eastAsia"/>
        </w:rPr>
        <w:t>　　　　一、聚硅氧烷行业盈利能力分析</w:t>
      </w:r>
      <w:r>
        <w:rPr>
          <w:rFonts w:hint="eastAsia"/>
        </w:rPr>
        <w:br/>
      </w:r>
      <w:r>
        <w:rPr>
          <w:rFonts w:hint="eastAsia"/>
        </w:rPr>
        <w:t>　　　　二、聚硅氧烷行业偿债能力分析</w:t>
      </w:r>
      <w:r>
        <w:rPr>
          <w:rFonts w:hint="eastAsia"/>
        </w:rPr>
        <w:br/>
      </w:r>
      <w:r>
        <w:rPr>
          <w:rFonts w:hint="eastAsia"/>
        </w:rPr>
        <w:t>　　　　三、聚硅氧烷行业营运能力分析</w:t>
      </w:r>
      <w:r>
        <w:rPr>
          <w:rFonts w:hint="eastAsia"/>
        </w:rPr>
        <w:br/>
      </w:r>
      <w:r>
        <w:rPr>
          <w:rFonts w:hint="eastAsia"/>
        </w:rPr>
        <w:t>　　　　四、聚硅氧烷行业发展能力分析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2020-2025年中国聚硅氧烷行业区域市场分析</w:t>
      </w:r>
      <w:r>
        <w:rPr>
          <w:rFonts w:hint="eastAsia"/>
        </w:rPr>
        <w:br/>
      </w:r>
      <w:r>
        <w:rPr>
          <w:rFonts w:hint="eastAsia"/>
        </w:rPr>
        <w:t>　　第一节 中国聚硅氧烷行业区域市场结构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重点地区聚硅氧烷行业调研分析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一、重点地区（一）聚硅氧烷市场分析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二、重点地区（二）聚硅氧烷市场分析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三、重点地区（三）聚硅氧烷市场分析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四、重点地区（四）聚硅氧烷市场分析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五、重点地区（五）聚硅氧烷市场分析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聚硅氧烷行业竞争格局分析</w:t>
      </w:r>
      <w:r>
        <w:rPr>
          <w:rFonts w:hint="eastAsia"/>
        </w:rPr>
        <w:br/>
      </w:r>
      <w:r>
        <w:rPr>
          <w:rFonts w:hint="eastAsia"/>
        </w:rPr>
        <w:t>　　第一节 聚硅氧烷行业集中度分析</w:t>
      </w:r>
      <w:r>
        <w:rPr>
          <w:rFonts w:hint="eastAsia"/>
        </w:rPr>
        <w:br/>
      </w:r>
      <w:r>
        <w:rPr>
          <w:rFonts w:hint="eastAsia"/>
        </w:rPr>
        <w:t>　　　　一、聚硅氧烷市场集中度分析</w:t>
      </w:r>
      <w:r>
        <w:rPr>
          <w:rFonts w:hint="eastAsia"/>
        </w:rPr>
        <w:br/>
      </w:r>
      <w:r>
        <w:rPr>
          <w:rFonts w:hint="eastAsia"/>
        </w:rPr>
        <w:t>　　　　二、聚硅氧烷企业集中度分析</w:t>
      </w:r>
      <w:r>
        <w:rPr>
          <w:rFonts w:hint="eastAsia"/>
        </w:rPr>
        <w:br/>
      </w:r>
      <w:r>
        <w:rPr>
          <w:rFonts w:hint="eastAsia"/>
        </w:rPr>
        <w:t>　　　　三、聚硅氧烷区域集中度分析</w:t>
      </w:r>
      <w:r>
        <w:rPr>
          <w:rFonts w:hint="eastAsia"/>
        </w:rPr>
        <w:br/>
      </w:r>
      <w:r>
        <w:rPr>
          <w:rFonts w:hint="eastAsia"/>
        </w:rPr>
        <w:t>　　第二节 聚硅氧烷行业竞争格局分析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一、2025-2026年聚硅氧烷行业竞争分析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二、2025-2026年中外聚硅氧烷产品竞争分析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三、2020-2025年中国聚硅氧烷市场竞争分析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四、2026-2032年国内主要聚硅氧烷企业动向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聚硅氧烷行业重点企业竞争力分析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二、企业聚硅氧烷业务分析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二、企业聚硅氧烷业务分析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二、企业聚硅氧烷业务分析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二、企业聚硅氧烷业务分析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二、企业聚硅氧烷业务分析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二、企业聚硅氧烷业务分析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聚硅氧烷企业发展战略与竞争力提升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聚硅氧烷市场营销策略分析</w:t>
      </w:r>
      <w:r>
        <w:rPr>
          <w:rFonts w:hint="eastAsia"/>
        </w:rPr>
        <w:br/>
      </w:r>
      <w:r>
        <w:rPr>
          <w:rFonts w:hint="eastAsia"/>
        </w:rPr>
        <w:t>　　　　一、聚硅氧烷定价策略与市场定位</w:t>
      </w:r>
      <w:r>
        <w:rPr>
          <w:rFonts w:hint="eastAsia"/>
        </w:rPr>
        <w:br/>
      </w:r>
      <w:r>
        <w:rPr>
          <w:rFonts w:hint="eastAsia"/>
        </w:rPr>
        <w:t>　　　　二、聚硅氧烷渠道布局与分销策略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聚硅氧烷品牌建设与推广策略</w:t>
      </w:r>
      <w:r>
        <w:rPr>
          <w:rFonts w:hint="eastAsia"/>
        </w:rPr>
        <w:br/>
      </w:r>
      <w:r>
        <w:rPr>
          <w:rFonts w:hint="eastAsia"/>
        </w:rPr>
        <w:t>　　　　一、聚硅氧烷品牌定位与价值主张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聚硅氧烷企业竞争力提升路径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二、聚硅氧烷技术创新与研发投入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聚硅氧烷企业战略规划与实施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二、聚硅氧烷行业品牌竞争格局分析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中国聚硅氧烷行业发展趋势及投资风险分析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2026-2032年聚硅氧烷行业发展趋势预测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一、中国聚硅氧烷行业发展方向分析</w:t>
      </w:r>
      <w:r>
        <w:rPr>
          <w:rFonts w:hint="eastAsia"/>
        </w:rPr>
        <w:br/>
      </w:r>
      <w:r>
        <w:rPr>
          <w:rFonts w:hint="eastAsia"/>
        </w:rPr>
        <w:t>　　　　二、中国聚硅氧烷行业市场规模预测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三、中国聚硅氧烷行业供给情况预测分析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四、中国聚硅氧烷行业需求情况预测分析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当前聚硅氧烷行业存在的问题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2026-2032年中国聚硅氧烷行业投资风险分析</w:t>
      </w:r>
      <w:r>
        <w:rPr>
          <w:rFonts w:hint="eastAsia"/>
        </w:rPr>
        <w:br/>
      </w:r>
      <w:r>
        <w:rPr>
          <w:rFonts w:hint="eastAsia"/>
        </w:rPr>
        <w:t>　　　　一、聚硅氧烷市场竞争风险</w:t>
      </w:r>
      <w:r>
        <w:rPr>
          <w:rFonts w:hint="eastAsia"/>
        </w:rPr>
        <w:br/>
      </w:r>
      <w:r>
        <w:rPr>
          <w:rFonts w:hint="eastAsia"/>
        </w:rPr>
        <w:t>　　　　二、聚硅氧烷行业原材料压力风险分析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三、聚硅氧烷技术风险分析</w:t>
      </w:r>
      <w:r>
        <w:rPr>
          <w:rFonts w:hint="eastAsia"/>
        </w:rPr>
        <w:br/>
      </w:r>
      <w:r>
        <w:rPr>
          <w:rFonts w:hint="eastAsia"/>
        </w:rPr>
        <w:t>　　　　四、聚硅氧烷行业政策和体制风险</w:t>
      </w:r>
      <w:r>
        <w:rPr>
          <w:rFonts w:hint="eastAsia"/>
        </w:rPr>
        <w:br/>
      </w:r>
      <w:r>
        <w:rPr>
          <w:rFonts w:hint="eastAsia"/>
        </w:rPr>
        <w:t>　　　　五、聚硅氧烷行业外资进入现状及对未来市场的威胁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聚硅氧烷行业投资机会与项目建议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聚硅氧烷行业投资机会分析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聚硅氧烷行业投资趋势分析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中智⋅林⋅－聚硅氧烷项目投资建议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1、聚硅氧烷行业投资环境分析</w:t>
      </w:r>
      <w:r>
        <w:rPr>
          <w:rFonts w:hint="eastAsia"/>
        </w:rPr>
        <w:br/>
      </w:r>
      <w:r>
        <w:rPr>
          <w:rFonts w:hint="eastAsia"/>
        </w:rPr>
        <w:t>　　　　　　2、聚硅氧烷行业风险识别与应对策略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二、聚硅氧烷行业投资方向与策略建议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三、聚硅氧烷项目实施关键要点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聚硅氧烷行业历程</w:t>
      </w:r>
      <w:r>
        <w:rPr>
          <w:rFonts w:hint="eastAsia"/>
        </w:rPr>
        <w:br/>
      </w:r>
      <w:r>
        <w:rPr>
          <w:rFonts w:hint="eastAsia"/>
        </w:rPr>
        <w:t>　　图表 聚硅氧烷行业生命周期</w:t>
      </w:r>
      <w:r>
        <w:rPr>
          <w:rFonts w:hint="eastAsia"/>
        </w:rPr>
        <w:br/>
      </w:r>
      <w:r>
        <w:rPr>
          <w:rFonts w:hint="eastAsia"/>
        </w:rPr>
        <w:t>　　图表 聚硅氧烷行业产业链分析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2020-2025年中国聚硅氧烷行业市场规模及增长情况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2020-2025年聚硅氧烷行业市场容量分析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2020-2025年中国聚硅氧烷行业产能统计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2020-2025年中国聚硅氧烷行业产量及增长趋势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2020-2025年中国聚硅氧烷市场需求量及增速统计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2026年中国聚硅氧烷行业需求领域分布格局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2020-2025年中国聚硅氧烷行业销售收入分析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2020-2025年中国聚硅氧烷行业盈利情况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2020-2025年中国聚硅氧烷行业利润总额统计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2020-2025年中国聚硅氧烷进口数量分析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2020-2025年中国聚硅氧烷进口金额分析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2020-2025年中国聚硅氧烷出口数量分析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2020-2025年中国聚硅氧烷出口金额分析</w:t>
      </w:r>
      <w:r>
        <w:rPr>
          <w:rFonts w:hint="eastAsia"/>
        </w:rPr>
        <w:br/>
      </w:r>
      <w:r>
        <w:rPr>
          <w:rFonts w:hint="eastAsia"/>
        </w:rPr>
        <w:t>　　图表 2026年中国聚硅氧烷进口国家及地区分析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2026年中国聚硅氧烷出口国家及地区分析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2020-2025年中国聚硅氧烷行业企业数量情况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2020-2025年中国聚硅氧烷行业企业平均规模情况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**地区聚硅氧烷市场规模及增长情况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**地区聚硅氧烷行业市场需求情况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**地区聚硅氧烷市场规模及增长情况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**地区聚硅氧烷行业市场需求情况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**地区聚硅氧烷市场规模及增长情况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**地区聚硅氧烷行业市场需求情况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**地区聚硅氧烷市场规模及增长情况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**地区聚硅氧烷行业市场需求情况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聚硅氧烷重点企业（一）基本信息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聚硅氧烷重点企业（一）经营情况分析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聚硅氧烷重点企业（一）主要经济指标情况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聚硅氧烷重点企业（一）盈利能力情况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聚硅氧烷重点企业（一）偿债能力情况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聚硅氧烷重点企业（一）运营能力情况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聚硅氧烷重点企业（一）成长能力情况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聚硅氧烷重点企业（二）基本信息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聚硅氧烷重点企业（二）经营情况分析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聚硅氧烷重点企业（二）主要经济指标情况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聚硅氧烷重点企业（二）盈利能力情况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聚硅氧烷重点企业（二）偿债能力情况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聚硅氧烷重点企业（二）运营能力情况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聚硅氧烷重点企业（二）成长能力情况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聚硅氧烷重点企业（三）基本信息</w:t>
      </w:r>
      <w:r>
        <w:rPr>
          <w:rFonts w:hint="eastAsia"/>
        </w:rPr>
        <w:br/>
      </w:r>
      <w:r>
        <w:rPr>
          <w:rFonts w:hint="eastAsia"/>
        </w:rPr>
        <w:t>　　图表 聚硅氧烷重点企业（三）经营情况分析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聚硅氧烷重点企业（三）主要经济指标情况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聚硅氧烷重点企业（三）盈利能力情况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聚硅氧烷重点企业（三）偿债能力情况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聚硅氧烷重点企业（三）运营能力情况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聚硅氧烷重点企业（三）成长能力情况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2026-2032年中国聚硅氧烷行业产能预测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2026-2032年中国聚硅氧烷行业产量预测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2026-2032年中国聚硅氧烷市场需求量预测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2026-2032年中国聚硅氧烷行业供需平衡预测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2026-2032年中国聚硅氧烷行业市场容量预测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2026-2032年中国聚硅氧烷行业市场规模预测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2026-2032年中国聚硅氧烷市场前景分析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2026-2032年中国聚硅氧烷行业发展趋势预测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9d68368ce946f3" w:history="1">
        <w:r>
          <w:rPr>
            <w:rStyle w:val="Hyperlink"/>
          </w:rPr>
          <w:t>2026-2032年中国聚硅氧烷市场运行调研及发展前景分析报告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1011210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9d68368ce946f3" w:history="1">
        <w:r>
          <w:rPr>
            <w:rStyle w:val="Hyperlink"/>
          </w:rPr>
          <w:t>https://www.20087.com/0/21/JuGuiYangWanShiChangXingQingBaoGao.html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热点：聚硅氧烷是什么东西、聚硅氧烷季铵盐-18对头发有害吗、聚硅氧烷粉末憎水剂、聚硅氧烷季铵盐、聚硅氧烷是危险品吗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4563554c444821" w:history="1">
      <w:r>
        <w:rPr>
          <w:rStyle w:val="Hyperlink"/>
        </w:rPr>
        <w:t>2026-2032年中国聚硅氧烷市场运行调研及发展前景分析报告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1/JuGuiYangWanShiChangXingQingBaoGao.html" TargetMode="External" Id="R089d68368ce946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1/JuGuiYangWanShiChangXingQingBaoGao.html" TargetMode="External" Id="R354563554c4448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2026-04-28T06:50:00Z</dcterms:created>
  <dcterms:modified xsi:type="dcterms:W3CDTF">2026-04-28T07:50:00Z</dcterms:modified>
  <dc:subject>2026-2032年中国聚硅氧烷市场运行调研及发展前景分析报告</dc:subject>
  <dc:title>2026-2032年中国聚硅氧烷市场运行调研及发展前景分析报告</dc:title>
  <cp:keywords>2026-2032年中国聚硅氧烷市场运行调研及发展前景分析报告</cp:keywords>
  <dc:description>2026-2032年中国聚硅氧烷市场运行调研及发展前景分析报告</dc:description>
</cp:coreProperties>
</file>