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cd9772a424d60" w:history="1">
              <w:r>
                <w:rPr>
                  <w:rStyle w:val="Hyperlink"/>
                </w:rPr>
                <w:t>2025-2031年全球与中国肉桂酸甲酯行业发展全面调研与未来趋势分析报告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cd9772a424d60" w:history="1">
              <w:r>
                <w:rPr>
                  <w:rStyle w:val="Hyperlink"/>
                </w:rPr>
                <w:t>2025-2031年全球与中国肉桂酸甲酯行业发展全面调研与未来趋势分析报告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cd9772a424d60" w:history="1">
                <w:r>
                  <w:rPr>
                    <w:rStyle w:val="Hyperlink"/>
                  </w:rPr>
                  <w:t>https://www.20087.com/0/01/RouGuiSuanJiaZhiXianZhuangYuFaZh.html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桂酸甲酯是一种芳香化合物，因其独特的香气而被广泛用于食品香料、化妆品和香水的制造中。近年来，随着消费者对天然成分偏好度的增加，肉桂酸甲酯作为一种天然香料得到了更多的关注。目前，行业内企业正致力于提高提取技术，以确保产品纯度和稳定性的同时降低成本。</w:t>
      </w:r>
      <w:r>
        <w:rPr>
          <w:rFonts w:hint="eastAsia"/>
        </w:rPr>
        <w:br/>
      </w:r>
      <w:r>
        <w:rPr>
          <w:rFonts w:hint="eastAsia"/>
        </w:rPr>
        <w:t>　　预计未来肉桂酸甲酯的需求将持续增长。一方面，随着全球对天然和有机产品的追求日益增强，肉桂酸甲酯作为天然香料将更加受到消费者的欢迎。另一方面，随着食品和化妆品行业对于新产品开发的需求不断增加，肉桂酸甲酯作为一种多功能原料将在更多领域得到应用。此外，随着科技的进步，通过生物工程技术可能找到更有效的生产方法，进一步推动该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cd9772a424d60" w:history="1">
        <w:r>
          <w:rPr>
            <w:rStyle w:val="Hyperlink"/>
          </w:rPr>
          <w:t>2025-2031年全球与中国肉桂酸甲酯行业发展全面调研与未来趋势分析报告</w:t>
        </w:r>
      </w:hyperlink>
      <w:r>
        <w:rPr>
          <w:rFonts w:hint="eastAsia"/>
        </w:rPr>
        <w:t>》基于多年肉桂酸甲酯行业研究积累，结合肉桂酸甲酯行业市场现状，通过资深研究团队对肉桂酸甲酯市场资讯的系统整理与分析，依托权威数据资源及长期市场监测数据库，对肉桂酸甲酯行业进行了全面调研。报告详细分析了肉桂酸甲酯市场规模、市场前景、技术现状及未来发展方向，重点评估了肉桂酸甲酯行业内企业的竞争格局及经营表现，并通过SWOT分析揭示了肉桂酸甲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1cd9772a424d60" w:history="1">
        <w:r>
          <w:rPr>
            <w:rStyle w:val="Hyperlink"/>
          </w:rPr>
          <w:t>2025-2031年全球与中国肉桂酸甲酯行业发展全面调研与未来趋势分析报告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》为投资者提供了准确的市场现状分析及前景预判，帮助挖掘行业投资价值，并提出投资策略与营销策略建议，是把握肉桂酸甲酯行业动态、优化决策的重要工具。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肉桂酸甲酯行业概述及市场现状分析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肉桂酸甲酯行业介绍</w:t>
      </w:r>
      <w:r>
        <w:rPr>
          <w:rFonts w:hint="eastAsia"/>
        </w:rPr>
        <w:br/>
      </w:r>
      <w:r>
        <w:rPr>
          <w:rFonts w:hint="eastAsia"/>
        </w:rPr>
        <w:t>　　第二节 肉桂酸甲酯产品主要分类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一、不同种类肉桂酸甲酯产量占比（2025年）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二、不同种类肉桂酸甲酯价格走势（2020-2031年）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肉桂酸甲酯主要应用领域分析</w:t>
      </w:r>
      <w:r>
        <w:rPr>
          <w:rFonts w:hint="eastAsia"/>
        </w:rPr>
        <w:br/>
      </w:r>
      <w:r>
        <w:rPr>
          <w:rFonts w:hint="eastAsia"/>
        </w:rPr>
        <w:t>　　　　一、肉桂酸甲酯主要应用领域</w:t>
      </w:r>
      <w:r>
        <w:rPr>
          <w:rFonts w:hint="eastAsia"/>
        </w:rPr>
        <w:br/>
      </w:r>
      <w:r>
        <w:rPr>
          <w:rFonts w:hint="eastAsia"/>
        </w:rPr>
        <w:t>　　　　二、全球肉桂酸甲酯不同应用领域消费量占比（2025年）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全球与中国肉桂酸甲酯市场发展现状对比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一、全球肉桂酸甲酯市场现状及发展趋势（2020-2031年）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二、中国肉桂酸甲酯市场现状及发展趋势（2020-2031年）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全球肉桂酸甲酯供需现状及趋势预测（2020-2031年）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一、全球肉桂酸甲酯产能、产量、产能利用率情况及趋势（2020-2031年）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二、全球肉桂酸甲酯产量、表观消费量情况及趋势（2020-2031年）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中国肉桂酸甲酯供需现状及趋势预测（2020-2031年）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一、中国肉桂酸甲酯产能、产量、产能利用率情况及趋势（2020-2031年）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二、中国肉桂酸甲酯产量、表观消费量情况及趋势（2020-2031年）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三、中国肉桂酸甲酯产量、需求量、市场缺口情况及趋势（2020-2031年）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中国肉桂酸甲酯行业政策分析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全球与中国肉桂酸甲酯重点企业产量、产值、集中度分析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全球市场肉桂酸甲酯重点企业2024和2025年产量、产值统计分析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一、全球市场肉桂酸甲酯重点企业2024和2025年产量统计分析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二、全球市场肉桂酸甲酯重点企业2024和2025年产值统计分析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三、全球市场肉桂酸甲酯重点企业2024和2025年产品价格分析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中国市场肉桂酸甲酯重点企业2024和2025年产量、产值统计分析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一、中国市场肉桂酸甲酯重点企业2024和2025年产量统计分析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二、中国市场肉桂酸甲酯重点企业2024和2025年产值统计分析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肉桂酸甲酯重点厂商总部</w:t>
      </w:r>
      <w:r>
        <w:rPr>
          <w:rFonts w:hint="eastAsia"/>
        </w:rPr>
        <w:br/>
      </w:r>
      <w:r>
        <w:rPr>
          <w:rFonts w:hint="eastAsia"/>
        </w:rPr>
        <w:t>　　第四节 肉桂酸甲酯行业企业集中度分析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全球重点肉桂酸甲酯企业SWOT分析</w:t>
      </w:r>
      <w:r>
        <w:rPr>
          <w:rFonts w:hint="eastAsia"/>
        </w:rPr>
        <w:br/>
      </w:r>
      <w:r>
        <w:rPr>
          <w:rFonts w:hint="eastAsia"/>
        </w:rPr>
        <w:t>　　第六节 中国重点肉桂酸甲酯企业SWOT分析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全球主要地区肉桂酸甲酯产量、产值、市场份额情况及趋势预测（2020-2031年）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全球主要地区肉桂酸甲酯产量、产值及市场份额情况及趋势（2020-2031年）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一、全球主要地区肉桂酸甲酯产量及市场份额情况及趋势（2020-2031年）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二、全球主要地区肉桂酸甲酯产值及市场份额情况及趋势（2020-2031年）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中国市场2020-2031年肉桂酸甲酯产量、产值情况及趋势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北美市场2020-2031年肉桂酸甲酯产量、产值情况及趋势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欧洲市场2020-2031年肉桂酸甲酯产量、产值情况及趋势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日本市场2020-2031年肉桂酸甲酯产量、产值情况及趋势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全球主要地区肉桂酸甲酯消费量、市场份额及发展趋势分析（2020-2031年）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全球主要地区肉桂酸甲酯消费量、市场份额及发展趋势（2020-2031年）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中国市场2020-2031年肉桂酸甲酯消费情况及发展趋势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北美市场2020-2031年肉桂酸甲酯消费情况及发展趋势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欧洲市场2020-2031年肉桂酸甲酯消费情况及发展趋势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日本市场2020-2031年肉桂酸甲酯消费情况及发展趋势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主要肉桂酸甲酯企业调研分析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二、企业肉桂酸甲酯产品</w:t>
      </w:r>
      <w:r>
        <w:rPr>
          <w:rFonts w:hint="eastAsia"/>
        </w:rPr>
        <w:br/>
      </w:r>
      <w:r>
        <w:rPr>
          <w:rFonts w:hint="eastAsia"/>
        </w:rPr>
        <w:t>　　　　三、企业肉桂酸甲酯产量、价格、收入、成本、毛利情况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二、企业肉桂酸甲酯产品</w:t>
      </w:r>
      <w:r>
        <w:rPr>
          <w:rFonts w:hint="eastAsia"/>
        </w:rPr>
        <w:br/>
      </w:r>
      <w:r>
        <w:rPr>
          <w:rFonts w:hint="eastAsia"/>
        </w:rPr>
        <w:t>　　　　三、企业肉桂酸甲酯产量、价格、收入、成本、毛利情况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二、企业肉桂酸甲酯产品</w:t>
      </w:r>
      <w:r>
        <w:rPr>
          <w:rFonts w:hint="eastAsia"/>
        </w:rPr>
        <w:br/>
      </w:r>
      <w:r>
        <w:rPr>
          <w:rFonts w:hint="eastAsia"/>
        </w:rPr>
        <w:t>　　　　三、企业肉桂酸甲酯产量、价格、收入、成本、毛利情况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二、企业肉桂酸甲酯产品</w:t>
      </w:r>
      <w:r>
        <w:rPr>
          <w:rFonts w:hint="eastAsia"/>
        </w:rPr>
        <w:br/>
      </w:r>
      <w:r>
        <w:rPr>
          <w:rFonts w:hint="eastAsia"/>
        </w:rPr>
        <w:t>　　　　三、企业肉桂酸甲酯产量、价格、收入、成本、毛利情况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二、企业肉桂酸甲酯产品</w:t>
      </w:r>
      <w:r>
        <w:rPr>
          <w:rFonts w:hint="eastAsia"/>
        </w:rPr>
        <w:br/>
      </w:r>
      <w:r>
        <w:rPr>
          <w:rFonts w:hint="eastAsia"/>
        </w:rPr>
        <w:t>　　　　三、企业肉桂酸甲酯产量、价格、收入、成本、毛利情况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二、企业肉桂酸甲酯产品</w:t>
      </w:r>
      <w:r>
        <w:rPr>
          <w:rFonts w:hint="eastAsia"/>
        </w:rPr>
        <w:br/>
      </w:r>
      <w:r>
        <w:rPr>
          <w:rFonts w:hint="eastAsia"/>
        </w:rPr>
        <w:t>　　　　三、企业肉桂酸甲酯产量、价格、收入、成本、毛利情况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二、企业肉桂酸甲酯产品</w:t>
      </w:r>
      <w:r>
        <w:rPr>
          <w:rFonts w:hint="eastAsia"/>
        </w:rPr>
        <w:br/>
      </w:r>
      <w:r>
        <w:rPr>
          <w:rFonts w:hint="eastAsia"/>
        </w:rPr>
        <w:t>　　　　三、企业肉桂酸甲酯产量、价格、收入、成本、毛利情况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二、企业肉桂酸甲酯产品</w:t>
      </w:r>
      <w:r>
        <w:rPr>
          <w:rFonts w:hint="eastAsia"/>
        </w:rPr>
        <w:br/>
      </w:r>
      <w:r>
        <w:rPr>
          <w:rFonts w:hint="eastAsia"/>
        </w:rPr>
        <w:t>　　　　三、企业肉桂酸甲酯产量、价格、收入、成本、毛利情况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二、企业肉桂酸甲酯产品</w:t>
      </w:r>
      <w:r>
        <w:rPr>
          <w:rFonts w:hint="eastAsia"/>
        </w:rPr>
        <w:br/>
      </w:r>
      <w:r>
        <w:rPr>
          <w:rFonts w:hint="eastAsia"/>
        </w:rPr>
        <w:t>　　　　三、企业肉桂酸甲酯产量、价格、收入、成本、毛利情况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二、企业肉桂酸甲酯产品</w:t>
      </w:r>
      <w:r>
        <w:rPr>
          <w:rFonts w:hint="eastAsia"/>
        </w:rPr>
        <w:br/>
      </w:r>
      <w:r>
        <w:rPr>
          <w:rFonts w:hint="eastAsia"/>
        </w:rPr>
        <w:t>　　　　三、企业肉桂酸甲酯产量、价格、收入、成本、毛利情况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不同种类肉桂酸甲酯产量、价格、产值及市场份额情况（2020-2031）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全球市场不同种类肉桂酸甲酯产量、产值及市场份额情况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一、全球市场不同种类肉桂酸甲酯产量、市场份额情况（2020-2031年）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二、全球市场不同种类肉桂酸甲酯产值、市场份额情况（2020-2031年）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三、全球市场不同种类肉桂酸甲酯价格走势分析（2020-2031年）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中国市场不同种类肉桂酸甲酯产量、产值及市场份额情况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一、中国市场不同种类肉桂酸甲酯产量、市场份额情况（2020-2031年）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二、中国市场不同种类肉桂酸甲酯产值、市场份额情况（2020-2031年）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三、中国市场不同种类肉桂酸甲酯价格走势分析（2020-2031年）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肉桂酸甲酯上游原料及下游主要应用领域分析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肉桂酸甲酯产业链分析</w:t>
      </w:r>
      <w:r>
        <w:rPr>
          <w:rFonts w:hint="eastAsia"/>
        </w:rPr>
        <w:br/>
      </w:r>
      <w:r>
        <w:rPr>
          <w:rFonts w:hint="eastAsia"/>
        </w:rPr>
        <w:t>　　第二节 肉桂酸甲酯产业上游供应分析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全球市场肉桂酸甲酯下游主要应用领域消费量、市场份额及增长情况（2020-2031年）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中国市场肉桂酸甲酯下游主要应用领域消费量、市场份额及增长情况（2020-2031年）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中国市场肉桂酸甲酯产量、消费量、进出口分析及发展趋势（2020-2031年）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中国市场肉桂酸甲酯产量、消费量、进出口分析及发展趋势（2020-2031年）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中国市场肉桂酸甲酯进出口贸易趋势（2020-2031年）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中国市场肉桂酸甲酯主要进口来源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中国市场肉桂酸甲酯主要出口目的地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中国市场肉桂酸甲酯主要地区分布（2025年）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中国肉桂酸甲酯生产地区分布</w:t>
      </w:r>
      <w:r>
        <w:rPr>
          <w:rFonts w:hint="eastAsia"/>
        </w:rPr>
        <w:br/>
      </w:r>
      <w:r>
        <w:rPr>
          <w:rFonts w:hint="eastAsia"/>
        </w:rPr>
        <w:t>　　第二节 中国肉桂酸甲酯消费地区分布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影响中国市场肉桂酸甲酯供需因素分析</w:t>
      </w:r>
      <w:r>
        <w:rPr>
          <w:rFonts w:hint="eastAsia"/>
        </w:rPr>
        <w:br/>
      </w:r>
      <w:r>
        <w:rPr>
          <w:rFonts w:hint="eastAsia"/>
        </w:rPr>
        <w:t>　　第一节 肉桂酸甲酯及相关行业技术发展概况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肉桂酸甲酯进出口贸易现状及趋势（2020-2031年）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肉桂酸甲酯产品技术趋势与价格走势预测（2020-2031年）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肉桂酸甲酯行业市场环境发展趋势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不同种类肉桂酸甲酯产品技术发展趋势（2020-2031年）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肉桂酸甲酯价格走势预测（2020-2031年）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肉桂酸甲酯销售渠道分析及建议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国内市场肉桂酸甲酯销售渠道分析</w:t>
      </w:r>
      <w:r>
        <w:rPr>
          <w:rFonts w:hint="eastAsia"/>
        </w:rPr>
        <w:br/>
      </w:r>
      <w:r>
        <w:rPr>
          <w:rFonts w:hint="eastAsia"/>
        </w:rPr>
        <w:t>　　　　一、当前肉桂酸甲酯主要销售模式及销售渠道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二、国内市场肉桂酸甲酯销售模式及销售渠道趋势（2020-2031年）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海外市场肉桂酸甲酯销售渠道分析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(中⋅智⋅林)肉桂酸甲酯行业营销策略建议</w:t>
      </w:r>
      <w:r>
        <w:rPr>
          <w:rFonts w:hint="eastAsia"/>
        </w:rPr>
        <w:br/>
      </w:r>
      <w:r>
        <w:rPr>
          <w:rFonts w:hint="eastAsia"/>
        </w:rPr>
        <w:t>　　　　一、肉桂酸甲酯市场定位及目标消费者分析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二、肉桂酸甲酯行业营销模式及销售渠道建议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肉桂酸甲酯产品介绍</w:t>
      </w:r>
      <w:r>
        <w:rPr>
          <w:rFonts w:hint="eastAsia"/>
        </w:rPr>
        <w:br/>
      </w:r>
      <w:r>
        <w:rPr>
          <w:rFonts w:hint="eastAsia"/>
        </w:rPr>
        <w:t>　　表 肉桂酸甲酯产品分类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2025年全球不同种类肉桂酸甲酯产量份额</w:t>
      </w:r>
      <w:r>
        <w:rPr>
          <w:rFonts w:hint="eastAsia"/>
        </w:rPr>
        <w:br/>
      </w:r>
      <w:r>
        <w:rPr>
          <w:rFonts w:hint="eastAsia"/>
        </w:rPr>
        <w:t>　　表 不同种类肉桂酸甲酯价格及趋势（2020-2031年）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肉桂酸甲酯主要应用领域</w:t>
      </w:r>
      <w:r>
        <w:rPr>
          <w:rFonts w:hint="eastAsia"/>
        </w:rPr>
        <w:br/>
      </w:r>
      <w:r>
        <w:rPr>
          <w:rFonts w:hint="eastAsia"/>
        </w:rPr>
        <w:t>　　图 全球2025年肉桂酸甲酯不同应用领域消费量份额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全球市场肉桂酸甲酯产量及增长情况（2020-2031年）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全球市场肉桂酸甲酯产值及增长情况（2020-2031年）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中国市场肉桂酸甲酯产量、增长率及趋势（2020-2031年）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中国市场肉桂酸甲酯产值、增长率及趋势（2020-2031年）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全球肉桂酸甲酯产能、产量、产能利用率及趋势（2020-2031年）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全球肉桂酸甲酯产量、表观消费量及趋势（2020-2031年）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中国肉桂酸甲酯产能、产量、产能利用率及趋势（2020-2031年）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中国肉桂酸甲酯产量、表观消费量及趋势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中国肉桂酸甲酯产量、市场需求量及趋势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肉桂酸甲酯行业政策分析</w:t>
      </w:r>
      <w:r>
        <w:rPr>
          <w:rFonts w:hint="eastAsia"/>
        </w:rPr>
        <w:br/>
      </w:r>
      <w:r>
        <w:rPr>
          <w:rFonts w:hint="eastAsia"/>
        </w:rPr>
        <w:t>　　表 全球市场肉桂酸甲酯重点企业2024和2025年产量统计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全球市场肉桂酸甲酯重点企业2024和2025年产量、市场份额统计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全球市场肉桂酸甲酯重点企业2025年产量、市场份额统计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全球市场肉桂酸甲酯重点企业2025年产量、市场份额统计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全球市场肉桂酸甲酯重点企业2024和2025年产值统计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全球市场肉桂酸甲酯重点企业2024和2025年产值市场份额统计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全球市场肉桂酸甲酯重点企业2025年产值、市场份额统计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全球市场肉桂酸甲酯重点企业2025年产值、市场份额统计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全球市场肉桂酸甲酯重点企业2024和2025年产品价格统计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中国市场肉桂酸甲酯重点企业2024和2025年产量统计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中国市场肉桂酸甲酯重点企业2024和2025年产量市场份额统计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中国市场肉桂酸甲酯重点企业2025年产量、市场份额统计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中国市场肉桂酸甲酯重点企业2025年产量、市场份额统计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中国市场肉桂酸甲酯重点企业2024和2025年产值统计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中国市场肉桂酸甲酯重点企业2024和2025年产值市场份额统计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中国市场肉桂酸甲酯重点企业2025年产值、市场份额统计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中国市场肉桂酸甲酯重点企业2025年产值、市场份额统计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肉桂酸甲酯企业总部</w:t>
      </w:r>
      <w:r>
        <w:rPr>
          <w:rFonts w:hint="eastAsia"/>
        </w:rPr>
        <w:br/>
      </w:r>
      <w:r>
        <w:rPr>
          <w:rFonts w:hint="eastAsia"/>
        </w:rPr>
        <w:t>　　表 全球市场肉桂酸甲酯重点企业2024和2025年产值市场份额统计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全球肉桂酸甲酯重点企业SWOT分析</w:t>
      </w:r>
      <w:r>
        <w:rPr>
          <w:rFonts w:hint="eastAsia"/>
        </w:rPr>
        <w:br/>
      </w:r>
      <w:r>
        <w:rPr>
          <w:rFonts w:hint="eastAsia"/>
        </w:rPr>
        <w:t>　　表 中国肉桂酸甲酯重点企业SWOT分析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全球主要地区2020-2025年肉桂酸甲酯产量统计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全球主要地区2025-2031年肉桂酸甲酯产量预测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全球主要地区2020-2031年肉桂酸甲酯产量市场份额统计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全球主要地区2025年肉桂酸甲酯产量市场份额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全球主要地区2020-2025年肉桂酸甲酯产值统计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全球主要地区2025-2031年肉桂酸甲酯产值预测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全球主要地区2020-2031年肉桂酸甲酯产值市场份额统计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全球主要地区2025年肉桂酸甲酯产值市场份额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中国市场2020-2031年肉桂酸甲酯产量及增长情况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中国市场2020-2031年肉桂酸甲酯产值及增长情况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北美市场2020-2031年肉桂酸甲酯产量及增长情况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北美市场2020-2031年肉桂酸甲酯产值及增长情况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欧洲市场2020-2031年肉桂酸甲酯产量及增长情况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欧洲市场2020-2031年肉桂酸甲酯产值及增长情况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日本市场2020-2031年肉桂酸甲酯产量及增长情况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日本市场2020-2031年肉桂酸甲酯产值及增长情况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全球主要地区2020-2025年肉桂酸甲酯消费量统计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全球主要地区2025-2031年肉桂酸甲酯消费量预测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全球主要地区2020-2031年肉桂酸甲酯消费量市场份额统计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全球主要地区2025年肉桂酸甲酯消费量市场份额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中国市场2020-2031年肉桂酸甲酯消费量、增长率及趋势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北美市场2020-2031年肉桂酸甲酯消费量、增长率及趋势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欧洲市场2020-2031年肉桂酸甲酯消费量、增长率及趋势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日本市场2020-2031年肉桂酸甲酯消费量、增长率及趋势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企业（一）肉桂酸甲酯产品情况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企业（一）2020-2025年肉桂酸甲酯产量、价格、收入、成本、毛利情况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企业（二）肉桂酸甲酯产品情况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企业（二）2020-2025年肉桂酸甲酯产量、价格、收入、成本、毛利情况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企业（三）肉桂酸甲酯产品情况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企业（三）2020-2025年肉桂酸甲酯产量、价格、收入、成本、毛利情况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企业（四）肉桂酸甲酯产品情况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企业（四）2020-2025年肉桂酸甲酯产量、价格、收入、成本、毛利情况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企业（五）肉桂酸甲酯产品情况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企业（五）2020-2025年肉桂酸甲酯产量、价格、收入、成本、毛利情况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企业（六）肉桂酸甲酯产品情况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企业（六）2020-2025年肉桂酸甲酯产量、价格、收入、成本、毛利情况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企业（七）肉桂酸甲酯产品情况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企业（七）2020-2025年肉桂酸甲酯产量、价格、收入、成本、毛利情况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企业（八）肉桂酸甲酯产品情况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企业（八）2020-2025年肉桂酸甲酯产量、价格、收入、成本、毛利情况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企业（九）肉桂酸甲酯产品情况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企业（九）2020-2025年肉桂酸甲酯产量、价格、收入、成本、毛利情况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企业（十）肉桂酸甲酯产品情况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企业（十）2020-2025年肉桂酸甲酯产量、价格、收入、成本、毛利情况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全球市场不同种类肉桂酸甲酯产量统计（2020-2025年）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全球市场不同种类肉桂酸甲酯产量预测（2025-2031年）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全球市场不同种类肉桂酸甲酯产量市场份额（2020-2031年）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全球市场不同种类肉桂酸甲酯产值统计（2020-2025年）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全球市场不同种类肉桂酸甲酯产值预测（2025-2031年）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全球市场不同种类肉桂酸甲酯产值市场份额（2020-2031年）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全球市场不同种类肉桂酸甲酯价格走势（2020-2031年）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中国市场不同种类肉桂酸甲酯产量统计（2020-2025年）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中国市场不同种类肉桂酸甲酯产量预测（2025-2031年）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中国市场不同种类肉桂酸甲酯产量市场份额（2020-2031年）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中国市场不同种类肉桂酸甲酯产值统计（2020-2025年）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中国市场不同种类肉桂酸甲酯产值预测（2025-2031年）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中国市场不同种类肉桂酸甲酯产值市场份额（2020-2031年）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中国市场不同种类肉桂酸甲酯价格走势（2020-2031年）</w:t>
      </w:r>
      <w:r>
        <w:rPr>
          <w:rFonts w:hint="eastAsia"/>
        </w:rPr>
        <w:br/>
      </w:r>
      <w:r>
        <w:rPr>
          <w:rFonts w:hint="eastAsia"/>
        </w:rPr>
        <w:t>　　图 肉桂酸甲酯产业链</w:t>
      </w:r>
      <w:r>
        <w:rPr>
          <w:rFonts w:hint="eastAsia"/>
        </w:rPr>
        <w:br/>
      </w:r>
      <w:r>
        <w:rPr>
          <w:rFonts w:hint="eastAsia"/>
        </w:rPr>
        <w:t>　　表 肉桂酸甲酯原材料</w:t>
      </w:r>
      <w:r>
        <w:rPr>
          <w:rFonts w:hint="eastAsia"/>
        </w:rPr>
        <w:br/>
      </w:r>
      <w:r>
        <w:rPr>
          <w:rFonts w:hint="eastAsia"/>
        </w:rPr>
        <w:t>　　表 肉桂酸甲酯上游原料供应商及联系方式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全球市场肉桂酸甲酯主要应用领域消费量统计（2020-2025年）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全球市场肉桂酸甲酯主要应用领域消费量预测（2025-2031年）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全球市场肉桂酸甲酯主要应用领域消费量市场份额（2020-2031年）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2025年全球市场肉桂酸甲酯主要应用领域消费量市场份额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全球市场肉桂酸甲酯主要应用领域消费量增长率（2020-2031年）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中国市场肉桂酸甲酯主要应用领域消费量统计（2020-2025年）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中国市场肉桂酸甲酯主要应用领域消费量预测（2025-2031年）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中国市场肉桂酸甲酯主要应用领域消费量市场份额（2020-2031年）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中国市场肉桂酸甲酯主要应用领域消费量增长率（2020-2031年）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中国市场肉桂酸甲酯产量、消费量、进出口情况分析（2020-2025年）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中国市场肉桂酸甲酯产量、消费量、进出口情况预测（2025-2031年）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2020-2031年中国市场肉桂酸甲酯进出口量</w:t>
      </w:r>
      <w:r>
        <w:rPr>
          <w:rFonts w:hint="eastAsia"/>
        </w:rPr>
        <w:br/>
      </w:r>
      <w:r>
        <w:rPr>
          <w:rFonts w:hint="eastAsia"/>
        </w:rPr>
        <w:t>　　图 2025年肉桂酸甲酯生产地区分布</w:t>
      </w:r>
      <w:r>
        <w:rPr>
          <w:rFonts w:hint="eastAsia"/>
        </w:rPr>
        <w:br/>
      </w:r>
      <w:r>
        <w:rPr>
          <w:rFonts w:hint="eastAsia"/>
        </w:rPr>
        <w:t>　　图 2025年肉桂酸甲酯消费地区分布</w:t>
      </w:r>
      <w:r>
        <w:rPr>
          <w:rFonts w:hint="eastAsia"/>
        </w:rPr>
        <w:br/>
      </w:r>
      <w:r>
        <w:rPr>
          <w:rFonts w:hint="eastAsia"/>
        </w:rPr>
        <w:t>　　图 中国肉桂酸甲酯进口量及趋势预测（2020-2031年）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中国肉桂酸甲酯出口量及趋势预测（2020-2031年）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不同种类肉桂酸甲酯产量占比（2025-2031年）</w:t>
      </w:r>
      <w:r>
        <w:rPr>
          <w:rFonts w:hint="eastAsia"/>
        </w:rPr>
        <w:br/>
      </w:r>
      <w:r>
        <w:rPr>
          <w:rFonts w:hint="eastAsia"/>
        </w:rPr>
        <w:t>　　图 肉桂酸甲酯价格走势预测（2025-2031年）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国内市场肉桂酸甲酯未来销售渠道趋势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cd9772a424d60" w:history="1">
        <w:r>
          <w:rPr>
            <w:rStyle w:val="Hyperlink"/>
          </w:rPr>
          <w:t>2025-2031年全球与中国肉桂酸甲酯行业发展全面调研与未来趋势分析报告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cd9772a424d60" w:history="1">
        <w:r>
          <w:rPr>
            <w:rStyle w:val="Hyperlink"/>
          </w:rPr>
          <w:t>https://www.20087.com/0/01/RouGuiSuanJiaZhiXianZhuangYuFaZh.html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热点：丙二酸二甲酯、肉桂酸甲酯的制备实验报告、羟基肉桂酸、肉桂酸甲酯的结构简式、水杨酸甲酯、肉桂酸甲酯结构式、肉豆蔻酸甲酯、肉桂酸甲酯合成路线、甲氧基肉桂酸辛酯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00f4e0b4a4d4a" w:history="1">
      <w:r>
        <w:rPr>
          <w:rStyle w:val="Hyperlink"/>
        </w:rPr>
        <w:t>2025-2031年全球与中国肉桂酸甲酯行业发展全面调研与未来趋势分析报告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RouGuiSuanJiaZhiXianZhuangYuFaZh.html" TargetMode="External" Id="Ra91cd9772a42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RouGuiSuanJiaZhiXianZhuangYuFaZh.html" TargetMode="External" Id="R84800f4e0b4a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2025-04-16T02:04:00Z</dcterms:created>
  <dcterms:modified xsi:type="dcterms:W3CDTF">2025-04-16T03:04:00Z</dcterms:modified>
  <dc:subject>2025-2031年全球与中国肉桂酸甲酯行业发展全面调研与未来趋势分析报告</dc:subject>
  <dc:title>2025-2031年全球与中国肉桂酸甲酯行业发展全面调研与未来趋势分析报告</dc:title>
  <cp:keywords>2025-2031年全球与中国肉桂酸甲酯行业发展全面调研与未来趋势分析报告</cp:keywords>
  <dc:description>2025-2031年全球与中国肉桂酸甲酯行业发展全面调研与未来趋势分析报告</dc:description>
</cp:coreProperties>
</file>