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cdcaadc4d4e57" w:history="1">
              <w:r>
                <w:rPr>
                  <w:rStyle w:val="Hyperlink"/>
                </w:rPr>
                <w:t>2025-2031年中国背涂胶行业市场调研与发展趋势分析报告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cdcaadc4d4e57" w:history="1">
              <w:r>
                <w:rPr>
                  <w:rStyle w:val="Hyperlink"/>
                </w:rPr>
                <w:t>2025-2031年中国背涂胶行业市场调研与发展趋势分析报告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cdcaadc4d4e57" w:history="1">
                <w:r>
                  <w:rPr>
                    <w:rStyle w:val="Hyperlink"/>
                  </w:rPr>
                  <w:t>https://www.20087.com/0/71/BeiTuJiaoHangYeQuShi.html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涂胶是一种主要用于增强瓷砖、石材等建筑材料粘贴牢固度的特殊胶黏剂。近年来，随着建筑材料行业的发展和技术的进步，背涂胶的性能和应用领域都得到了显著提升。目前市场上，背涂胶不仅在粘接力和耐久性方面有所增强，还针对不同材质的基面开发了多种专用背涂胶。随着新型合成树脂技术的应用，提高了背涂胶的抗水性和抗老化性能。此外，随着对环保和健康要求的提高，背涂胶的设计更加注重减少有害物质的排放和提高产品的安全性。</w:t>
      </w:r>
      <w:r>
        <w:rPr>
          <w:rFonts w:hint="eastAsia"/>
        </w:rPr>
        <w:br/>
      </w:r>
      <w:r>
        <w:rPr>
          <w:rFonts w:hint="eastAsia"/>
        </w:rPr>
        <w:t>　　未来，背涂胶将更加注重技术创新和可持续性。随着材料科学的进步，背涂胶将采用更多新型材料和技术，提高其性能和环保指标。同时，随着智能家居概念的普及，背涂胶的应用将更加智能化，例如通过添加智能感应材料来监测建筑结构的安全性。此外，随着可持续发展理念的推进，背涂胶的生产和使用将更加注重环保和资源节约，例如通过优化配方减少有害物质的使用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cdcaadc4d4e57" w:history="1">
        <w:r>
          <w:rPr>
            <w:rStyle w:val="Hyperlink"/>
          </w:rPr>
          <w:t>2025-2031年中国背涂胶行业市场调研与发展趋势分析报告</w:t>
        </w:r>
      </w:hyperlink>
      <w:r>
        <w:rPr>
          <w:rFonts w:hint="eastAsia"/>
        </w:rPr>
        <w:t>》系统分析了背涂胶行业的市场规模、供需动态及竞争格局，重点评估了主要背涂胶企业的经营表现，并对背涂胶行业未来发展趋势进行了科学预测。报告结合背涂胶技术现状与SWOT分析，揭示了市场机遇与潜在风险。市场调研网发布的《</w:t>
      </w:r>
      <w:hyperlink r:id="Raf7cdcaadc4d4e57" w:history="1">
        <w:r>
          <w:rPr>
            <w:rStyle w:val="Hyperlink"/>
          </w:rPr>
          <w:t>2025-2031年中国背涂胶行业市场调研与发展趋势分析报告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背涂胶行业界定</w:t>
      </w:r>
      <w:r>
        <w:rPr>
          <w:rFonts w:hint="eastAsia"/>
        </w:rPr>
        <w:br/>
      </w:r>
      <w:r>
        <w:rPr>
          <w:rFonts w:hint="eastAsia"/>
        </w:rPr>
        <w:t>　　第一节 背涂胶行业定义</w:t>
      </w:r>
      <w:r>
        <w:rPr>
          <w:rFonts w:hint="eastAsia"/>
        </w:rPr>
        <w:br/>
      </w:r>
      <w:r>
        <w:rPr>
          <w:rFonts w:hint="eastAsia"/>
        </w:rPr>
        <w:t>　　第二节 背涂胶行业特点分析</w:t>
      </w:r>
      <w:r>
        <w:rPr>
          <w:rFonts w:hint="eastAsia"/>
        </w:rPr>
        <w:br/>
      </w:r>
      <w:r>
        <w:rPr>
          <w:rFonts w:hint="eastAsia"/>
        </w:rPr>
        <w:t>　　第三节 背涂胶产业链分析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2025年世界背涂胶行业市场运行形势分析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2025年全球背涂胶行业发展概况</w:t>
      </w:r>
      <w:r>
        <w:rPr>
          <w:rFonts w:hint="eastAsia"/>
        </w:rPr>
        <w:br/>
      </w:r>
      <w:r>
        <w:rPr>
          <w:rFonts w:hint="eastAsia"/>
        </w:rPr>
        <w:t>　　第二节 世界背涂胶行业发展走势</w:t>
      </w:r>
      <w:r>
        <w:rPr>
          <w:rFonts w:hint="eastAsia"/>
        </w:rPr>
        <w:br/>
      </w:r>
      <w:r>
        <w:rPr>
          <w:rFonts w:hint="eastAsia"/>
        </w:rPr>
        <w:t>　　　　二、全球背涂胶行业市场分布情况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三、全球背涂胶行业发展趋势分析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全球背涂胶行业重点国家和区域分析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2024-2025年中国背涂胶行业发展环境分析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2025年背涂胶行业技术发展现状及趋势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当前我国背涂胶技术发展现状</w:t>
      </w:r>
      <w:r>
        <w:rPr>
          <w:rFonts w:hint="eastAsia"/>
        </w:rPr>
        <w:br/>
      </w:r>
      <w:r>
        <w:rPr>
          <w:rFonts w:hint="eastAsia"/>
        </w:rPr>
        <w:t>　　第二节 中外背涂胶技术差距及产生差距的主要原因分析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提高我国背涂胶技术的对策</w:t>
      </w:r>
      <w:r>
        <w:rPr>
          <w:rFonts w:hint="eastAsia"/>
        </w:rPr>
        <w:br/>
      </w:r>
      <w:r>
        <w:rPr>
          <w:rFonts w:hint="eastAsia"/>
        </w:rPr>
        <w:t>　　第四节 我国背涂胶研发、设计发展趋势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中国背涂胶发展现状调研</w:t>
      </w:r>
      <w:r>
        <w:rPr>
          <w:rFonts w:hint="eastAsia"/>
        </w:rPr>
        <w:br/>
      </w:r>
      <w:r>
        <w:rPr>
          <w:rFonts w:hint="eastAsia"/>
        </w:rPr>
        <w:t>　　第一节 中国背涂胶市场现状分析</w:t>
      </w:r>
      <w:r>
        <w:rPr>
          <w:rFonts w:hint="eastAsia"/>
        </w:rPr>
        <w:br/>
      </w:r>
      <w:r>
        <w:rPr>
          <w:rFonts w:hint="eastAsia"/>
        </w:rPr>
        <w:t>　　第二节 中国背涂胶行业产量情况分析及预测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一、背涂胶总体产能规模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三、2019-2024年中国背涂胶产量统计</w:t>
      </w:r>
      <w:r>
        <w:rPr>
          <w:rFonts w:hint="eastAsia"/>
        </w:rPr>
        <w:br/>
      </w:r>
      <w:r>
        <w:rPr>
          <w:rFonts w:hint="eastAsia"/>
        </w:rPr>
        <w:t>　　　　二、背涂胶生产区域分布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三、2025-2031年中国背涂胶产量预测分析</w:t>
      </w:r>
      <w:r>
        <w:rPr>
          <w:rFonts w:hint="eastAsia"/>
        </w:rPr>
        <w:br/>
      </w:r>
      <w:r>
        <w:rPr>
          <w:rFonts w:hint="eastAsia"/>
        </w:rPr>
        <w:t>　　第三节 中国背涂胶市场需求分析及预测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二、2019-2024年中国背涂胶市场需求量统计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三、2025-2031年中国背涂胶市场需求量预测分析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中国背涂胶行业进出口情况分析预测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2019-2024年中国背涂胶行业进出口情况分析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一、2019-2024年中国背涂胶行业进口分析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二、2019-2024年中国背涂胶行业出口分析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2025-2031年中国背涂胶行业进出口情况预测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一、2025-2031年中国背涂胶行业进口预测分析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二、2025-2031年中国背涂胶行业出口预测分析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影响背涂胶行业进出口变化的主要原因分析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2019-2024年中国背涂胶行业重点地区调研分析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一、中国背涂胶行业重点区域市场结构调研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二、**地区背涂胶市场调研分析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三、**地区背涂胶市场调研分析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四、**地区背涂胶市场调研分析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五、**地区背涂胶市场调研分析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六、**地区背涂胶市场调研分析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背涂胶行业竞争格局分析</w:t>
      </w:r>
      <w:r>
        <w:rPr>
          <w:rFonts w:hint="eastAsia"/>
        </w:rPr>
        <w:br/>
      </w:r>
      <w:r>
        <w:rPr>
          <w:rFonts w:hint="eastAsia"/>
        </w:rPr>
        <w:t>　　第一节 背涂胶行业集中度分析</w:t>
      </w:r>
      <w:r>
        <w:rPr>
          <w:rFonts w:hint="eastAsia"/>
        </w:rPr>
        <w:br/>
      </w:r>
      <w:r>
        <w:rPr>
          <w:rFonts w:hint="eastAsia"/>
        </w:rPr>
        <w:t>　　　　一、背涂胶市场集中度分析</w:t>
      </w:r>
      <w:r>
        <w:rPr>
          <w:rFonts w:hint="eastAsia"/>
        </w:rPr>
        <w:br/>
      </w:r>
      <w:r>
        <w:rPr>
          <w:rFonts w:hint="eastAsia"/>
        </w:rPr>
        <w:t>　　　　二、背涂胶企业集中度分析</w:t>
      </w:r>
      <w:r>
        <w:rPr>
          <w:rFonts w:hint="eastAsia"/>
        </w:rPr>
        <w:br/>
      </w:r>
      <w:r>
        <w:rPr>
          <w:rFonts w:hint="eastAsia"/>
        </w:rPr>
        <w:t>　　　　三、背涂胶区域集中度分析</w:t>
      </w:r>
      <w:r>
        <w:rPr>
          <w:rFonts w:hint="eastAsia"/>
        </w:rPr>
        <w:br/>
      </w:r>
      <w:r>
        <w:rPr>
          <w:rFonts w:hint="eastAsia"/>
        </w:rPr>
        <w:t>　　第二节 背涂胶行业主要企业竞争力分析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背涂胶行业竞争格局分析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一、2025年背涂胶行业竞争分析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二、2025年中外背涂胶产品竞争分析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三、2019-2024年我国背涂胶市场竞争分析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四、2025-2031年国内主要背涂胶企业动向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背涂胶行业细分产品市场调研分析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背涂胶行业上、下游市场分析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背涂胶行业上游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背涂胶行业下游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背涂胶行业重点企业发展调研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背涂胶重点企业（一）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背涂胶重点企业（二）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背涂胶重点企业（三）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背涂胶重点企业（四）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背涂胶重点企业（五）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背涂胶重点企业（六）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背涂胶企业管理策略建议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提高背涂胶企业竞争力的策略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一、提高中国背涂胶企业核心竞争力的对策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二、背涂胶企业提升竞争力的主要方向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三、影响背涂胶企业核心竞争力的因素及提升途径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四、提高背涂胶企业竞争力的策略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对我国背涂胶品牌的战略思考</w:t>
      </w:r>
      <w:r>
        <w:rPr>
          <w:rFonts w:hint="eastAsia"/>
        </w:rPr>
        <w:br/>
      </w:r>
      <w:r>
        <w:rPr>
          <w:rFonts w:hint="eastAsia"/>
        </w:rPr>
        <w:t>　　　　一、背涂胶实施品牌战略的意义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二、背涂胶企业品牌的现状分析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三、我国背涂胶企业的品牌战略</w:t>
      </w:r>
      <w:r>
        <w:rPr>
          <w:rFonts w:hint="eastAsia"/>
        </w:rPr>
        <w:br/>
      </w:r>
      <w:r>
        <w:rPr>
          <w:rFonts w:hint="eastAsia"/>
        </w:rPr>
        <w:t>　　　　四、背涂胶品牌战略管理的策略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2025-2031年中国背涂胶行业前景与风险预测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2025年中国背涂胶市场前景分析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2025-2031年中国背涂胶发展趋势预测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2025-2031年中国背涂胶行业投资特性分析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一、2025-2031年中国背涂胶行业进入壁垒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二、2025-2031年中国背涂胶行业盈利模式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三、2025-2031年中国背涂胶行业盈利因素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2025-2031年中国背涂胶行业投资机会分析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一、2025-2031年中国背涂胶细分市场投资机会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二、2025-2031年中国背涂胶行业区域市场投资潜力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2025-2031年中国背涂胶行业投资风险分析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一、2025-2031年中国背涂胶行业市场竞争风险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二、2025-2031年中国背涂胶行业技术风险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三、2025-2031年中国背涂胶行业政策风险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四、2025-2031年中国背涂胶行业进入退出风险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背涂胶行业研究结论</w:t>
      </w:r>
      <w:r>
        <w:rPr>
          <w:rFonts w:hint="eastAsia"/>
        </w:rPr>
        <w:br/>
      </w:r>
      <w:r>
        <w:rPr>
          <w:rFonts w:hint="eastAsia"/>
        </w:rPr>
        <w:t>　　第二节 背涂胶行业投资价值评估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中~智林~：背涂胶行业投资建议</w:t>
      </w:r>
      <w:r>
        <w:rPr>
          <w:rFonts w:hint="eastAsia"/>
        </w:rPr>
        <w:br/>
      </w:r>
      <w:r>
        <w:rPr>
          <w:rFonts w:hint="eastAsia"/>
        </w:rPr>
        <w:t>　　　　一、背涂胶行业投资策略建议</w:t>
      </w:r>
      <w:r>
        <w:rPr>
          <w:rFonts w:hint="eastAsia"/>
        </w:rPr>
        <w:br/>
      </w:r>
      <w:r>
        <w:rPr>
          <w:rFonts w:hint="eastAsia"/>
        </w:rPr>
        <w:t>　　　　二、背涂胶行业投资方向建议</w:t>
      </w:r>
      <w:r>
        <w:rPr>
          <w:rFonts w:hint="eastAsia"/>
        </w:rPr>
        <w:br/>
      </w:r>
      <w:r>
        <w:rPr>
          <w:rFonts w:hint="eastAsia"/>
        </w:rPr>
        <w:t>　　　　三、背涂胶行业投资方式建议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背涂胶行业类别</w:t>
      </w:r>
      <w:r>
        <w:rPr>
          <w:rFonts w:hint="eastAsia"/>
        </w:rPr>
        <w:br/>
      </w:r>
      <w:r>
        <w:rPr>
          <w:rFonts w:hint="eastAsia"/>
        </w:rPr>
        <w:t>　　图表 背涂胶行业产业链调研</w:t>
      </w:r>
      <w:r>
        <w:rPr>
          <w:rFonts w:hint="eastAsia"/>
        </w:rPr>
        <w:br/>
      </w:r>
      <w:r>
        <w:rPr>
          <w:rFonts w:hint="eastAsia"/>
        </w:rPr>
        <w:t>　　图表 背涂胶行业现状</w:t>
      </w:r>
      <w:r>
        <w:rPr>
          <w:rFonts w:hint="eastAsia"/>
        </w:rPr>
        <w:br/>
      </w:r>
      <w:r>
        <w:rPr>
          <w:rFonts w:hint="eastAsia"/>
        </w:rPr>
        <w:t>　　图表 背涂胶行业标准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2019-2024年中国背涂胶行业市场规模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2024年中国背涂胶行业产能</w:t>
      </w:r>
      <w:r>
        <w:rPr>
          <w:rFonts w:hint="eastAsia"/>
        </w:rPr>
        <w:br/>
      </w:r>
      <w:r>
        <w:rPr>
          <w:rFonts w:hint="eastAsia"/>
        </w:rPr>
        <w:t>　　图表 2019-2024年中国背涂胶行业产量统计</w:t>
      </w:r>
      <w:r>
        <w:rPr>
          <w:rFonts w:hint="eastAsia"/>
        </w:rPr>
        <w:br/>
      </w:r>
      <w:r>
        <w:rPr>
          <w:rFonts w:hint="eastAsia"/>
        </w:rPr>
        <w:t>　　图表 背涂胶行业动态</w:t>
      </w:r>
      <w:r>
        <w:rPr>
          <w:rFonts w:hint="eastAsia"/>
        </w:rPr>
        <w:br/>
      </w:r>
      <w:r>
        <w:rPr>
          <w:rFonts w:hint="eastAsia"/>
        </w:rPr>
        <w:t>　　图表 2019-2024年中国背涂胶市场需求量</w:t>
      </w:r>
      <w:r>
        <w:rPr>
          <w:rFonts w:hint="eastAsia"/>
        </w:rPr>
        <w:br/>
      </w:r>
      <w:r>
        <w:rPr>
          <w:rFonts w:hint="eastAsia"/>
        </w:rPr>
        <w:t>　　图表 2024年中国背涂胶行业需求区域调研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2019-2024年中国背涂胶行情</w:t>
      </w:r>
      <w:r>
        <w:rPr>
          <w:rFonts w:hint="eastAsia"/>
        </w:rPr>
        <w:br/>
      </w:r>
      <w:r>
        <w:rPr>
          <w:rFonts w:hint="eastAsia"/>
        </w:rPr>
        <w:t>　　图表 2019-2024年中国背涂胶价格走势图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2019-2024年中国背涂胶行业销售收入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2019-2024年中国背涂胶行业盈利情况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2019-2024年中国背涂胶进口统计</w:t>
      </w:r>
      <w:r>
        <w:rPr>
          <w:rFonts w:hint="eastAsia"/>
        </w:rPr>
        <w:br/>
      </w:r>
      <w:r>
        <w:rPr>
          <w:rFonts w:hint="eastAsia"/>
        </w:rPr>
        <w:t>　　图表 2019-2024年中国背涂胶出口统计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**地区背涂胶市场规模</w:t>
      </w:r>
      <w:r>
        <w:rPr>
          <w:rFonts w:hint="eastAsia"/>
        </w:rPr>
        <w:br/>
      </w:r>
      <w:r>
        <w:rPr>
          <w:rFonts w:hint="eastAsia"/>
        </w:rPr>
        <w:t>　　图表 **地区背涂胶行业市场需求</w:t>
      </w:r>
      <w:r>
        <w:rPr>
          <w:rFonts w:hint="eastAsia"/>
        </w:rPr>
        <w:br/>
      </w:r>
      <w:r>
        <w:rPr>
          <w:rFonts w:hint="eastAsia"/>
        </w:rPr>
        <w:t>　　图表 **地区背涂胶市场调研</w:t>
      </w:r>
      <w:r>
        <w:rPr>
          <w:rFonts w:hint="eastAsia"/>
        </w:rPr>
        <w:br/>
      </w:r>
      <w:r>
        <w:rPr>
          <w:rFonts w:hint="eastAsia"/>
        </w:rPr>
        <w:t>　　图表 **地区背涂胶行业市场需求分析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**地区背涂胶市场规模</w:t>
      </w:r>
      <w:r>
        <w:rPr>
          <w:rFonts w:hint="eastAsia"/>
        </w:rPr>
        <w:br/>
      </w:r>
      <w:r>
        <w:rPr>
          <w:rFonts w:hint="eastAsia"/>
        </w:rPr>
        <w:t>　　图表 **地区背涂胶行业市场需求</w:t>
      </w:r>
      <w:r>
        <w:rPr>
          <w:rFonts w:hint="eastAsia"/>
        </w:rPr>
        <w:br/>
      </w:r>
      <w:r>
        <w:rPr>
          <w:rFonts w:hint="eastAsia"/>
        </w:rPr>
        <w:t>　　图表 **地区背涂胶市场调研</w:t>
      </w:r>
      <w:r>
        <w:rPr>
          <w:rFonts w:hint="eastAsia"/>
        </w:rPr>
        <w:br/>
      </w:r>
      <w:r>
        <w:rPr>
          <w:rFonts w:hint="eastAsia"/>
        </w:rPr>
        <w:t>　　图表 **地区背涂胶行业市场需求分析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背涂胶行业竞争对手分析</w:t>
      </w:r>
      <w:r>
        <w:rPr>
          <w:rFonts w:hint="eastAsia"/>
        </w:rPr>
        <w:br/>
      </w:r>
      <w:r>
        <w:rPr>
          <w:rFonts w:hint="eastAsia"/>
        </w:rPr>
        <w:t>　　图表 背涂胶重点企业（一）基本信息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2025-2031年中国背涂胶行业市场规模预测</w:t>
      </w:r>
      <w:r>
        <w:rPr>
          <w:rFonts w:hint="eastAsia"/>
        </w:rPr>
        <w:br/>
      </w:r>
      <w:r>
        <w:rPr>
          <w:rFonts w:hint="eastAsia"/>
        </w:rPr>
        <w:t>　　图表 背涂胶行业准入条件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2025-2031年中国背涂胶行业信息化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2025-2031年中国背涂胶行业发展趋势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2025-2031年中国背涂胶市场前景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cdcaadc4d4e57" w:history="1">
        <w:r>
          <w:rPr>
            <w:rStyle w:val="Hyperlink"/>
          </w:rPr>
          <w:t>2025-2031年中国背涂胶行业市场调研与发展趋势分析报告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cdcaadc4d4e57" w:history="1">
        <w:r>
          <w:rPr>
            <w:rStyle w:val="Hyperlink"/>
          </w:rPr>
          <w:t>https://www.20087.com/0/71/BeiTuJiaoHangYeQuShi.html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热点：背涂胶和瓷砖胶的区别、背涂胶十大牌子、背涂胶十大牌子、背涂胶的使用方法、背涂胶哪个品牌好用、背涂胶图片、界面剂和墙固的区别、背涂胶是做什么用的、港驰瓷砖背涂胶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5e9dfd094eec" w:history="1">
      <w:r>
        <w:rPr>
          <w:rStyle w:val="Hyperlink"/>
        </w:rPr>
        <w:t>2025-2031年中国背涂胶行业市场调研与发展趋势分析报告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eiTuJiaoHangYeQuShi.html" TargetMode="External" Id="Raf7cdcaadc4d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eiTuJiaoHangYeQuShi.html" TargetMode="External" Id="R22215e9dfd09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2024-10-19T00:27:00Z</dcterms:created>
  <dcterms:modified xsi:type="dcterms:W3CDTF">2024-10-19T01:27:00Z</dcterms:modified>
  <dc:subject>2025-2031年中国背涂胶行业市场调研与发展趋势分析报告</dc:subject>
  <dc:title>2025-2031年中国背涂胶行业市场调研与发展趋势分析报告</dc:title>
  <cp:keywords>2025-2031年中国背涂胶行业市场调研与发展趋势分析报告</cp:keywords>
  <dc:description>2025-2031年中国背涂胶行业市场调研与发展趋势分析报告</dc:description>
</cp:coreProperties>
</file>