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ab7504bc44fe5" w:history="1">
              <w:r>
                <w:rPr>
                  <w:rStyle w:val="Hyperlink"/>
                </w:rPr>
                <w:t>2025-2031年中国脲醛树脂胶行业现状分析与发展趋势研究报告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ab7504bc44fe5" w:history="1">
              <w:r>
                <w:rPr>
                  <w:rStyle w:val="Hyperlink"/>
                </w:rPr>
                <w:t>2025-2031年中国脲醛树脂胶行业现状分析与发展趋势研究报告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ab7504bc44fe5" w:history="1">
                <w:r>
                  <w:rPr>
                    <w:rStyle w:val="Hyperlink"/>
                  </w:rPr>
                  <w:t>https://www.20087.com/0/01/NiaoQuanShuZhiJiaoShiChangXuQiuF.html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胶是一种广泛应用于木材加工行业的胶粘剂，用于制造人造板、家具等产品。近年来，随着木材加工技术的进步，脲醛树脂胶的性能得到了显著提升，尤其是在强度和耐水性方面。然而，脲醛树脂胶在使用过程中会释放甲醛等有害物质，因此环保问题一直是行业关注的重点。为此，行业内不断研发低甲醛或无甲醛的脲醛树脂胶，以满足环保要求。</w:t>
      </w:r>
      <w:r>
        <w:rPr>
          <w:rFonts w:hint="eastAsia"/>
        </w:rPr>
        <w:br/>
      </w:r>
      <w:r>
        <w:rPr>
          <w:rFonts w:hint="eastAsia"/>
        </w:rPr>
        <w:t>　　未来，脲醛树脂胶的发展将更加注重环保性能与技术创新。一方面，随着环保法规的趋严，脲醛树脂胶的生产商将继续致力于降低产品中的甲醛含量，甚至开发出完全无甲醛的胶粘剂。另一方面，为了提高产品的综合性能，脲醛树脂胶将朝着更高的耐候性、更好的施工性能等方向发展。此外，随着循环经济理念的推广，可回收再利用的脲醛树脂胶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b7504bc44fe5" w:history="1">
        <w:r>
          <w:rPr>
            <w:rStyle w:val="Hyperlink"/>
          </w:rPr>
          <w:t>2025-2031年中国脲醛树脂胶行业现状分析与发展趋势研究报告</w:t>
        </w:r>
      </w:hyperlink>
      <w:r>
        <w:rPr>
          <w:rFonts w:hint="eastAsia"/>
        </w:rPr>
        <w:t>》依托多年行业监测数据，结合脲醛树脂胶行业现状与未来前景，系统分析了脲醛树脂胶市场需求、市场规模、产业链结构、价格机制及细分市场特征。报告对脲醛树脂胶市场前景进行了客观评估，预测了脲醛树脂胶行业发展趋势，并详细解读了品牌竞争格局、市场集中度及重点企业的运营表现。此外，报告通过SWOT分析识别了脲醛树脂胶行业机遇与潜在风险，为投资者和决策者提供了科学、规范的战略建议，助力把握脲醛树脂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脲醛树脂胶行业相关概述</w:t>
      </w:r>
      <w:r>
        <w:rPr>
          <w:rFonts w:hint="eastAsia"/>
        </w:rPr>
        <w:br/>
      </w:r>
      <w:r>
        <w:rPr>
          <w:rFonts w:hint="eastAsia"/>
        </w:rPr>
        <w:t>　　第一节 脲醛树脂胶行业相关概述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脲醛树脂胶行业经营模式分析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2020-2025年脲醛树脂胶行业发展环境分析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中国脲醛树脂胶行业政策环境分析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中国脲醛树脂胶行业技术环境分析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2020-2025年中国脲醛树脂胶市场供需分析</w:t>
      </w:r>
      <w:r>
        <w:rPr>
          <w:rFonts w:hint="eastAsia"/>
        </w:rPr>
        <w:br/>
      </w:r>
      <w:r>
        <w:rPr>
          <w:rFonts w:hint="eastAsia"/>
        </w:rPr>
        <w:t>　　第一节 中国脲醛树脂胶市场供给状况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一、2020-2025年中国脲醛树脂胶产量分析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二、2025-2031年中国脲醛树脂胶产量预测</w:t>
      </w:r>
      <w:r>
        <w:rPr>
          <w:rFonts w:hint="eastAsia"/>
        </w:rPr>
        <w:br/>
      </w:r>
      <w:r>
        <w:rPr>
          <w:rFonts w:hint="eastAsia"/>
        </w:rPr>
        <w:t>　　第二节 中国脲醛树脂胶市场需求状况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一、2020-2025年中国脲醛树脂胶需求分析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二、2025-2031年中国脲醛树脂胶需求预测</w:t>
      </w:r>
      <w:r>
        <w:rPr>
          <w:rFonts w:hint="eastAsia"/>
        </w:rPr>
        <w:br/>
      </w:r>
      <w:r>
        <w:rPr>
          <w:rFonts w:hint="eastAsia"/>
        </w:rPr>
        <w:t>　　第三节 2020-2025年中国脲醛树脂胶市场价格分析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中国脲醛树脂胶行业产业链分析</w:t>
      </w:r>
      <w:r>
        <w:rPr>
          <w:rFonts w:hint="eastAsia"/>
        </w:rPr>
        <w:br/>
      </w:r>
      <w:r>
        <w:rPr>
          <w:rFonts w:hint="eastAsia"/>
        </w:rPr>
        <w:t>　　第一节 脲醛树脂胶行业产业链概述</w:t>
      </w:r>
      <w:r>
        <w:rPr>
          <w:rFonts w:hint="eastAsia"/>
        </w:rPr>
        <w:br/>
      </w:r>
      <w:r>
        <w:rPr>
          <w:rFonts w:hint="eastAsia"/>
        </w:rPr>
        <w:t>　　第二节 脲醛树脂胶上游产业发展状况分析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脲醛树脂胶下游应用需求市场分析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2020-2025年中国脲醛树脂胶所属行业主要数据监测分析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2020-2025年中国脲醛树脂胶所属行业总体数据分析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2020-2025年中国脲醛树脂胶所属行业不同规模企业数据分析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2020-2025年中国脲醛树脂胶所属行业不同所有制企业数据分析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2020-2025年脲醛树脂胶行业所属进出口数据分析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2020-2025年脲醛树脂胶进口行业所属情况分析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2020-2025年脲醛树脂胶出口行业所属情况分析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脲醛树脂胶行业市场营销战略分析</w:t>
      </w:r>
      <w:r>
        <w:rPr>
          <w:rFonts w:hint="eastAsia"/>
        </w:rPr>
        <w:br/>
      </w:r>
      <w:r>
        <w:rPr>
          <w:rFonts w:hint="eastAsia"/>
        </w:rPr>
        <w:t>　　第一节 脲醛树脂胶行业营销渠道模式分析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脲醛树脂胶行业市场营销策略分析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脲醛树脂胶企业重点客户战略实施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脲醛树脂胶企业营销创新策略分析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中国脲醛树脂胶行业竞争情况</w:t>
      </w:r>
      <w:r>
        <w:rPr>
          <w:rFonts w:hint="eastAsia"/>
        </w:rPr>
        <w:br/>
      </w:r>
      <w:r>
        <w:rPr>
          <w:rFonts w:hint="eastAsia"/>
        </w:rPr>
        <w:t>　　第一节 脲醛树脂胶行业经济指标分析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脲醛树脂胶行业竞争结构分析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脲醛树脂胶行业国际竞争力比较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脲醛树脂胶行业重点企业财务数据分析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三明市精诚化工有限公司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淄博奥威粘合剂有限公司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广州市好上好装饰材料制造有限公司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上海仕利工贸有限公司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广西扶绥翰苑化工有限公司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富阳市大兴树脂化工厂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吉林市青云化工厂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三明市友谊精细化工有限公司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2025-2031年脲醛树脂胶行业发展预测分析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2025-2031年中国脲醛树脂胶行业未来发展预测分析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一、中国脲醛树脂胶行业发展方向及投资机会分析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二、2025-2031年中国脲醛树脂胶行业发展规模分析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三、2025-2031年中国脲醛树脂胶行业发展趋势分析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2025-2031年中国脲醛树脂胶行业供需预测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一、2025-2031年中国脲醛树脂胶行业供给预测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二、2025-2031年中国脲醛树脂胶行业需求预测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2025-2031年中国脲醛树脂胶行业价格走势分析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2025-2031年中国脲醛树脂胶行业发展趋势与前景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2025-2031年中国脲醛树脂胶行业投资前景分析</w:t>
      </w:r>
      <w:r>
        <w:rPr>
          <w:rFonts w:hint="eastAsia"/>
        </w:rPr>
        <w:br/>
      </w:r>
      <w:r>
        <w:rPr>
          <w:rFonts w:hint="eastAsia"/>
        </w:rPr>
        <w:t>　　　　一、脲醛树脂胶发展趋势分析</w:t>
      </w:r>
      <w:r>
        <w:rPr>
          <w:rFonts w:hint="eastAsia"/>
        </w:rPr>
        <w:br/>
      </w:r>
      <w:r>
        <w:rPr>
          <w:rFonts w:hint="eastAsia"/>
        </w:rPr>
        <w:t>　　　　二、脲醛树脂胶市场前景分析</w:t>
      </w:r>
      <w:r>
        <w:rPr>
          <w:rFonts w:hint="eastAsia"/>
        </w:rPr>
        <w:br/>
      </w:r>
      <w:r>
        <w:rPr>
          <w:rFonts w:hint="eastAsia"/>
        </w:rPr>
        <w:t>　　　　三、脲醛树脂胶投资机会分析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2025-2031年中国脲醛树脂胶行业投资风险分析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2025-2031年脲醛树脂胶行业投资策略及建议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脲醛树脂胶企业投融资战略分析</w:t>
      </w:r>
      <w:r>
        <w:rPr>
          <w:rFonts w:hint="eastAsia"/>
        </w:rPr>
        <w:br/>
      </w:r>
      <w:r>
        <w:rPr>
          <w:rFonts w:hint="eastAsia"/>
        </w:rPr>
        <w:t>　　第一节 脲醛树脂胶企业发展战略规划背景意义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脲醛树脂胶企业战略规划制定依据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脲醛树脂胶企业战略规划策略分析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中~智~林~：专家观点及建议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2020-2025年中国脲醛树脂胶产量分析</w:t>
      </w:r>
      <w:r>
        <w:rPr>
          <w:rFonts w:hint="eastAsia"/>
        </w:rPr>
        <w:br/>
      </w:r>
      <w:r>
        <w:rPr>
          <w:rFonts w:hint="eastAsia"/>
        </w:rPr>
        <w:t>　　图表 2 2025-2031年中国脲醛树脂胶产量预测</w:t>
      </w:r>
      <w:r>
        <w:rPr>
          <w:rFonts w:hint="eastAsia"/>
        </w:rPr>
        <w:br/>
      </w:r>
      <w:r>
        <w:rPr>
          <w:rFonts w:hint="eastAsia"/>
        </w:rPr>
        <w:t>　　图表 2020-2025年脲醛树脂胶进口行业所属情况分析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2020-2025年脲醛树脂胶进口数量情况分析</w:t>
      </w:r>
      <w:r>
        <w:rPr>
          <w:rFonts w:hint="eastAsia"/>
        </w:rPr>
        <w:br/>
      </w:r>
      <w:r>
        <w:rPr>
          <w:rFonts w:hint="eastAsia"/>
        </w:rPr>
        <w:t>　　图表 2020-2025年脲醛树脂胶进口金额变化分析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2020-2025年脲醛树脂胶进口来源地区分析</w:t>
      </w:r>
      <w:r>
        <w:rPr>
          <w:rFonts w:hint="eastAsia"/>
        </w:rPr>
        <w:br/>
      </w:r>
      <w:r>
        <w:rPr>
          <w:rFonts w:hint="eastAsia"/>
        </w:rPr>
        <w:t>　　图表 2020-2025年脲醛树脂胶进口价格变动分析</w:t>
      </w:r>
      <w:r>
        <w:rPr>
          <w:rFonts w:hint="eastAsia"/>
        </w:rPr>
        <w:br/>
      </w:r>
      <w:r>
        <w:rPr>
          <w:rFonts w:hint="eastAsia"/>
        </w:rPr>
        <w:t>　　图表 2020-2025年脲醛树脂胶出口行业所属情况分析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2020-2025年脲醛树脂胶出口数量情况</w:t>
      </w:r>
      <w:r>
        <w:rPr>
          <w:rFonts w:hint="eastAsia"/>
        </w:rPr>
        <w:br/>
      </w:r>
      <w:r>
        <w:rPr>
          <w:rFonts w:hint="eastAsia"/>
        </w:rPr>
        <w:t>　　图表 2020-2025年脲醛树脂胶出口金额变化分析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2020-2025年脲醛树脂胶出口国家流向分析</w:t>
      </w:r>
      <w:r>
        <w:rPr>
          <w:rFonts w:hint="eastAsia"/>
        </w:rPr>
        <w:br/>
      </w:r>
      <w:r>
        <w:rPr>
          <w:rFonts w:hint="eastAsia"/>
        </w:rPr>
        <w:t>　　图表 2020-2025年脲醛树脂胶出口价格变动分析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2025-2031年中国脲醛树脂胶供给预测趋势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2025-2031年中国脲醛树脂胶需求预测趋势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2025-2031年中国脲醛树脂胶资产利润率走势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2025-2031年中国脲醛树脂胶销售利润率走势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2025-2031年中国脲醛树脂胶成本费用利润率走势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ab7504bc44fe5" w:history="1">
        <w:r>
          <w:rPr>
            <w:rStyle w:val="Hyperlink"/>
          </w:rPr>
          <w:t>2025-2031年中国脲醛树脂胶行业现状分析与发展趋势研究报告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ab7504bc44fe5" w:history="1">
        <w:r>
          <w:rPr>
            <w:rStyle w:val="Hyperlink"/>
          </w:rPr>
          <w:t>https://www.20087.com/0/01/NiaoQuanShuZhiJiaoShiChangXuQiuF.html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热点：脲醛树脂胶挥发性有机物含量、脲醛树脂胶和mdi的区别、脲醛树脂胶粘剂、脲醛树脂胶的危害、脲醛树脂胶刺鼻、脲醛树脂胶多少钱一吨、脲甲醛树脂、脲醛树脂胶甲醛含量高吗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a67f861ca4715" w:history="1">
      <w:r>
        <w:rPr>
          <w:rStyle w:val="Hyperlink"/>
        </w:rPr>
        <w:t>2025-2031年中国脲醛树脂胶行业现状分析与发展趋势研究报告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NiaoQuanShuZhiJiaoShiChangXuQiuF.html" TargetMode="External" Id="R040ab7504bc4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NiaoQuanShuZhiJiaoShiChangXuQiuF.html" TargetMode="External" Id="R32fa67f861ca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2025-03-08T04:50:00Z</dcterms:created>
  <dcterms:modified xsi:type="dcterms:W3CDTF">2025-03-08T05:50:00Z</dcterms:modified>
  <dc:subject>2025-2031年中国脲醛树脂胶行业现状分析与发展趋势研究报告</dc:subject>
  <dc:title>2025-2031年中国脲醛树脂胶行业现状分析与发展趋势研究报告</dc:title>
  <cp:keywords>2025-2031年中国脲醛树脂胶行业现状分析与发展趋势研究报告</cp:keywords>
  <dc:description>2025-2031年中国脲醛树脂胶行业现状分析与发展趋势研究报告</dc:description>
</cp:coreProperties>
</file>