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61bdcb13c46a9" w:history="1">
              <w:r>
                <w:rPr>
                  <w:rStyle w:val="Hyperlink"/>
                </w:rPr>
                <w:t>2024-2030年全球与中国苯氧乙酸钠行业发展全面调研与未来趋势预测报告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61bdcb13c46a9" w:history="1">
              <w:r>
                <w:rPr>
                  <w:rStyle w:val="Hyperlink"/>
                </w:rPr>
                <w:t>2024-2030年全球与中国苯氧乙酸钠行业发展全面调研与未来趋势预测报告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61bdcb13c46a9" w:history="1">
                <w:r>
                  <w:rPr>
                    <w:rStyle w:val="Hyperlink"/>
                  </w:rPr>
                  <w:t>https://www.20087.com/0/71/BenYangYiSuanNaHangYeQuShiFenXi.html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氧乙酸钠是一种有机化合物，常用于医药、化妆品和个人护理产品中，作为防腐剂和抗菌剂。随着消费者对产品安全性和天然成分的关注增加，苯氧乙酸钠的使用受到了一定的限制，尤其是在欧洲和北美市场。然而，它在制药行业仍占有一定地位，特别是在药物制剂的防腐方面，因为它具有良好的水溶性和稳定性。</w:t>
      </w:r>
      <w:r>
        <w:rPr>
          <w:rFonts w:hint="eastAsia"/>
        </w:rPr>
        <w:br/>
      </w:r>
      <w:r>
        <w:rPr>
          <w:rFonts w:hint="eastAsia"/>
        </w:rPr>
        <w:t>　　苯氧乙酸钠的未来将面临更严格的监管和替代品的竞争。市场调研网认为，随着全球对化学品安全的立法加强，苯氧乙酸钠的使用可能需要更详尽的安全评估和标签说明。同时，天然防腐剂和新型合成防腐剂的开发将提供更多选择，减少对传统防腐剂的依赖。不过，在特定应用领域，如需要高度稳定性和广谱抗菌效果的制药配方中，苯氧乙酸钠仍将保持其价值。此外，绿色化学和可持续生产方法的应用，将促进苯氧乙酸钠生产过程的环保性和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061bdcb13c46a9" w:history="1">
        <w:r>
          <w:rPr>
            <w:rStyle w:val="Hyperlink"/>
          </w:rPr>
          <w:t>2024-2030年全球与中国苯氧乙酸钠行业发展全面调研与未来趋势预测报告</w:t>
        </w:r>
      </w:hyperlink>
      <w:r>
        <w:rPr>
          <w:rFonts w:hint="eastAsia"/>
        </w:rPr>
        <w:t>》，2024年苯氧乙酸钠行业市场规模达 亿元，预计2030年市场规模将达 亿元，期间年均复合增长率（CAGR）达 %。报告通过详实的数据分析，全面解析了苯氧乙酸钠行业的市场规模、需求动态及价格趋势，深入探讨了苯氧乙酸钠产业链上下游的协同关系与竞争格局变化。报告对苯氧乙酸钠细分市场进行精准划分，结合重点企业研究，揭示了品牌影响力与市场集中度的现状，为行业参与者提供了清晰的竞争态势洞察。同时，报告结合宏观经济环境、技术发展路径及消费者需求演变，科学预测了苯氧乙酸钠行业的未来发展方向，并针对潜在风险提出了切实可行的应对策略。报告为苯氧乙酸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苯氧乙酸钠行业简介</w:t>
      </w:r>
      <w:r>
        <w:rPr>
          <w:rFonts w:hint="eastAsia"/>
        </w:rPr>
        <w:br/>
      </w:r>
      <w:r>
        <w:rPr>
          <w:rFonts w:hint="eastAsia"/>
        </w:rPr>
        <w:t>　　　　1.1.1 苯氧乙酸钠行业界定及分类</w:t>
      </w:r>
      <w:r>
        <w:rPr>
          <w:rFonts w:hint="eastAsia"/>
        </w:rPr>
        <w:br/>
      </w:r>
      <w:r>
        <w:rPr>
          <w:rFonts w:hint="eastAsia"/>
        </w:rPr>
        <w:t>　　　　1.1.2 苯氧乙酸钠行业特征</w:t>
      </w:r>
      <w:r>
        <w:rPr>
          <w:rFonts w:hint="eastAsia"/>
        </w:rPr>
        <w:br/>
      </w:r>
      <w:r>
        <w:rPr>
          <w:rFonts w:hint="eastAsia"/>
        </w:rPr>
        <w:t>　　1.2 苯氧乙酸钠产品主要分类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不同种类苯氧乙酸钠价格走势（2024-2030年）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苯氧乙酸钠主要应用领域分析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全球苯氧乙酸钠供需现状及预测（2024-2030年）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全球苯氧乙酸钠产能、产量、产能利用率及发展趋势（2024-2030年）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全球苯氧乙酸钠产量、表观消费量及发展趋势（2024-2030年）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全球苯氧乙酸钠产量、市场需求量及发展趋势（2024-2030年）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中国苯氧乙酸钠供需现状及预测（2024-2030年）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中国苯氧乙酸钠产能、产量、产能利用率及发展趋势（2024-2030年）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中国苯氧乙酸钠产量、表观消费量及发展趋势（2024-2030年）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中国苯氧乙酸钠产量、市场需求量及发展趋势（2024-2030年）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苯氧乙酸钠中国及欧美日等行业政策分析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全球与中国主要厂商苯氧乙酸钠产量、产值及竞争分析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全球市场苯氧乙酸钠主要厂商2022和2023年产量、产值及市场份额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全球市场苯氧乙酸钠主要厂商2022和2023年产量列表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全球市场苯氧乙酸钠主要厂商2022和2023年产值列表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全球市场苯氧乙酸钠主要厂商2022和2023年产品价格列表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中国市场苯氧乙酸钠主要厂商2022和2023年产量、产值及市场份额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中国市场苯氧乙酸钠主要厂商2022和2023年产量列表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中国市场苯氧乙酸钠主要厂商2022和2023年产值列表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苯氧乙酸钠厂商产地分布及商业化日期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苯氧乙酸钠行业集中度、竞争程度分析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苯氧乙酸钠行业集中度分析</w:t>
      </w:r>
      <w:r>
        <w:rPr>
          <w:rFonts w:hint="eastAsia"/>
        </w:rPr>
        <w:br/>
      </w:r>
      <w:r>
        <w:rPr>
          <w:rFonts w:hint="eastAsia"/>
        </w:rPr>
        <w:t>　　　　2.4.2 苯氧乙酸钠行业竞争程度分析</w:t>
      </w:r>
      <w:r>
        <w:rPr>
          <w:rFonts w:hint="eastAsia"/>
        </w:rPr>
        <w:br/>
      </w:r>
      <w:r>
        <w:rPr>
          <w:rFonts w:hint="eastAsia"/>
        </w:rPr>
        <w:t>　　2.5 苯氧乙酸钠全球领先企业SWOT分析</w:t>
      </w:r>
      <w:r>
        <w:rPr>
          <w:rFonts w:hint="eastAsia"/>
        </w:rPr>
        <w:br/>
      </w:r>
      <w:r>
        <w:rPr>
          <w:rFonts w:hint="eastAsia"/>
        </w:rPr>
        <w:t>　　2.6 苯氧乙酸钠中国企业SWOT分析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从生产角度分析全球主要地区苯氧乙酸钠产量、产值、市场份额、增长率及发展趋势（2024-2030年）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全球主要地区苯氧乙酸钠产量、产值及市场份额（2024-2030年）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全球主要地区苯氧乙酸钠产量及市场份额（2024-2030年）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全球主要地区苯氧乙酸钠产值及市场份额（2024-2030年）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中国市场苯氧乙酸钠2024-2030年产量、产值及增长率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美国市场苯氧乙酸钠2024-2030年产量、产值及增长率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欧洲市场苯氧乙酸钠2024-2030年产量、产值及增长率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日本市场苯氧乙酸钠2024-2030年产量、产值及增长率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东南亚市场苯氧乙酸钠2024-2030年产量、产值及增长率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印度市场苯氧乙酸钠2024-2030年产量、产值及增长率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从消费角度分析全球主要地区苯氧乙酸钠消费量、市场份额及发展趋势（2024-2030年）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全球主要地区苯氧乙酸钠消费量、市场份额及发展预测（2024-2030年）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中国市场苯氧乙酸钠2024-2030年消费量、增长率及发展预测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美国市场苯氧乙酸钠2024-2030年消费量、增长率及发展预测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欧洲市场苯氧乙酸钠2024-2030年消费量、增长率及发展预测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日本市场苯氧乙酸钠2024-2030年消费量、增长率及发展预测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东南亚市场苯氧乙酸钠2024-2030年消费量、增长率及发展预测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印度市场苯氧乙酸钠2024-2030年消费量增长率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全球与中国苯氧乙酸钠主要生产商分析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重点企业（1）苯氧乙酸钠产品规格、参数、特点及价格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重点企业（1）苯氧乙酸钠产品规格、参数及特点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重点企业（1）苯氧乙酸钠产品规格及价格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重点企业（1）苯氧乙酸钠产能、产量、产值、价格及毛利率（2018-2023年）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重点企业（2）苯氧乙酸钠产品规格、参数、特点及价格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重点企业（2）苯氧乙酸钠产品规格、参数及特点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重点企业（2）苯氧乙酸钠产品规格及价格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重点企业（2）苯氧乙酸钠产能、产量、产值、价格及毛利率（2018-2023年）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重点企业（3）苯氧乙酸钠产品规格、参数、特点及价格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重点企业（3）苯氧乙酸钠产品规格、参数及特点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重点企业（3）苯氧乙酸钠产品规格及价格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重点企业（3）苯氧乙酸钠产能、产量、产值、价格及毛利率（2018-2023年）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重点企业（4）苯氧乙酸钠产品规格、参数、特点及价格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重点企业（4）苯氧乙酸钠产品规格、参数及特点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重点企业（4）苯氧乙酸钠产品规格及价格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重点企业（4）苯氧乙酸钠产能、产量、产值、价格及毛利率（2018-2023年）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不同类型苯氧乙酸钠产量、价格、产值及市场份额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全球市场不同类型苯氧乙酸钠产量、产值及市场份额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全球市场苯氧乙酸钠不同类型苯氧乙酸钠产量及市场份额（2024-2030年）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全球市场不同类型苯氧乙酸钠产值、市场份额（2024-2030年）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全球市场不同类型苯氧乙酸钠价格走势（2024-2030年）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中国市场苯氧乙酸钠主要分类产量、产值及市场份额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中国市场苯氧乙酸钠主要分类产量及市场份额及（2024-2030年）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中国市场苯氧乙酸钠主要分类产值、市场份额（2024-2030年）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中国市场苯氧乙酸钠主要分类价格走势（2024-2030年）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苯氧乙酸钠上游原料及下游主要应用领域分析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苯氧乙酸钠产业链分析</w:t>
      </w:r>
      <w:r>
        <w:rPr>
          <w:rFonts w:hint="eastAsia"/>
        </w:rPr>
        <w:br/>
      </w:r>
      <w:r>
        <w:rPr>
          <w:rFonts w:hint="eastAsia"/>
        </w:rPr>
        <w:t>　　7.2 苯氧乙酸钠产业上游供应分析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全球市场苯氧乙酸钠下游主要应用领域消费量、市场份额及增长率（2024-2030年）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中国市场苯氧乙酸钠主要应用领域消费量、市场份额及增长率（2024-2030年）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中国市场苯氧乙酸钠产量、消费量、进出口分析及未来趋势（2024-2030年）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中国市场苯氧乙酸钠产量、消费量、进出口分析及未来趋势（2024-2030年）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中国市场苯氧乙酸钠进出口贸易趋势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中国市场苯氧乙酸钠主要进口来源</w:t>
      </w:r>
      <w:r>
        <w:rPr>
          <w:rFonts w:hint="eastAsia"/>
        </w:rPr>
        <w:br/>
      </w:r>
      <w:r>
        <w:rPr>
          <w:rFonts w:hint="eastAsia"/>
        </w:rPr>
        <w:t>　　8.4 中国市场苯氧乙酸钠主要出口目的地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中国市场苯氧乙酸钠主要地区分布</w:t>
      </w:r>
      <w:r>
        <w:rPr>
          <w:rFonts w:hint="eastAsia"/>
        </w:rPr>
        <w:br/>
      </w:r>
      <w:r>
        <w:rPr>
          <w:rFonts w:hint="eastAsia"/>
        </w:rPr>
        <w:t>　　9.1 中国苯氧乙酸钠生产地区分布</w:t>
      </w:r>
      <w:r>
        <w:rPr>
          <w:rFonts w:hint="eastAsia"/>
        </w:rPr>
        <w:br/>
      </w:r>
      <w:r>
        <w:rPr>
          <w:rFonts w:hint="eastAsia"/>
        </w:rPr>
        <w:t>　　9.2 中国苯氧乙酸钠消费地区分布</w:t>
      </w:r>
      <w:r>
        <w:rPr>
          <w:rFonts w:hint="eastAsia"/>
        </w:rPr>
        <w:br/>
      </w:r>
      <w:r>
        <w:rPr>
          <w:rFonts w:hint="eastAsia"/>
        </w:rPr>
        <w:t>　　9.3 中国苯氧乙酸钠市场集中度及发展趋势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苯氧乙酸钠技术及相关行业技术发展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苯氧乙酸钠销售渠道分析及建议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国内市场苯氧乙酸钠销售渠道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国内市场苯氧乙酸钠未来销售模式及销售渠道的趋势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企业海外苯氧乙酸钠销售渠道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欧美日等地区苯氧乙酸钠销售渠道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欧美日等地区苯氧乙酸钠未来销售模式及销售渠道的趋势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苯氧乙酸钠销售/营销策略建议</w:t>
      </w:r>
      <w:r>
        <w:rPr>
          <w:rFonts w:hint="eastAsia"/>
        </w:rPr>
        <w:br/>
      </w:r>
      <w:r>
        <w:rPr>
          <w:rFonts w:hint="eastAsia"/>
        </w:rPr>
        <w:t>　　　　12.3.1 苯氧乙酸钠产品市场定位及目标消费者分析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苯氧乙酸钠产品图片</w:t>
      </w:r>
      <w:r>
        <w:rPr>
          <w:rFonts w:hint="eastAsia"/>
        </w:rPr>
        <w:br/>
      </w:r>
      <w:r>
        <w:rPr>
          <w:rFonts w:hint="eastAsia"/>
        </w:rPr>
        <w:t>　　表 苯氧乙酸钠产品分类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2023年全球不同种类苯氧乙酸钠产量市场份额</w:t>
      </w:r>
      <w:r>
        <w:rPr>
          <w:rFonts w:hint="eastAsia"/>
        </w:rPr>
        <w:br/>
      </w:r>
      <w:r>
        <w:rPr>
          <w:rFonts w:hint="eastAsia"/>
        </w:rPr>
        <w:t>　　表 不同种类苯氧乙酸钠价格列表及趋势（2024-2030年）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纯度98%产品图片</w:t>
      </w:r>
      <w:r>
        <w:rPr>
          <w:rFonts w:hint="eastAsia"/>
        </w:rPr>
        <w:br/>
      </w:r>
      <w:r>
        <w:rPr>
          <w:rFonts w:hint="eastAsia"/>
        </w:rPr>
        <w:t>　　图 纯度99%产品图片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苯氧乙酸钠主要应用领域表</w:t>
      </w:r>
      <w:r>
        <w:rPr>
          <w:rFonts w:hint="eastAsia"/>
        </w:rPr>
        <w:br/>
      </w:r>
      <w:r>
        <w:rPr>
          <w:rFonts w:hint="eastAsia"/>
        </w:rPr>
        <w:t>　　图 全球2023年苯氧乙酸钠不同应用领域消费量市场份额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全球市场苯氧乙酸钠产量（吨）及增长率（2024-2030年）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全球市场苯氧乙酸钠产值（万元）及增长率（2024-2030年）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中国市场苯氧乙酸钠产量（吨）、增长率及发展趋势（2024-2030年）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中国市场苯氧乙酸钠产值（万元）、增长率及未来发展趋势（2024-2030年）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全球苯氧乙酸钠产能（吨）、产量（吨）、产能利用率及发展趋势（2024-2030年）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全球苯氧乙酸钠产量（吨）、表观消费量及发展趋势（2024-2030年）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全球苯氧乙酸钠产量（吨）、市场需求量及发展趋势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中国苯氧乙酸钠产能（吨）、产量（吨）、产能利用率及发展趋势（2024-2030年）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中国苯氧乙酸钠产量（吨）、表观消费量及发展趋势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中国苯氧乙酸钠产量（吨）、市场需求量及发展趋势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全球市场苯氧乙酸钠主要厂商2022和2023年产量（吨）列表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全球市场苯氧乙酸钠主要厂商2022和2023年产量市场份额列表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全球市场苯氧乙酸钠主要厂商2023年产量市场份额列表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全球市场苯氧乙酸钠主要厂商2022年产量市场份额列表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全球市场苯氧乙酸钠主要厂商2022和2023年产值（万元）列表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全球市场苯氧乙酸钠主要厂商2022和2023年产值市场份额列表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全球市场苯氧乙酸钠主要厂商2023年产值市场份额列表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全球市场苯氧乙酸钠主要厂商2022年产值市场份额列表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全球市场苯氧乙酸钠主要厂商2022和2023年产品价格列表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中国市场苯氧乙酸钠主要厂商2022和2023年产量（吨）列表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中国市场苯氧乙酸钠主要厂商2022和2023年产量市场份额列表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中国市场苯氧乙酸钠主要厂商2023年产量市场份额列表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中国市场苯氧乙酸钠主要厂商2022年产量市场份额列表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中国市场苯氧乙酸钠主要厂商2022和2023年产值（万元）列表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中国市场苯氧乙酸钠主要厂商2022和2023年产值市场份额列表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中国市场苯氧乙酸钠主要厂商2023年产值市场份额列表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中国市场苯氧乙酸钠主要厂商2022年产值市场份额列表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苯氧乙酸钠厂商产地分布及商业化日期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苯氧乙酸钠全球领先企业SWOT分析</w:t>
      </w:r>
      <w:r>
        <w:rPr>
          <w:rFonts w:hint="eastAsia"/>
        </w:rPr>
        <w:br/>
      </w:r>
      <w:r>
        <w:rPr>
          <w:rFonts w:hint="eastAsia"/>
        </w:rPr>
        <w:t>　　表 苯氧乙酸钠中国企业SWOT分析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全球主要地区苯氧乙酸钠2024-2030年产量（吨）列表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全球主要地区苯氧乙酸钠2024-2030年产量市场份额列表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全球主要地区苯氧乙酸钠2023年产量市场份额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全球主要地区苯氧乙酸钠2024-2030年产值（万元）列表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全球主要地区苯氧乙酸钠2024-2030年产值市场份额列表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全球主要地区苯氧乙酸钠2023年产值市场份额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中国市场苯氧乙酸钠2024-2030年产量（吨）及增长率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中国市场苯氧乙酸钠2024-2030年产值（万元）及增长率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美国市场苯氧乙酸钠2024-2030年产量（吨）及增长率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美国市场苯氧乙酸钠2024-2030年产值（万元）及增长率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欧洲市场苯氧乙酸钠2024-2030年产量（吨）及增长率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欧洲市场苯氧乙酸钠2024-2030年产值（万元）及增长率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日本市场苯氧乙酸钠2024-2030年产量（吨）及增长率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日本市场苯氧乙酸钠2024-2030年产值（万元）及增长率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东南亚市场苯氧乙酸钠2024-2030年产量（吨）及增长率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东南亚市场苯氧乙酸钠2024-2030年产值（万元）及增长率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印度市场苯氧乙酸钠2024-2030年产量（吨）及增长率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印度市场苯氧乙酸钠2024-2030年产值（万元）及增长率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全球主要地区苯氧乙酸钠2024-2030年消费量（吨）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全球主要地区苯氧乙酸钠2024-2030年消费量市场份额列表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全球主要地区苯氧乙酸钠2023年消费量市场份额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中国市场苯氧乙酸钠2024-2030年消费量（吨）、增长率及发展预测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中国市场苯氧乙酸钠2018-2023年消费量（吨）、增长率及发展预测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欧洲市场苯氧乙酸钠2024-2030年消费量（吨）、增长率及发展预测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日本市场苯氧乙酸钠2024-2030年消费量（吨）、增长率及发展预测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东南亚市场苯氧乙酸钠2024-2030年消费量（吨）、增长率及发展预测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印度市场苯氧乙酸钠2024-2030年消费量（吨）、增长率及发展预测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重点企业（1）苯氧乙酸钠产品规格、参数、特点及价格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重点企业（1）苯氧乙酸钠产品规格及价格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重点企业（1）苯氧乙酸钠产能（吨）、产量（吨）、产值（万元）、价格及毛利率（2018-2023年）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重点企业（1）苯氧乙酸钠产量全球市场份额（2022年）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重点企业（1）苯氧乙酸钠产量全球市场份额（2023年）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重点企业（2）苯氧乙酸钠产品规格、参数、特点及价格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重点企业（2）苯氧乙酸钠产品规格及价格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重点企业（2）苯氧乙酸钠产能（吨）、产量（吨）、产值（万元）、价格及毛利率（2018-2023年）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重点企业（2）苯氧乙酸钠产量全球市场份额（2022年）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重点企业（2）苯氧乙酸钠产量全球市场份额（2023年）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重点企业（3）苯氧乙酸钠产品规格、参数、特点及价格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重点企业（3）苯氧乙酸钠产品规格及价格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重点企业（3）苯氧乙酸钠产能（吨）、产量（吨）、产值（万元）、价格及毛利率（2018-2023年）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重点企业（3）苯氧乙酸钠产量全球市场份额（2022年）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重点企业（3）苯氧乙酸钠产量全球市场份额（2023年）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重点企业（4）苯氧乙酸钠产品规格、参数、特点及价格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重点企业（4）苯氧乙酸钠产品规格及价格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重点企业（4）苯氧乙酸钠产能（吨）、产量（吨）、产值（万元）、价格及毛利率（2018-2023年）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重点企业（4）苯氧乙酸钠产量全球市场份额（2022年）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重点企业（4）苯氧乙酸钠产量全球市场份额（2023年）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全球市场不同类型苯氧乙酸钠产量（吨）（2024-2030年）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全球市场不同类型苯氧乙酸钠产量市场份额（2024-2030年）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全球市场不同类型苯氧乙酸钠产值（万元）（2024-2030年）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全球市场不同类型苯氧乙酸钠产值市场份额（2024-2030年）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全球市场不同类型苯氧乙酸钠价格走势（2024-2030年）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中国市场苯氧乙酸钠主要分类产量（吨）（2024-2030年）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中国市场苯氧乙酸钠主要分类产量市场份额（2024-2030年）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中国市场苯氧乙酸钠主要分类产值（万元）（2024-2030年）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中国市场苯氧乙酸钠主要分类产值市场份额（2024-2030年）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中国市场苯氧乙酸钠主要分类价格走势（2024-2030年）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苯氧乙酸钠产业链图</w:t>
      </w:r>
      <w:r>
        <w:rPr>
          <w:rFonts w:hint="eastAsia"/>
        </w:rPr>
        <w:br/>
      </w:r>
      <w:r>
        <w:rPr>
          <w:rFonts w:hint="eastAsia"/>
        </w:rPr>
        <w:t>　　表 苯氧乙酸钠上游原料供应商及联系方式列表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全球市场苯氧乙酸钠主要应用领域消费量（吨）（2024-2030年）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全球市场苯氧乙酸钠主要应用领域消费量市场份额（2024-2030年）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2023年全球市场苯氧乙酸钠主要应用领域消费量市场份额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全球市场苯氧乙酸钠主要应用领域消费量增长率（2024-2030年）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中国市场苯氧乙酸钠主要应用领域消费量（吨）（2024-2030年）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中国市场苯氧乙酸钠主要应用领域消费量市场份额（2024-2030年）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中国市场苯氧乙酸钠主要应用领域消费量增长率（2024-2030年）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中国市场苯氧乙酸钠产量（吨）、消费量（吨）、进出口分析及未来趋势（2024-2030年）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61bdcb13c46a9" w:history="1">
        <w:r>
          <w:rPr>
            <w:rStyle w:val="Hyperlink"/>
          </w:rPr>
          <w:t>2024-2030年全球与中国苯氧乙酸钠行业发展全面调研与未来趋势预测报告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61bdcb13c46a9" w:history="1">
        <w:r>
          <w:rPr>
            <w:rStyle w:val="Hyperlink"/>
          </w:rPr>
          <w:t>https://www.20087.com/0/71/BenYangYiSuanNaHangYeQuShiFenXi.html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热点：4-氯苯氧乙酸钠、苯氧乙酸钠在农业上的应用、苯氧乙酸钠溶解度、苯氧乙酸钠是什么、苯氧乙酸钠结构式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dbb3bb24543fe" w:history="1">
      <w:r>
        <w:rPr>
          <w:rStyle w:val="Hyperlink"/>
        </w:rPr>
        <w:t>2024-2030年全球与中国苯氧乙酸钠行业发展全面调研与未来趋势预测报告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BenYangYiSuanNaHangYeQuShiFenXi.html" TargetMode="External" Id="R06061bdcb13c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BenYangYiSuanNaHangYeQuShiFenXi.html" TargetMode="External" Id="R04ddbb3bb245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2023-09-20T05:23:00Z</dcterms:created>
  <dcterms:modified xsi:type="dcterms:W3CDTF">2023-09-20T06:23:00Z</dcterms:modified>
  <dc:subject>2024-2030年全球与中国苯氧乙酸钠行业发展全面调研与未来趋势预测报告</dc:subject>
  <dc:title>2024-2030年全球与中国苯氧乙酸钠行业发展全面调研与未来趋势预测报告</dc:title>
  <cp:keywords>2024-2030年全球与中国苯氧乙酸钠行业发展全面调研与未来趋势预测报告</cp:keywords>
  <dc:description>2024-2030年全球与中国苯氧乙酸钠行业发展全面调研与未来趋势预测报告</dc:description>
</cp:coreProperties>
</file>