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2772ae16a4e38" w:history="1">
              <w:r>
                <w:rPr>
                  <w:rStyle w:val="Hyperlink"/>
                </w:rPr>
                <w:t>2024-2030年全球与中国莽草酸行业深度调研与发展趋势报告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2772ae16a4e38" w:history="1">
              <w:r>
                <w:rPr>
                  <w:rStyle w:val="Hyperlink"/>
                </w:rPr>
                <w:t>2024-2030年全球与中国莽草酸行业深度调研与发展趋势报告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2772ae16a4e38" w:history="1">
                <w:r>
                  <w:rPr>
                    <w:rStyle w:val="Hyperlink"/>
                  </w:rPr>
                  <w:t>https://www.20087.com/0/11/MangCaoSuanFaZhanQuShi.html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是一种重要的有机化合物，主要用于制药工业，尤其是作为合成抗流感药物奥司他韦（达菲）的关键原料。目前，莽草酸的生产主要依赖于从八角茴香中提取，或通过微生物发酵和化学合成途径获得。随着全球对流感大流行预防和治疗的重视，莽草酸的市场需求持续增长，促使生产技术不断优化，以提高产量和纯度。</w:t>
      </w:r>
      <w:r>
        <w:rPr>
          <w:rFonts w:hint="eastAsia"/>
        </w:rPr>
        <w:br/>
      </w:r>
      <w:r>
        <w:rPr>
          <w:rFonts w:hint="eastAsia"/>
        </w:rPr>
        <w:t>　　未来，莽草酸的生产将更加注重可持续性和成本效益。市场调研网认为，通过基因工程改造微生物，提高莽草酸的生物合成效率，减少对植物资源的依赖。同时，探索莽草酸在其他医药和化工领域的应用，如作为合成芳香族化合物的中间体，拓宽其市场应用范围。此外，随着合成生物学和绿色化学技术的进步，开发更环保、更经济的莽草酸生产方法将成为行业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2772ae16a4e38" w:history="1">
        <w:r>
          <w:rPr>
            <w:rStyle w:val="Hyperlink"/>
          </w:rPr>
          <w:t>2024-2030年全球与中国莽草酸行业深度调研与发展趋势报告</w:t>
        </w:r>
      </w:hyperlink>
      <w:r>
        <w:rPr>
          <w:rFonts w:hint="eastAsia"/>
        </w:rPr>
        <w:t>》，2024年莽草酸行业市场规模达 亿元，预计2030年市场规模将达 亿元，期间年均复合增长率（CAGR）达 %。报告通过严谨的分析、翔实的数据及直观的图表，系统解析了莽草酸行业的市场规模、需求变化、价格波动及产业链结构。报告全面评估了当前莽草酸市场现状，科学预测了未来市场前景与发展趋势，重点剖析了莽草酸细分市场的机遇与挑战。同时，报告对莽草酸重点企业的竞争地位及市场集中度进行了评估，为莽草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莽草酸市场概述</w:t>
      </w:r>
      <w:r>
        <w:rPr>
          <w:rFonts w:hint="eastAsia"/>
        </w:rPr>
        <w:br/>
      </w:r>
      <w:r>
        <w:rPr>
          <w:rFonts w:hint="eastAsia"/>
        </w:rPr>
        <w:t>　　1.1 莽草酸产品定义及统计范围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按照不同产品类型，莽草酸主要可以分为如下几个类别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不同产品类型莽草酸增长趋势2023年VS</w:t>
      </w:r>
      <w:r>
        <w:rPr>
          <w:rFonts w:hint="eastAsia"/>
        </w:rPr>
        <w:br/>
      </w:r>
      <w:r>
        <w:rPr>
          <w:rFonts w:hint="eastAsia"/>
        </w:rPr>
        <w:t>　　　　1.2.2 莽草酸（98％）</w:t>
      </w:r>
      <w:r>
        <w:rPr>
          <w:rFonts w:hint="eastAsia"/>
        </w:rPr>
        <w:br/>
      </w:r>
      <w:r>
        <w:rPr>
          <w:rFonts w:hint="eastAsia"/>
        </w:rPr>
        <w:t>　　　　1.2.3 莽草酸（99％）</w:t>
      </w:r>
      <w:r>
        <w:rPr>
          <w:rFonts w:hint="eastAsia"/>
        </w:rPr>
        <w:br/>
      </w:r>
      <w:r>
        <w:rPr>
          <w:rFonts w:hint="eastAsia"/>
        </w:rPr>
        <w:t>　　1.3 从不同应用，莽草酸主要包括如下几个方面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医药和兽药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全球莽草酸供需现状及预测（2018-2023年）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全球莽草酸产能、产量、产能利用率及发展趋势（2018-2023年）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全球莽草酸产量、表观消费量及发展趋势（2018-2023年）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中国莽草酸供需现状及预测（2018-2023年）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中国莽草酸产能、产量、产能利用率及发展趋势（2018-2023年）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中国莽草酸产量、表观消费量及发展趋势（2018-2023年）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中国莽草酸产量、市场需求量及发展趋势（2018-2023年）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莽草酸中国及欧美日等行业政策分析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全球与中国主要厂商莽草酸产量、产值及竞争分析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全球莽草酸主要厂商列表（2018-2023年）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全球莽草酸主要厂商产量列表（2018-2023年）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全球莽草酸主要厂商产值列表（2018-2023年）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2024年全球主要生产商莽草酸收入排名</w:t>
      </w:r>
      <w:r>
        <w:rPr>
          <w:rFonts w:hint="eastAsia"/>
        </w:rPr>
        <w:br/>
      </w:r>
      <w:r>
        <w:rPr>
          <w:rFonts w:hint="eastAsia"/>
        </w:rPr>
        <w:t>　　　　2.1.4 全球莽草酸主要厂商产品价格列表（2018-2023年）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中国莽草酸主要厂商产量、产值及市场份额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中国莽草酸主要厂商产量列表（2018-2023年）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中国莽草酸主要厂商产值列表（2018-2023年）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莽草酸厂商产地分布及商业化日期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莽草酸行业集中度、竞争程度分析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莽草酸行业集中度分析：全球Top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全球莽草酸第一梯队、第二梯队和第三梯队生产商（品牌）及市场份额（2022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莽草酸全球领先企业SWOT分析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全球主要莽草酸企业采访及观点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全球莽草酸主要生产地区分析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全球主要地区莽草酸市场规模分析：2022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全球主要地区莽草酸产量及市场份额（2018-2023年）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全球主要地区莽草酸产量及市场份额预测（2018-2023年）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全球主要地区莽草酸产值及市场份额（2018-2023年）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全球主要地区莽草酸产值及市场份额预测（2018-2023年）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北美市场莽草酸产量、产值及增长率（2018-2023年）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欧洲市场莽草酸产量、产值及增长率（2018-2023年）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日本市场莽草酸产量、产值及增长率（2018-2023年）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东南亚市场莽草酸产量、产值及增长率（2018-2023年）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印度市场莽草酸产量、产值及增长率（2018-2023年）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中国市场莽草酸产量、产值及增长率（2018-2023年）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全球主要地区莽草酸消费展望2022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全球主要地区莽草酸消费量及增长率（2018-2023年）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全球主要地区莽草酸消费量预测（2018-2023年）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中国市场莽草酸消费量、增长率及发展预测（2018-2023年）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北美市场莽草酸消费量、增长率及发展预测（2018-2023年）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欧洲市场莽草酸消费量、增长率及发展预测（2018-2023年）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日本市场莽草酸消费量、增长率及发展预测（2018-2023年）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东南亚市场莽草酸消费量、增长率及发展预测（2018-2023年）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印度市场莽草酸消费量、增长率及发展预测（2018-2023年）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全球莽草酸主要生产商概况分析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重点企业（9）莽草酸产能、产量、产值、价格及毛利率（2018-2023年）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不同类型莽草酸分析</w:t>
      </w:r>
      <w:r>
        <w:rPr>
          <w:rFonts w:hint="eastAsia"/>
        </w:rPr>
        <w:br/>
      </w:r>
      <w:r>
        <w:rPr>
          <w:rFonts w:hint="eastAsia"/>
        </w:rPr>
        <w:t>　　6.1 全球不同类型莽草酸产量（2018-2023年）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全球莽草酸不同类型莽草酸产量及市场份额（2018-2023年）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全球不同类型莽草酸产量预测（2018-2023年）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全球不同类型莽草酸产值（2018-2023年）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全球莽草酸不同类型莽草酸产值及市场份额（2018-2023年）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全球不同类型莽草酸产值预测（2018-2023年）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全球不同类型莽草酸价格走势（2018-2023年）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不同价格区间莽草酸市场份额对比（2018-2023年）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中国不同类型莽草酸产量（2018-2023年）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中国莽草酸不同类型莽草酸产量及市场份额（2018-2023年）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中国不同类型莽草酸产量预测（2018-2023年）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中国不同类型莽草酸产值（2018-2023年）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中国莽草酸不同类型莽草酸产值及市场份额（2018-2023年）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中国不同类型莽草酸产值预测（2018-2023年）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莽草酸上游原料及下游主要应用分析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莽草酸产业链分析</w:t>
      </w:r>
      <w:r>
        <w:rPr>
          <w:rFonts w:hint="eastAsia"/>
        </w:rPr>
        <w:br/>
      </w:r>
      <w:r>
        <w:rPr>
          <w:rFonts w:hint="eastAsia"/>
        </w:rPr>
        <w:t>　　7.2 莽草酸产业上游供应分析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全球不同应用莽草酸消费量、市场份额及增长率（2018-2023年）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全球不同应用莽草酸消费量（2018-2023年）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全球不同应用莽草酸消费量预测（2018-2023年）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中国不同应用莽草酸消费量、市场份额及增长率（2018-2023年）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中国不同应用莽草酸消费量（2018-2023年）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中国不同应用莽草酸消费量预测（2018-2023年）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中国莽草酸产量、消费量、进出口分析及未来趋势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中国莽草酸产量、消费量、进出口分析及未来趋势（2018-2023年）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中国莽草酸进出口贸易趋势</w:t>
      </w:r>
      <w:r>
        <w:rPr>
          <w:rFonts w:hint="eastAsia"/>
        </w:rPr>
        <w:br/>
      </w:r>
      <w:r>
        <w:rPr>
          <w:rFonts w:hint="eastAsia"/>
        </w:rPr>
        <w:t>　　8.3 中国莽草酸主要进口来源</w:t>
      </w:r>
      <w:r>
        <w:rPr>
          <w:rFonts w:hint="eastAsia"/>
        </w:rPr>
        <w:br/>
      </w:r>
      <w:r>
        <w:rPr>
          <w:rFonts w:hint="eastAsia"/>
        </w:rPr>
        <w:t>　　8.4 中国莽草酸主要出口目的地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中国莽草酸主要地区分布</w:t>
      </w:r>
      <w:r>
        <w:rPr>
          <w:rFonts w:hint="eastAsia"/>
        </w:rPr>
        <w:br/>
      </w:r>
      <w:r>
        <w:rPr>
          <w:rFonts w:hint="eastAsia"/>
        </w:rPr>
        <w:t>　　9.1 中国莽草酸生产地区分布</w:t>
      </w:r>
      <w:r>
        <w:rPr>
          <w:rFonts w:hint="eastAsia"/>
        </w:rPr>
        <w:br/>
      </w:r>
      <w:r>
        <w:rPr>
          <w:rFonts w:hint="eastAsia"/>
        </w:rPr>
        <w:t>　　9.2 中国莽草酸消费地区分布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莽草酸技术及相关行业技术发展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莽草酸销售渠道分析及建议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国内市场莽草酸销售渠道</w:t>
      </w:r>
      <w:r>
        <w:rPr>
          <w:rFonts w:hint="eastAsia"/>
        </w:rPr>
        <w:br/>
      </w:r>
      <w:r>
        <w:rPr>
          <w:rFonts w:hint="eastAsia"/>
        </w:rPr>
        <w:t>　　12.2 企业海外莽草酸销售渠道</w:t>
      </w:r>
      <w:r>
        <w:rPr>
          <w:rFonts w:hint="eastAsia"/>
        </w:rPr>
        <w:br/>
      </w:r>
      <w:r>
        <w:rPr>
          <w:rFonts w:hint="eastAsia"/>
        </w:rPr>
        <w:t>　　12.3 莽草酸销售/营销策略建议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按照不同产品类型，莽草酸主要可以分为如下几个类别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不同种类莽草酸增长趋势2022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从不同应用，莽草酸主要包括如下几个方面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不同应用莽草酸消费量（万吨）增长趋势2023年VS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莽草酸中国及欧美日等地区政策分析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全球莽草酸主要厂商产量列表（万吨）（2018-2023年）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全球莽草酸主要厂商产量市场份额列表（2018-2023年）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全球莽草酸主要厂商产值列表（2018-2023年）（万元）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全球莽草酸主要厂商产值市场份额列表（万元）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2024年全球主要生产商莽草酸收入排名（万元）</w:t>
      </w:r>
      <w:r>
        <w:rPr>
          <w:rFonts w:hint="eastAsia"/>
        </w:rPr>
        <w:br/>
      </w:r>
      <w:r>
        <w:rPr>
          <w:rFonts w:hint="eastAsia"/>
        </w:rPr>
        <w:t>　　表11 全球莽草酸主要厂商产品价格列表（2018-2023年）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中国莽草酸全球莽草酸主要厂商产品价格列表（万吨）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中国莽草酸主要厂商产量市场份额列表（2018-2023年）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中国莽草酸主要厂商产值列表（2018-2023年）（万元）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中国莽草酸主要厂商产值市场份额列表（2018-2023年）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全球主要厂商莽草酸厂商产地分布及商业化日期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全球主要莽草酸企业采访及观点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全球主要地区莽草酸产值（万元）：2022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全球主要地区莽草酸2018-2023年产量市场份额列表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全球主要地区莽草酸产量列表（2018-2023年）（万吨）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全球主要地区莽草酸产量份额（2018-2023年）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全球主要地区莽草酸产值列表（2018-2023年）（万元）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全球主要地区莽草酸产值份额列表（2018-2023年）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全球主要地区莽草酸消费量列表（2018-2023年）（万吨）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全球主要地区莽草酸消费量市场份额列表（2018-2023年）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重点企业（1）莽草酸产品规格及价格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重点企业（2）莽草酸产品规格及价格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重点企业（3）莽草酸产品规格及价格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重点企业（4）莽草酸产品规格及价格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重点企业（5）莽草酸产品规格及价格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重点企业（6）莽草酸产品规格及价格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重点企业（7）莽草酸产品规格及价格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重点企业（8）莽草酸产品规格及价格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重点企业（9）莽草酸产能（万吨）、产量（万吨）、产值（万元）、价格及毛利率（2018-2023年）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重点企业（9）莽草酸产品规格及价格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全球不同产品类型莽草酸产量（2018-2023年）（万吨）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全球不同产品类型莽草酸产量市场份额（2018-2023年）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全球不同产品类型莽草酸产量预测（2018-2023年）（万吨）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全球不同产品类型莽草酸产量市场份额预测（2018-2023年）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全球不同类型莽草酸产值（万元）（2018-2023年）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全球不同类型莽草酸产值市场份额（2018-2023年）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全球不同类型莽草酸产值预测（万元）（2018-2023年）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全球不同类型莽草酸产值市场预测份额（2018-2023年）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全球不同价格区间莽草酸市场份额对比（2018-2023年）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中国不同产品类型莽草酸产量（2018-2023年）（万吨）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中国不同产品类型莽草酸产量市场份额（2018-2023年）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中国不同产品类型莽草酸产量预测（2018-2023年）（万吨）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中国不同产品类型莽草酸产量市场份额预测（2018-2023年）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中国不同产品类型莽草酸产值（2018-2023年）（万元）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中国不同产品类型莽草酸产值市场份额（2018-2023年）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中国不同产品类型莽草酸产值预测（2018-2023年）（万元）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中国不同产品类型莽草酸产值市场份额预测（2018-2023年）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莽草酸上游原料供应商及联系方式列表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全球不同应用莽草酸消费量（2018-2023年）（万吨）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全球不同应用莽草酸消费量市场份额（2018-2023年）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全球不同应用莽草酸消费量预测（2018-2023年）（万吨）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全球不同应用莽草酸消费量市场份额预测（2018-2023年）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中国不同应用莽草酸消费量（2018-2023年）（万吨）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中国不同应用莽草酸消费量市场份额（2018-2023年）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中国不同应用莽草酸消费量预测（2018-2023年）（万吨）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中国不同应用莽草酸消费量市场份额预测（2018-2023年）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中国莽草酸产量、消费量、进出口（2018-2023年）（万吨）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中国莽草酸产量、消费量、进出口预测（2018-2023年）（万吨）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中国市场莽草酸进出口贸易趋势</w:t>
      </w:r>
      <w:r>
        <w:rPr>
          <w:rFonts w:hint="eastAsia"/>
        </w:rPr>
        <w:br/>
      </w:r>
      <w:r>
        <w:rPr>
          <w:rFonts w:hint="eastAsia"/>
        </w:rPr>
        <w:t>　　表100 中国市场莽草酸主要进口来源</w:t>
      </w:r>
      <w:r>
        <w:rPr>
          <w:rFonts w:hint="eastAsia"/>
        </w:rPr>
        <w:br/>
      </w:r>
      <w:r>
        <w:rPr>
          <w:rFonts w:hint="eastAsia"/>
        </w:rPr>
        <w:t>　　表101 中国市场莽草酸主要出口目的地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中国莽草酸生产地区分布</w:t>
      </w:r>
      <w:r>
        <w:rPr>
          <w:rFonts w:hint="eastAsia"/>
        </w:rPr>
        <w:br/>
      </w:r>
      <w:r>
        <w:rPr>
          <w:rFonts w:hint="eastAsia"/>
        </w:rPr>
        <w:t>　　表104 中国莽草酸消费地区分布</w:t>
      </w:r>
      <w:r>
        <w:rPr>
          <w:rFonts w:hint="eastAsia"/>
        </w:rPr>
        <w:br/>
      </w:r>
      <w:r>
        <w:rPr>
          <w:rFonts w:hint="eastAsia"/>
        </w:rPr>
        <w:t>　　表105 莽草酸行业及市场环境发展趋势</w:t>
      </w:r>
      <w:r>
        <w:rPr>
          <w:rFonts w:hint="eastAsia"/>
        </w:rPr>
        <w:br/>
      </w:r>
      <w:r>
        <w:rPr>
          <w:rFonts w:hint="eastAsia"/>
        </w:rPr>
        <w:t>　　表106 莽草酸产品及技术发展趋势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国内当前及未来莽草酸主要销售模式及销售渠道趋势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欧美日等地区当前及未来莽草酸主要销售模式及销售渠道趋势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莽草酸产品市场定位及目标消费者分析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莽草酸产品图片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2024年全球不同产品类型莽草酸产量市场份额</w:t>
      </w:r>
      <w:r>
        <w:rPr>
          <w:rFonts w:hint="eastAsia"/>
        </w:rPr>
        <w:br/>
      </w:r>
      <w:r>
        <w:rPr>
          <w:rFonts w:hint="eastAsia"/>
        </w:rPr>
        <w:t>　　图3 莽草酸（98％）产品图片</w:t>
      </w:r>
      <w:r>
        <w:rPr>
          <w:rFonts w:hint="eastAsia"/>
        </w:rPr>
        <w:br/>
      </w:r>
      <w:r>
        <w:rPr>
          <w:rFonts w:hint="eastAsia"/>
        </w:rPr>
        <w:t>　　图4 莽草酸（99％）产品图片</w:t>
      </w:r>
      <w:r>
        <w:rPr>
          <w:rFonts w:hint="eastAsia"/>
        </w:rPr>
        <w:br/>
      </w:r>
      <w:r>
        <w:rPr>
          <w:rFonts w:hint="eastAsia"/>
        </w:rPr>
        <w:t>　　图5 全球产品类型莽草酸消费量市场份额2023年Vs</w:t>
      </w:r>
      <w:r>
        <w:rPr>
          <w:rFonts w:hint="eastAsia"/>
        </w:rPr>
        <w:br/>
      </w:r>
      <w:r>
        <w:rPr>
          <w:rFonts w:hint="eastAsia"/>
        </w:rPr>
        <w:t>　　图6 医药和兽药产品图片</w:t>
      </w:r>
      <w:r>
        <w:rPr>
          <w:rFonts w:hint="eastAsia"/>
        </w:rPr>
        <w:br/>
      </w:r>
      <w:r>
        <w:rPr>
          <w:rFonts w:hint="eastAsia"/>
        </w:rPr>
        <w:t>　　图7 化妆品和个人护理产品图片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全球莽草酸产量及增长率（2018-2023年）（万吨）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全球莽草酸产值及增长率（2018-2023年）（万元）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中国莽草酸产量及发展趋势（2018-2023年）（万吨）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中国莽草酸产值及未来发展趋势（2018-2023年）（万元）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全球莽草酸产能、产量、产能利用率及发展趋势（2018-2023年）（万吨）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全球莽草酸产量、市场需求量及发展趋势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中国莽草酸产能、产量、产能利用率及发展趋势（2018-2023年）（万吨）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中国莽草酸产量、市场需求量及发展趋势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全球莽草酸主要厂商2023年产量市场份额列表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全球莽草酸主要厂商2023年产值市场份额列表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中国市场莽草酸主要厂商2023年产量市场份额列表（2018-2023年）（万元）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中国莽草酸主要厂商2023年产量市场份额列表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中国莽草酸主要厂商2023年产值市场份额列表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2024年全球前五及前十大生产商莽草酸市场份额</w:t>
      </w:r>
      <w:r>
        <w:rPr>
          <w:rFonts w:hint="eastAsia"/>
        </w:rPr>
        <w:br/>
      </w:r>
      <w:r>
        <w:rPr>
          <w:rFonts w:hint="eastAsia"/>
        </w:rPr>
        <w:t>　　图23 全球莽草酸第一梯队、第二梯队和第三梯队生产商（品牌）及市场份额（2022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莽草酸全球领先企业SWOT分析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全球主要地区莽草酸消费量市场份额（2022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北美市场莽草酸产量及增长率（2018-2023年）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北美市场莽草酸产值及增长率（2018-2023年）（万元）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欧洲市场莽草酸产量及增长率（2018-2023年）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欧洲市场莽草酸产值及增长率（2018-2023年）（万元）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日本市场莽草酸产量及增长率（2018-2023年）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日本市场莽草酸产值及增长率（2018-2023年）（万元）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东南亚市场莽草酸产量及增长率（2018-2023年）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东南亚市场莽草酸产值及增长率（2018-2023年）（万元）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印度市场莽草酸产量及增长率（2018-2023年）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印度市场莽草酸产值及增长率（2018-2023年）（万元）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中国市场莽草酸产量及增长率（2018-2023年）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中国市场莽草酸产值及增长率（2018-2023年）（万元）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全球主要地区莽草酸消费量市场份额（2022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全球主要地区莽草酸消费量市场份额（2022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中国市场莽草酸消费量、增长率及发展预测（2018-2023年）（万吨）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北美市场莽草酸消费量、增长率及发展预测（2018-2023年）（万吨）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欧洲市场莽草酸消费量、增长率及发展预测（2018-2023年）（万吨）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日本市场莽草酸消费量、增长率及发展预测（2018-2023年）（万吨）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东南亚市场莽草酸消费量、增长率及发展预测（2018-2023年）（万吨）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印度市场莽草酸消费量、增长率及发展预测（2018-2023年）（万吨）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莽草酸产业链图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莽草酸产品价格走势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2772ae16a4e38" w:history="1">
        <w:r>
          <w:rPr>
            <w:rStyle w:val="Hyperlink"/>
          </w:rPr>
          <w:t>2024-2030年全球与中国莽草酸行业深度调研与发展趋势报告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2772ae16a4e38" w:history="1">
        <w:r>
          <w:rPr>
            <w:rStyle w:val="Hyperlink"/>
          </w:rPr>
          <w:t>https://www.20087.com/0/11/MangCaoSuanFaZhanQuShi.html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热点：莽草酸结构式、莽草酸的功效与作用、含莽草酸的植物、莽草酸的化学式、五氯化磷是什么晶体、莽草酸英文、麻黄素的功效与作用、莽草酸的手性碳原子、金顶侧耳的作用与功效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53cc5b44b4e4d" w:history="1">
      <w:r>
        <w:rPr>
          <w:rStyle w:val="Hyperlink"/>
        </w:rPr>
        <w:t>2024-2030年全球与中国莽草酸行业深度调研与发展趋势报告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angCaoSuanFaZhanQuShi.html" TargetMode="External" Id="Raf62772ae16a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angCaoSuanFaZhanQuShi.html" TargetMode="External" Id="Rdbc53cc5b44b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2023-10-31T03:06:00Z</dcterms:created>
  <dcterms:modified xsi:type="dcterms:W3CDTF">2023-10-31T04:06:00Z</dcterms:modified>
  <dc:subject>2024-2030年全球与中国莽草酸行业深度调研与发展趋势报告</dc:subject>
  <dc:title>2024-2030年全球与中国莽草酸行业深度调研与发展趋势报告</dc:title>
  <cp:keywords>2024-2030年全球与中国莽草酸行业深度调研与发展趋势报告</cp:keywords>
  <dc:description>2024-2030年全球与中国莽草酸行业深度调研与发展趋势报告</dc:description>
</cp:coreProperties>
</file>