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4a6dd72f243ce" w:history="1">
              <w:r>
                <w:rPr>
                  <w:rStyle w:val="Hyperlink"/>
                </w:rPr>
                <w:t>2025-2031年中国蓝光吸收剂行业现状与行业前景分析报告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4a6dd72f243ce" w:history="1">
              <w:r>
                <w:rPr>
                  <w:rStyle w:val="Hyperlink"/>
                </w:rPr>
                <w:t>2025-2031年中国蓝光吸收剂行业现状与行业前景分析报告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4a6dd72f243ce" w:history="1">
                <w:r>
                  <w:rPr>
                    <w:rStyle w:val="Hyperlink"/>
                  </w:rPr>
                  <w:t>https://www.20087.com/0/61/LanGuangXiShouJiDeQianJingQuShi.html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吸收剂主要用于光学和显示领域，如眼镜镜片、显示屏保护膜、汽车玻璃等，以过滤掉有害的短波长蓝光，减少对眼睛的潜在伤害。近年来，随着人们长时间接触数字屏幕，对蓝光危害的关注度上升，蓝光吸收剂的市场需求持续增长。科研人员正不断探索新型材料，以提高蓝光吸收效率，同时保持透光性和色彩真实度。</w:t>
      </w:r>
      <w:r>
        <w:rPr>
          <w:rFonts w:hint="eastAsia"/>
        </w:rPr>
        <w:br/>
      </w:r>
      <w:r>
        <w:rPr>
          <w:rFonts w:hint="eastAsia"/>
        </w:rPr>
        <w:t>　　未来，蓝光吸收剂将更加专注于健康和舒适度。随着纳米技术和有机光电材料的发展，蓝光吸收剂将实现更精准的光谱控制，既能有效屏蔽蓝光，又不会影响视觉体验。同时，随着个性化和定制化需求的增加，蓝光吸收剂将提供多种选择，以适应不同用户的使用习惯和视觉需求。此外，蓝光吸收剂将集成到更多日常用品中，如纺织品和涂料，为用户提供全方位的蓝光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4a6dd72f243ce" w:history="1">
        <w:r>
          <w:rPr>
            <w:rStyle w:val="Hyperlink"/>
          </w:rPr>
          <w:t>2025-2031年中国蓝光吸收剂行业现状与行业前景分析报告</w:t>
        </w:r>
      </w:hyperlink>
      <w:r>
        <w:rPr>
          <w:rFonts w:hint="eastAsia"/>
        </w:rPr>
        <w:t>》基于国家统计局及蓝光吸收剂行业协会的权威数据，全面调研了蓝光吸收剂行业的市场规模、市场需求、产业链结构及价格变动，并对蓝光吸收剂细分市场进行了深入分析。报告详细剖析了蓝光吸收剂市场竞争格局，重点关注品牌影响力及重点企业的运营表现，同时科学预测了蓝光吸收剂市场前景与发展趋势，识别了行业潜在的风险与机遇。通过专业、科学的研究方法，报告为蓝光吸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蓝光吸收剂行业界定及应用</w:t>
      </w:r>
      <w:r>
        <w:rPr>
          <w:rFonts w:hint="eastAsia"/>
        </w:rPr>
        <w:br/>
      </w:r>
      <w:r>
        <w:rPr>
          <w:rFonts w:hint="eastAsia"/>
        </w:rPr>
        <w:t>　　第一节 蓝光吸收剂行业定义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蓝光吸收剂主要应用领域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2024-2025年中国蓝光吸收剂行业发展环境分析</w:t>
      </w:r>
      <w:r>
        <w:rPr>
          <w:rFonts w:hint="eastAsia"/>
        </w:rPr>
        <w:br/>
      </w:r>
      <w:r>
        <w:rPr>
          <w:rFonts w:hint="eastAsia"/>
        </w:rPr>
        <w:t>　　第一节 蓝光吸收剂行业经济环境分析</w:t>
      </w:r>
      <w:r>
        <w:rPr>
          <w:rFonts w:hint="eastAsia"/>
        </w:rPr>
        <w:br/>
      </w:r>
      <w:r>
        <w:rPr>
          <w:rFonts w:hint="eastAsia"/>
        </w:rPr>
        <w:t>　　第二节 蓝光吸收剂行业政策环境分析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一、蓝光吸收剂行业政策影响分析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二、相关蓝光吸收剂行业标准分析</w:t>
      </w:r>
      <w:r>
        <w:rPr>
          <w:rFonts w:hint="eastAsia"/>
        </w:rPr>
        <w:br/>
      </w:r>
      <w:r>
        <w:rPr>
          <w:rFonts w:hint="eastAsia"/>
        </w:rPr>
        <w:t>　　第三节 蓝光吸收剂行业社会环境分析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2024-2025年蓝光吸收剂行业技术发展现状及趋势分析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蓝光吸收剂行业技术发展现状分析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国内外蓝光吸收剂行业技术差异与原因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蓝光吸收剂行业技术发展方向、趋势预测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提升蓝光吸收剂行业技术能力策略建议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2024-2025年全球蓝光吸收剂行业发展状况分析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2019-2024年全球蓝光吸收剂行业运行概况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2019-2024年全球蓝光吸收剂行业市场规模分析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全球主要地区蓝光吸收剂行业运行情况分析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2025-2031年全球蓝光吸收剂行业发展趋势预测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中国蓝光吸收剂行业现状调研分析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中国蓝光吸收剂行业发展现状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一、2024-2025年蓝光吸收剂行业品牌发展现状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二、2024-2025年蓝光吸收剂行业需求市场现状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三、2024-2025年蓝光吸收剂市场需求层次分析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四、2024-2025年中国蓝光吸收剂市场走向分析</w:t>
      </w:r>
      <w:r>
        <w:rPr>
          <w:rFonts w:hint="eastAsia"/>
        </w:rPr>
        <w:br/>
      </w:r>
      <w:r>
        <w:rPr>
          <w:rFonts w:hint="eastAsia"/>
        </w:rPr>
        <w:t>　　第二节 中国蓝光吸收剂行业存在的问题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一、2024-2025年蓝光吸收剂产品市场存在的主要问题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二、2024-2025年国内蓝光吸收剂产品市场的三大瓶颈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三、2024-2025年蓝光吸收剂产品市场遭遇的规模难题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对中国蓝光吸收剂市场的分析及思考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一、蓝光吸收剂市场特点</w:t>
      </w:r>
      <w:r>
        <w:rPr>
          <w:rFonts w:hint="eastAsia"/>
        </w:rPr>
        <w:br/>
      </w:r>
      <w:r>
        <w:rPr>
          <w:rFonts w:hint="eastAsia"/>
        </w:rPr>
        <w:t>　　　　二、蓝光吸收剂市场分析</w:t>
      </w:r>
      <w:r>
        <w:rPr>
          <w:rFonts w:hint="eastAsia"/>
        </w:rPr>
        <w:br/>
      </w:r>
      <w:r>
        <w:rPr>
          <w:rFonts w:hint="eastAsia"/>
        </w:rPr>
        <w:t>　　　　三、蓝光吸收剂市场变化的方向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四、中国蓝光吸收剂行业发展的新思路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五、对中国蓝光吸收剂行业发展的思考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中国蓝光吸收剂行业市场供需现状调研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中国蓝光吸收剂市场现状分析</w:t>
      </w:r>
      <w:r>
        <w:rPr>
          <w:rFonts w:hint="eastAsia"/>
        </w:rPr>
        <w:br/>
      </w:r>
      <w:r>
        <w:rPr>
          <w:rFonts w:hint="eastAsia"/>
        </w:rPr>
        <w:t>　　第二节 中国蓝光吸收剂行业产量情况分析及预测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一、蓝光吸收剂总体产能规模</w:t>
      </w:r>
      <w:r>
        <w:rPr>
          <w:rFonts w:hint="eastAsia"/>
        </w:rPr>
        <w:br/>
      </w:r>
      <w:r>
        <w:rPr>
          <w:rFonts w:hint="eastAsia"/>
        </w:rPr>
        <w:t>　　　　二、蓝光吸收剂生产区域分布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三、2019-2024年中国蓝光吸收剂产量统计分析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四、2025-2031年中国蓝光吸收剂产量预测分析</w:t>
      </w:r>
      <w:r>
        <w:rPr>
          <w:rFonts w:hint="eastAsia"/>
        </w:rPr>
        <w:br/>
      </w:r>
      <w:r>
        <w:rPr>
          <w:rFonts w:hint="eastAsia"/>
        </w:rPr>
        <w:t>　　第三节 中国蓝光吸收剂市场需求分析及预测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一、中国蓝光吸收剂市场需求特点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二、2019-2024年中国蓝光吸收剂市场需求量统计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三、2025-2031年中国蓝光吸收剂市场需求量预测</w:t>
      </w:r>
      <w:r>
        <w:rPr>
          <w:rFonts w:hint="eastAsia"/>
        </w:rPr>
        <w:br/>
      </w:r>
      <w:r>
        <w:rPr>
          <w:rFonts w:hint="eastAsia"/>
        </w:rPr>
        <w:t>　　第四节 中国蓝光吸收剂价格趋势分析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一、2019-2024年中国蓝光吸收剂市场价格趋势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二、2025-2031年中国蓝光吸收剂市场价格走势预测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蓝光吸收剂细分市场深度分析</w:t>
      </w:r>
      <w:r>
        <w:rPr>
          <w:rFonts w:hint="eastAsia"/>
        </w:rPr>
        <w:br/>
      </w:r>
      <w:r>
        <w:rPr>
          <w:rFonts w:hint="eastAsia"/>
        </w:rPr>
        <w:t>　　第一节 蓝光吸收剂细分市场（一）发展研究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蓝光吸收剂细分市场（二）发展研究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中国蓝光吸收剂进出口分析</w:t>
      </w:r>
      <w:r>
        <w:rPr>
          <w:rFonts w:hint="eastAsia"/>
        </w:rPr>
        <w:br/>
      </w:r>
      <w:r>
        <w:rPr>
          <w:rFonts w:hint="eastAsia"/>
        </w:rPr>
        <w:t>　　第一节 蓝光吸收剂进口情况分析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蓝光吸收剂出口情况分析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影响蓝光吸收剂进出口因素分析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中国蓝光吸收剂行业主要指标监测分析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2019-2024年中国蓝光吸收剂行业规模情况分析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2019-2024年中国蓝光吸收剂行业财务能力分析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蓝光吸收剂行业上下游发展情况分析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蓝光吸收剂行业上游产业发展分析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蓝光吸收剂行业下游产业发展分析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中国蓝光吸收剂行业重点地区发展分析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蓝光吸收剂行业重点区域市场结构调研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**地区蓝光吸收剂市场容量分析</w:t>
      </w:r>
      <w:r>
        <w:rPr>
          <w:rFonts w:hint="eastAsia"/>
        </w:rPr>
        <w:br/>
      </w:r>
      <w:r>
        <w:rPr>
          <w:rFonts w:hint="eastAsia"/>
        </w:rPr>
        <w:t>　　第三节 **地区蓝光吸收剂市场容量分析</w:t>
      </w:r>
      <w:r>
        <w:rPr>
          <w:rFonts w:hint="eastAsia"/>
        </w:rPr>
        <w:br/>
      </w:r>
      <w:r>
        <w:rPr>
          <w:rFonts w:hint="eastAsia"/>
        </w:rPr>
        <w:t>　　第四节 **地区蓝光吸收剂市场容量分析</w:t>
      </w:r>
      <w:r>
        <w:rPr>
          <w:rFonts w:hint="eastAsia"/>
        </w:rPr>
        <w:br/>
      </w:r>
      <w:r>
        <w:rPr>
          <w:rFonts w:hint="eastAsia"/>
        </w:rPr>
        <w:t>　　第五节 **地区蓝光吸收剂市场容量分析</w:t>
      </w:r>
      <w:r>
        <w:rPr>
          <w:rFonts w:hint="eastAsia"/>
        </w:rPr>
        <w:br/>
      </w:r>
      <w:r>
        <w:rPr>
          <w:rFonts w:hint="eastAsia"/>
        </w:rPr>
        <w:t>　　第六节 **地区蓝光吸收剂市场容量分析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蓝光吸收剂行业重点企业竞争力分析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三、企业蓝光吸收剂经营状况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三、企业蓝光吸收剂经营状况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三、企业蓝光吸收剂经营状况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三、企业蓝光吸收剂经营状况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三、企业蓝光吸收剂经营状况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三、企业蓝光吸收剂经营状况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蓝光吸收剂行业企业经营策略研究分析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蓝光吸收剂企业多样化经营策略分析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一、蓝光吸收剂企业多样化经营情况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二、现行蓝光吸收剂行业多样化经营的方向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大型蓝光吸收剂企业集团未来发展策略分析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对中小蓝光吸收剂企业生产经营的建议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蓝光吸收剂行业前景及投资风险预警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2025年蓝光吸收剂市场前景分析</w:t>
      </w:r>
      <w:r>
        <w:rPr>
          <w:rFonts w:hint="eastAsia"/>
        </w:rPr>
        <w:br/>
      </w:r>
      <w:r>
        <w:rPr>
          <w:rFonts w:hint="eastAsia"/>
        </w:rPr>
        <w:t>　　第二节 2025年蓝光吸收剂行业发展趋势预测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影响蓝光吸收剂行业发展的主要因素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一、2025年影响蓝光吸收剂行业运行的有利因素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二、2025年影响蓝光吸收剂行业运行的稳定因素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三、2025年影响蓝光吸收剂行业运行的不利因素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四、2025年中国蓝光吸收剂行业发展面临的挑战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五、2025年中国蓝光吸收剂行业发展面临的机遇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蓝光吸收剂行业投资风险预警</w:t>
      </w:r>
      <w:r>
        <w:rPr>
          <w:rFonts w:hint="eastAsia"/>
        </w:rPr>
        <w:br/>
      </w:r>
      <w:r>
        <w:rPr>
          <w:rFonts w:hint="eastAsia"/>
        </w:rPr>
        <w:t>　　　　一、蓝光吸收剂行业市场风险预测</w:t>
      </w:r>
      <w:r>
        <w:rPr>
          <w:rFonts w:hint="eastAsia"/>
        </w:rPr>
        <w:br/>
      </w:r>
      <w:r>
        <w:rPr>
          <w:rFonts w:hint="eastAsia"/>
        </w:rPr>
        <w:t>　　　　二、蓝光吸收剂行业政策风险预测</w:t>
      </w:r>
      <w:r>
        <w:rPr>
          <w:rFonts w:hint="eastAsia"/>
        </w:rPr>
        <w:br/>
      </w:r>
      <w:r>
        <w:rPr>
          <w:rFonts w:hint="eastAsia"/>
        </w:rPr>
        <w:t>　　　　三、蓝光吸收剂行业经营风险预测</w:t>
      </w:r>
      <w:r>
        <w:rPr>
          <w:rFonts w:hint="eastAsia"/>
        </w:rPr>
        <w:br/>
      </w:r>
      <w:r>
        <w:rPr>
          <w:rFonts w:hint="eastAsia"/>
        </w:rPr>
        <w:t>　　　　四、蓝光吸收剂行业技术风险预测</w:t>
      </w:r>
      <w:r>
        <w:rPr>
          <w:rFonts w:hint="eastAsia"/>
        </w:rPr>
        <w:br/>
      </w:r>
      <w:r>
        <w:rPr>
          <w:rFonts w:hint="eastAsia"/>
        </w:rPr>
        <w:t>　　　　五、蓝光吸收剂行业竞争风险预测</w:t>
      </w:r>
      <w:r>
        <w:rPr>
          <w:rFonts w:hint="eastAsia"/>
        </w:rPr>
        <w:br/>
      </w:r>
      <w:r>
        <w:rPr>
          <w:rFonts w:hint="eastAsia"/>
        </w:rPr>
        <w:t>　　　　六、蓝光吸收剂行业其他风险预测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蓝光吸收剂投资建议</w:t>
      </w:r>
      <w:r>
        <w:rPr>
          <w:rFonts w:hint="eastAsia"/>
        </w:rPr>
        <w:br/>
      </w:r>
      <w:r>
        <w:rPr>
          <w:rFonts w:hint="eastAsia"/>
        </w:rPr>
        <w:t>　　第一节 蓝光吸收剂行业投资环境分析</w:t>
      </w:r>
      <w:r>
        <w:rPr>
          <w:rFonts w:hint="eastAsia"/>
        </w:rPr>
        <w:br/>
      </w:r>
      <w:r>
        <w:rPr>
          <w:rFonts w:hint="eastAsia"/>
        </w:rPr>
        <w:t>　　第二节 蓝光吸收剂行业投资进入壁垒分析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蓝光吸收剂行业类别</w:t>
      </w:r>
      <w:r>
        <w:rPr>
          <w:rFonts w:hint="eastAsia"/>
        </w:rPr>
        <w:br/>
      </w:r>
      <w:r>
        <w:rPr>
          <w:rFonts w:hint="eastAsia"/>
        </w:rPr>
        <w:t>　　图表 蓝光吸收剂行业产业链调研</w:t>
      </w:r>
      <w:r>
        <w:rPr>
          <w:rFonts w:hint="eastAsia"/>
        </w:rPr>
        <w:br/>
      </w:r>
      <w:r>
        <w:rPr>
          <w:rFonts w:hint="eastAsia"/>
        </w:rPr>
        <w:t>　　图表 蓝光吸收剂行业现状</w:t>
      </w:r>
      <w:r>
        <w:rPr>
          <w:rFonts w:hint="eastAsia"/>
        </w:rPr>
        <w:br/>
      </w:r>
      <w:r>
        <w:rPr>
          <w:rFonts w:hint="eastAsia"/>
        </w:rPr>
        <w:t>　　图表 蓝光吸收剂行业标准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2019-2024年中国蓝光吸收剂市场规模</w:t>
      </w:r>
      <w:r>
        <w:rPr>
          <w:rFonts w:hint="eastAsia"/>
        </w:rPr>
        <w:br/>
      </w:r>
      <w:r>
        <w:rPr>
          <w:rFonts w:hint="eastAsia"/>
        </w:rPr>
        <w:t>　　图表 2025年中国蓝光吸收剂行业产能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2019-2024年中国蓝光吸收剂产量</w:t>
      </w:r>
      <w:r>
        <w:rPr>
          <w:rFonts w:hint="eastAsia"/>
        </w:rPr>
        <w:br/>
      </w:r>
      <w:r>
        <w:rPr>
          <w:rFonts w:hint="eastAsia"/>
        </w:rPr>
        <w:t>　　图表 蓝光吸收剂行业动态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2019-2024年中国蓝光吸收剂市场需求量</w:t>
      </w:r>
      <w:r>
        <w:rPr>
          <w:rFonts w:hint="eastAsia"/>
        </w:rPr>
        <w:br/>
      </w:r>
      <w:r>
        <w:rPr>
          <w:rFonts w:hint="eastAsia"/>
        </w:rPr>
        <w:t>　　图表 2025年中国蓝光吸收剂行业需求区域调研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2019-2024年中国蓝光吸收剂行情</w:t>
      </w:r>
      <w:r>
        <w:rPr>
          <w:rFonts w:hint="eastAsia"/>
        </w:rPr>
        <w:br/>
      </w:r>
      <w:r>
        <w:rPr>
          <w:rFonts w:hint="eastAsia"/>
        </w:rPr>
        <w:t>　　图表 2019-2024年中国蓝光吸收剂价格走势图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2019-2024年中国蓝光吸收剂行业销售收入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2019-2024年中国蓝光吸收剂行业盈利情况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2019-2024年中国蓝光吸收剂行业利润总额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2019-2024年中国蓝光吸收剂进口数据</w:t>
      </w:r>
      <w:r>
        <w:rPr>
          <w:rFonts w:hint="eastAsia"/>
        </w:rPr>
        <w:br/>
      </w:r>
      <w:r>
        <w:rPr>
          <w:rFonts w:hint="eastAsia"/>
        </w:rPr>
        <w:t>　　图表 2019-2024年中国蓝光吸收剂出口数据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2019-2024年中国蓝光吸收剂行业企业数量统计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**地区蓝光吸收剂市场规模</w:t>
      </w:r>
      <w:r>
        <w:rPr>
          <w:rFonts w:hint="eastAsia"/>
        </w:rPr>
        <w:br/>
      </w:r>
      <w:r>
        <w:rPr>
          <w:rFonts w:hint="eastAsia"/>
        </w:rPr>
        <w:t>　　图表 **地区蓝光吸收剂行业市场需求</w:t>
      </w:r>
      <w:r>
        <w:rPr>
          <w:rFonts w:hint="eastAsia"/>
        </w:rPr>
        <w:br/>
      </w:r>
      <w:r>
        <w:rPr>
          <w:rFonts w:hint="eastAsia"/>
        </w:rPr>
        <w:t>　　图表 **地区蓝光吸收剂市场调研</w:t>
      </w:r>
      <w:r>
        <w:rPr>
          <w:rFonts w:hint="eastAsia"/>
        </w:rPr>
        <w:br/>
      </w:r>
      <w:r>
        <w:rPr>
          <w:rFonts w:hint="eastAsia"/>
        </w:rPr>
        <w:t>　　图表 **地区蓝光吸收剂行业市场需求分析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**地区蓝光吸收剂市场规模</w:t>
      </w:r>
      <w:r>
        <w:rPr>
          <w:rFonts w:hint="eastAsia"/>
        </w:rPr>
        <w:br/>
      </w:r>
      <w:r>
        <w:rPr>
          <w:rFonts w:hint="eastAsia"/>
        </w:rPr>
        <w:t>　　图表 **地区蓝光吸收剂行业市场需求</w:t>
      </w:r>
      <w:r>
        <w:rPr>
          <w:rFonts w:hint="eastAsia"/>
        </w:rPr>
        <w:br/>
      </w:r>
      <w:r>
        <w:rPr>
          <w:rFonts w:hint="eastAsia"/>
        </w:rPr>
        <w:t>　　图表 **地区蓝光吸收剂市场调研</w:t>
      </w:r>
      <w:r>
        <w:rPr>
          <w:rFonts w:hint="eastAsia"/>
        </w:rPr>
        <w:br/>
      </w:r>
      <w:r>
        <w:rPr>
          <w:rFonts w:hint="eastAsia"/>
        </w:rPr>
        <w:t>　　图表 **地区蓝光吸收剂行业市场需求分析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蓝光吸收剂行业竞争对手分析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蓝光吸收剂重点企业（三）成长能力情况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2025-2031年中国蓝光吸收剂行业产能预测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2025-2031年中国蓝光吸收剂行业产量预测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2025-2031年中国蓝光吸收剂市场需求预测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2025-2031年中国蓝光吸收剂市场规模预测</w:t>
      </w:r>
      <w:r>
        <w:rPr>
          <w:rFonts w:hint="eastAsia"/>
        </w:rPr>
        <w:br/>
      </w:r>
      <w:r>
        <w:rPr>
          <w:rFonts w:hint="eastAsia"/>
        </w:rPr>
        <w:t>　　图表 蓝光吸收剂行业准入条件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2025-2031年中国蓝光吸收剂行业信息化</w:t>
      </w:r>
      <w:r>
        <w:rPr>
          <w:rFonts w:hint="eastAsia"/>
        </w:rPr>
        <w:br/>
      </w:r>
      <w:r>
        <w:rPr>
          <w:rFonts w:hint="eastAsia"/>
        </w:rPr>
        <w:t>　　图表 2025年中国蓝光吸收剂市场前景分析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2025-2031年中国蓝光吸收剂行业风险分析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2025-2031年中国蓝光吸收剂行业发展趋势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4a6dd72f243ce" w:history="1">
        <w:r>
          <w:rPr>
            <w:rStyle w:val="Hyperlink"/>
          </w:rPr>
          <w:t>2025-2031年中国蓝光吸收剂行业现状与行业前景分析报告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4a6dd72f243ce" w:history="1">
        <w:r>
          <w:rPr>
            <w:rStyle w:val="Hyperlink"/>
          </w:rPr>
          <w:t>https://www.20087.com/0/61/LanGuangXiShouJiDeQianJingQuShi.html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热点：吸收蓝光显示什么颜色、蓝光吸收剂的化学成分、医院照一次红蓝光多少钱、蓝光吸收剂430nm、蓝光是紫外线的一种吗、蓝光吸收剂市场空间多大、蓝光仪器功效、蓝光吸收剂厂家电话、紫光吸收剂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d17b0d384b4b" w:history="1">
      <w:r>
        <w:rPr>
          <w:rStyle w:val="Hyperlink"/>
        </w:rPr>
        <w:t>2025-2031年中国蓝光吸收剂行业现状与行业前景分析报告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anGuangXiShouJiDeQianJingQuShi.html" TargetMode="External" Id="R2854a6dd72f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anGuangXiShouJiDeQianJingQuShi.html" TargetMode="External" Id="Rceccd17b0d3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2025-02-12T07:35:00Z</dcterms:created>
  <dcterms:modified xsi:type="dcterms:W3CDTF">2025-02-12T08:35:00Z</dcterms:modified>
  <dc:subject>2025-2031年中国蓝光吸收剂行业现状与行业前景分析报告</dc:subject>
  <dc:title>2025-2031年中国蓝光吸收剂行业现状与行业前景分析报告</dc:title>
  <cp:keywords>2025-2031年中国蓝光吸收剂行业现状与行业前景分析报告</cp:keywords>
  <dc:description>2025-2031年中国蓝光吸收剂行业现状与行业前景分析报告</dc:description>
</cp:coreProperties>
</file>