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494bcf2e64f32" w:history="1">
              <w:r>
                <w:rPr>
                  <w:rStyle w:val="Hyperlink"/>
                </w:rPr>
                <w:t>2025-2031年中国血球蛋白粉行业市场分析与发展趋势研究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494bcf2e64f32" w:history="1">
              <w:r>
                <w:rPr>
                  <w:rStyle w:val="Hyperlink"/>
                </w:rPr>
                <w:t>2025-2031年中国血球蛋白粉行业市场分析与发展趋势研究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494bcf2e64f32" w:history="1">
                <w:r>
                  <w:rPr>
                    <w:rStyle w:val="Hyperlink"/>
                  </w:rPr>
                  <w:t>https://www.20087.com/0/71/XueQiuDanBaiFenHangYeQuShi.html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蛋白粉是从动物血液中提取的一种高蛋白补充剂，广泛应用于饲料工业，为畜禽提供必需的氨基酸和营养素。随着养殖业对动物营养的重视，血球蛋白粉的生产工艺不断优化，以提高蛋白质含量和消化吸收率，同时减少副产品对环境的影响。</w:t>
      </w:r>
      <w:r>
        <w:rPr>
          <w:rFonts w:hint="eastAsia"/>
        </w:rPr>
        <w:br/>
      </w:r>
      <w:r>
        <w:rPr>
          <w:rFonts w:hint="eastAsia"/>
        </w:rPr>
        <w:t>　　血球蛋白粉的未来将更加注重可持续性和功能性。通过改进提取工艺，如酶解和发酵技术，血球蛋白粉将能够提供更全面的氨基酸谱和更高的生物利用率，满足特定动物的营养需求。同时，随着消费者对食品安全和动物福利的关注，血球蛋白粉的生产将更加透明，采用更加负责任的原料来源和生产过程，减少对生态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494bcf2e64f32" w:history="1">
        <w:r>
          <w:rPr>
            <w:rStyle w:val="Hyperlink"/>
          </w:rPr>
          <w:t>2025-2031年中国血球蛋白粉行业市场分析与发展趋势研究</w:t>
        </w:r>
      </w:hyperlink>
      <w:r>
        <w:rPr>
          <w:rFonts w:hint="eastAsia"/>
        </w:rPr>
        <w:t>》系统分析了血球蛋白粉行业的市场规模、供需动态及竞争格局，重点评估了主要血球蛋白粉企业的经营表现，并对血球蛋白粉行业未来发展趋势进行了科学预测。报告结合血球蛋白粉技术现状与SWOT分析，揭示了市场机遇与潜在风险。市场调研网发布的《</w:t>
      </w:r>
      <w:hyperlink r:id="R443494bcf2e64f32" w:history="1">
        <w:r>
          <w:rPr>
            <w:rStyle w:val="Hyperlink"/>
          </w:rPr>
          <w:t>2025-2031年中国血球蛋白粉行业市场分析与发展趋势研究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血球蛋白粉行业相关概述</w:t>
      </w:r>
      <w:r>
        <w:rPr>
          <w:rFonts w:hint="eastAsia"/>
        </w:rPr>
        <w:br/>
      </w:r>
      <w:r>
        <w:rPr>
          <w:rFonts w:hint="eastAsia"/>
        </w:rPr>
        <w:t>　　　　一、血球蛋白粉行业定义及特点</w:t>
      </w:r>
      <w:r>
        <w:rPr>
          <w:rFonts w:hint="eastAsia"/>
        </w:rPr>
        <w:br/>
      </w:r>
      <w:r>
        <w:rPr>
          <w:rFonts w:hint="eastAsia"/>
        </w:rPr>
        <w:t>　　　　　　1、血球蛋白粉行业定义</w:t>
      </w:r>
      <w:r>
        <w:rPr>
          <w:rFonts w:hint="eastAsia"/>
        </w:rPr>
        <w:br/>
      </w:r>
      <w:r>
        <w:rPr>
          <w:rFonts w:hint="eastAsia"/>
        </w:rPr>
        <w:t>　　　　　　2、血球蛋白粉行业特点</w:t>
      </w:r>
      <w:r>
        <w:rPr>
          <w:rFonts w:hint="eastAsia"/>
        </w:rPr>
        <w:br/>
      </w:r>
      <w:r>
        <w:rPr>
          <w:rFonts w:hint="eastAsia"/>
        </w:rPr>
        <w:t>　　　　二、血球蛋白粉行业经营模式分析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1、血球蛋白粉生产模式</w:t>
      </w:r>
      <w:r>
        <w:rPr>
          <w:rFonts w:hint="eastAsia"/>
        </w:rPr>
        <w:br/>
      </w:r>
      <w:r>
        <w:rPr>
          <w:rFonts w:hint="eastAsia"/>
        </w:rPr>
        <w:t>　　　　　　2、血球蛋白粉采购模式</w:t>
      </w:r>
      <w:r>
        <w:rPr>
          <w:rFonts w:hint="eastAsia"/>
        </w:rPr>
        <w:br/>
      </w:r>
      <w:r>
        <w:rPr>
          <w:rFonts w:hint="eastAsia"/>
        </w:rPr>
        <w:t>　　　　　　3、血球蛋白粉销售模式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2025年全球血球蛋白粉行业市场运行形势分析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2025年全球血球蛋白粉行业发展概况</w:t>
      </w:r>
      <w:r>
        <w:rPr>
          <w:rFonts w:hint="eastAsia"/>
        </w:rPr>
        <w:br/>
      </w:r>
      <w:r>
        <w:rPr>
          <w:rFonts w:hint="eastAsia"/>
        </w:rPr>
        <w:t>　　第二节 全球血球蛋白粉行业发展走势</w:t>
      </w:r>
      <w:r>
        <w:rPr>
          <w:rFonts w:hint="eastAsia"/>
        </w:rPr>
        <w:br/>
      </w:r>
      <w:r>
        <w:rPr>
          <w:rFonts w:hint="eastAsia"/>
        </w:rPr>
        <w:t>　　　　一、全球血球蛋白粉行业市场分布情况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二、全球血球蛋白粉行业发展趋势分析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全球血球蛋白粉行业重点国家和区域分析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2024-2025年中国血球蛋白粉行业发展环境分析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血球蛋白粉行业经济环境分析</w:t>
      </w:r>
      <w:r>
        <w:rPr>
          <w:rFonts w:hint="eastAsia"/>
        </w:rPr>
        <w:br/>
      </w:r>
      <w:r>
        <w:rPr>
          <w:rFonts w:hint="eastAsia"/>
        </w:rPr>
        <w:t>　　第二节 血球蛋白粉行业政策环境分析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一、血球蛋白粉行业政策影响分析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二、相关血球蛋白粉行业标准分析</w:t>
      </w:r>
      <w:r>
        <w:rPr>
          <w:rFonts w:hint="eastAsia"/>
        </w:rPr>
        <w:br/>
      </w:r>
      <w:r>
        <w:rPr>
          <w:rFonts w:hint="eastAsia"/>
        </w:rPr>
        <w:t>　　第三节 血球蛋白粉行业社会环境分析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2024-2025年血球蛋白粉行业技术发展现状及趋势分析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血球蛋白粉行业技术发展现状分析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国内外血球蛋白粉行业技术差异与原因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血球蛋白粉行业技术发展方向、趋势预测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提升血球蛋白粉行业技术能力策略建议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中国血球蛋白粉行业市场供需状况分析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中国血球蛋白粉行业市场规模情况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中国血球蛋白粉行业盈利情况分析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中国血球蛋白粉行业市场需求状况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一、2019-2024年血球蛋白粉行业市场需求情况</w:t>
      </w:r>
      <w:r>
        <w:rPr>
          <w:rFonts w:hint="eastAsia"/>
        </w:rPr>
        <w:br/>
      </w:r>
      <w:r>
        <w:rPr>
          <w:rFonts w:hint="eastAsia"/>
        </w:rPr>
        <w:t>　　　　二、血球蛋白粉行业市场需求特点分析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三、2025-2031年血球蛋白粉行业市场需求预测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中国血球蛋白粉行业产量情况分析与预测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一、2019-2024年血球蛋白粉行业产量统计分析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二、2025年血球蛋白粉行业产量特点分析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三、2025-2031年血球蛋白粉行业产量预测分析</w:t>
      </w:r>
      <w:r>
        <w:rPr>
          <w:rFonts w:hint="eastAsia"/>
        </w:rPr>
        <w:br/>
      </w:r>
      <w:r>
        <w:rPr>
          <w:rFonts w:hint="eastAsia"/>
        </w:rPr>
        <w:t>　　第五节 血球蛋白粉行业市场供需平衡状况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血球蛋白粉行业细分产品市场调研分析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中国血球蛋白粉行业进出口情况分析预测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2019-2024年中国血球蛋白粉行业进出口情况分析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一、2019-2024年中国血球蛋白粉行业进口分析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二、2019-2024年中国血球蛋白粉行业出口分析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2025-2031年中国血球蛋白粉行业进出口情况预测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一、2025-2031年中国血球蛋白粉行业进口预测分析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二、2025-2031年中国血球蛋白粉行业出口预测分析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影响血球蛋白粉行业进出口变化的主要原因分析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2019-2024年中国血球蛋白粉行业区域市场分析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中国血球蛋白粉行业区域市场结构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重点地区血球蛋白粉行业调研分析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一、重点地区（一）血球蛋白粉市场分析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二、重点地区（二）血球蛋白粉市场分析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三、重点地区（三）血球蛋白粉市场分析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四、重点地区（四）血球蛋白粉市场分析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五、重点地区（五）血球蛋白粉市场分析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中国血球蛋白粉行业市场行情分析预测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血球蛋白粉价格影响因素分析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2019-2024年中国血球蛋白粉市场价格趋向分析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2025-2031年中国血球蛋白粉市场价格趋向预测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血球蛋白粉行业上、下游市场分析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血球蛋白粉行业上游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血球蛋白粉行业下游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血球蛋白粉行业竞争格局分析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血球蛋白粉行业集中度分析</w:t>
      </w:r>
      <w:r>
        <w:rPr>
          <w:rFonts w:hint="eastAsia"/>
        </w:rPr>
        <w:br/>
      </w:r>
      <w:r>
        <w:rPr>
          <w:rFonts w:hint="eastAsia"/>
        </w:rPr>
        <w:t>　　　　一、血球蛋白粉市场集中度分析</w:t>
      </w:r>
      <w:r>
        <w:rPr>
          <w:rFonts w:hint="eastAsia"/>
        </w:rPr>
        <w:br/>
      </w:r>
      <w:r>
        <w:rPr>
          <w:rFonts w:hint="eastAsia"/>
        </w:rPr>
        <w:t>　　　　二、血球蛋白粉企业集中度分析</w:t>
      </w:r>
      <w:r>
        <w:rPr>
          <w:rFonts w:hint="eastAsia"/>
        </w:rPr>
        <w:br/>
      </w:r>
      <w:r>
        <w:rPr>
          <w:rFonts w:hint="eastAsia"/>
        </w:rPr>
        <w:t>　　　　三、血球蛋白粉区域集中度分析</w:t>
      </w:r>
      <w:r>
        <w:rPr>
          <w:rFonts w:hint="eastAsia"/>
        </w:rPr>
        <w:br/>
      </w:r>
      <w:r>
        <w:rPr>
          <w:rFonts w:hint="eastAsia"/>
        </w:rPr>
        <w:t>　　第二节 血球蛋白粉行业竞争格局分析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一、2025年血球蛋白粉行业竞争分析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二、2025年中外血球蛋白粉产品竞争分析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三、2019-2024年中国血球蛋白粉市场竞争分析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四、2025-2031年国内主要血球蛋白粉企业动向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血球蛋白粉行业重点企业发展调研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血球蛋白粉重点企业（一）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血球蛋白粉重点企业（二）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血球蛋白粉重点企业（三）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血球蛋白粉重点企业（四）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血球蛋白粉重点企业（五）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血球蛋白粉重点企业（六）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血球蛋白粉企业发展策略分析</w:t>
      </w:r>
      <w:r>
        <w:rPr>
          <w:rFonts w:hint="eastAsia"/>
        </w:rPr>
        <w:br/>
      </w:r>
      <w:r>
        <w:rPr>
          <w:rFonts w:hint="eastAsia"/>
        </w:rPr>
        <w:t>　　第一节 血球蛋白粉市场策略分析</w:t>
      </w:r>
      <w:r>
        <w:rPr>
          <w:rFonts w:hint="eastAsia"/>
        </w:rPr>
        <w:br/>
      </w:r>
      <w:r>
        <w:rPr>
          <w:rFonts w:hint="eastAsia"/>
        </w:rPr>
        <w:t>　　　　一、血球蛋白粉价格策略分析</w:t>
      </w:r>
      <w:r>
        <w:rPr>
          <w:rFonts w:hint="eastAsia"/>
        </w:rPr>
        <w:br/>
      </w:r>
      <w:r>
        <w:rPr>
          <w:rFonts w:hint="eastAsia"/>
        </w:rPr>
        <w:t>　　　　二、血球蛋白粉渠道策略分析</w:t>
      </w:r>
      <w:r>
        <w:rPr>
          <w:rFonts w:hint="eastAsia"/>
        </w:rPr>
        <w:br/>
      </w:r>
      <w:r>
        <w:rPr>
          <w:rFonts w:hint="eastAsia"/>
        </w:rPr>
        <w:t>　　第二节 血球蛋白粉销售策略分析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提高血球蛋白粉企业竞争力的策略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一、提高中国血球蛋白粉企业核心竞争力的对策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二、血球蛋白粉企业提升竞争力的主要方向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三、影响血球蛋白粉企业核心竞争力的因素及提升途径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四、提高血球蛋白粉企业竞争力的策略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对我国血球蛋白粉品牌的战略思考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一、血球蛋白粉实施品牌战略的意义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二、血球蛋白粉企业品牌的现状分析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三、我国血球蛋白粉企业的品牌战略</w:t>
      </w:r>
      <w:r>
        <w:rPr>
          <w:rFonts w:hint="eastAsia"/>
        </w:rPr>
        <w:br/>
      </w:r>
      <w:r>
        <w:rPr>
          <w:rFonts w:hint="eastAsia"/>
        </w:rPr>
        <w:t>　　　　四、血球蛋白粉品牌战略管理的策略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中国血球蛋白粉行业营销策略分析</w:t>
      </w:r>
      <w:r>
        <w:rPr>
          <w:rFonts w:hint="eastAsia"/>
        </w:rPr>
        <w:br/>
      </w:r>
      <w:r>
        <w:rPr>
          <w:rFonts w:hint="eastAsia"/>
        </w:rPr>
        <w:t>　　第一节 血球蛋白粉市场推广策略研究分析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一、做好血球蛋白粉产品导入</w:t>
      </w:r>
      <w:r>
        <w:rPr>
          <w:rFonts w:hint="eastAsia"/>
        </w:rPr>
        <w:br/>
      </w:r>
      <w:r>
        <w:rPr>
          <w:rFonts w:hint="eastAsia"/>
        </w:rPr>
        <w:t>　　　　二、做好血球蛋白粉产品组合和产品线决策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三、血球蛋白粉行业城市市场推广策略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血球蛋白粉行业渠道营销研究分析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一、血球蛋白粉行业营销环境分析</w:t>
      </w:r>
      <w:r>
        <w:rPr>
          <w:rFonts w:hint="eastAsia"/>
        </w:rPr>
        <w:br/>
      </w:r>
      <w:r>
        <w:rPr>
          <w:rFonts w:hint="eastAsia"/>
        </w:rPr>
        <w:t>　　　　二、血球蛋白粉行业现存的营销渠道分析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三、血球蛋白粉行业终端市场营销管理策略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血球蛋白粉行业营销战略研究分析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一、中国血球蛋白粉行业有效整合营销策略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二、建立血球蛋白粉行业厂商的双嬴模式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2025-2031年中国血球蛋白粉行业前景与风险预测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2025年血球蛋白粉市场前景分析</w:t>
      </w:r>
      <w:r>
        <w:rPr>
          <w:rFonts w:hint="eastAsia"/>
        </w:rPr>
        <w:br/>
      </w:r>
      <w:r>
        <w:rPr>
          <w:rFonts w:hint="eastAsia"/>
        </w:rPr>
        <w:t>　　第二节 2025年血球蛋白粉发展趋势预测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2025-2031年中国血球蛋白粉行业投资特性分析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一、2025-2031年中国血球蛋白粉行业进入壁垒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二、2025-2031年中国血球蛋白粉行业盈利模式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三、2025-2031年中国血球蛋白粉行业盈利因素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2025-2031年中国血球蛋白粉行业投资机会分析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一、2025-2031年中国血球蛋白粉细分市场投资机会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二、2025-2031年中国血球蛋白粉行业区域市场投资潜力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2025-2031年中国血球蛋白粉行业投资风险分析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一、2025-2031年中国血球蛋白粉行业市场竞争风险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二、2025-2031年中国血球蛋白粉行业技术风险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三、2025-2031年中国血球蛋白粉行业政策风险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四、2025-2031年中国血球蛋白粉行业进入退出风险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2025-2031年中国血球蛋白粉行业盈利模式与投资策略分析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国外血球蛋白粉行业投资现状及经营模式分析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一、境外血球蛋白粉行业成长情况调查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中国血球蛋白粉行业商业模式探讨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中国血球蛋白粉行业投资国际化发展战略分析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中国血球蛋白粉行业投资策略分析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中国血球蛋白粉行业资本运作战略选择方案研究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中~智~林~－中国血球蛋白粉行业多元化经营战略的可行性分析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血球蛋白粉行业类别</w:t>
      </w:r>
      <w:r>
        <w:rPr>
          <w:rFonts w:hint="eastAsia"/>
        </w:rPr>
        <w:br/>
      </w:r>
      <w:r>
        <w:rPr>
          <w:rFonts w:hint="eastAsia"/>
        </w:rPr>
        <w:t>　　图表 血球蛋白粉行业产业链调研</w:t>
      </w:r>
      <w:r>
        <w:rPr>
          <w:rFonts w:hint="eastAsia"/>
        </w:rPr>
        <w:br/>
      </w:r>
      <w:r>
        <w:rPr>
          <w:rFonts w:hint="eastAsia"/>
        </w:rPr>
        <w:t>　　图表 血球蛋白粉行业现状</w:t>
      </w:r>
      <w:r>
        <w:rPr>
          <w:rFonts w:hint="eastAsia"/>
        </w:rPr>
        <w:br/>
      </w:r>
      <w:r>
        <w:rPr>
          <w:rFonts w:hint="eastAsia"/>
        </w:rPr>
        <w:t>　　图表 血球蛋白粉行业标准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2019-2024年中国血球蛋白粉行业市场规模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2024年中国血球蛋白粉行业产能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2019-2024年中国血球蛋白粉行业产量统计</w:t>
      </w:r>
      <w:r>
        <w:rPr>
          <w:rFonts w:hint="eastAsia"/>
        </w:rPr>
        <w:br/>
      </w:r>
      <w:r>
        <w:rPr>
          <w:rFonts w:hint="eastAsia"/>
        </w:rPr>
        <w:t>　　图表 血球蛋白粉行业动态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2019-2024年中国血球蛋白粉市场需求量</w:t>
      </w:r>
      <w:r>
        <w:rPr>
          <w:rFonts w:hint="eastAsia"/>
        </w:rPr>
        <w:br/>
      </w:r>
      <w:r>
        <w:rPr>
          <w:rFonts w:hint="eastAsia"/>
        </w:rPr>
        <w:t>　　图表 2024年中国血球蛋白粉行业需求区域调研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2019-2024年中国血球蛋白粉行情</w:t>
      </w:r>
      <w:r>
        <w:rPr>
          <w:rFonts w:hint="eastAsia"/>
        </w:rPr>
        <w:br/>
      </w:r>
      <w:r>
        <w:rPr>
          <w:rFonts w:hint="eastAsia"/>
        </w:rPr>
        <w:t>　　图表 2019-2024年中国血球蛋白粉价格走势图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2019-2024年中国血球蛋白粉行业销售收入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2019-2024年中国血球蛋白粉行业盈利情况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2019-2024年中国血球蛋白粉行业利润总额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2019-2024年中国血球蛋白粉进口统计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2019-2024年中国血球蛋白粉出口统计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2019-2024年中国血球蛋白粉行业企业数量统计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**地区血球蛋白粉市场规模</w:t>
      </w:r>
      <w:r>
        <w:rPr>
          <w:rFonts w:hint="eastAsia"/>
        </w:rPr>
        <w:br/>
      </w:r>
      <w:r>
        <w:rPr>
          <w:rFonts w:hint="eastAsia"/>
        </w:rPr>
        <w:t>　　图表 **地区血球蛋白粉行业市场需求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**地区血球蛋白粉市场调研</w:t>
      </w:r>
      <w:r>
        <w:rPr>
          <w:rFonts w:hint="eastAsia"/>
        </w:rPr>
        <w:br/>
      </w:r>
      <w:r>
        <w:rPr>
          <w:rFonts w:hint="eastAsia"/>
        </w:rPr>
        <w:t>　　图表 **地区血球蛋白粉行业市场需求分析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**地区血球蛋白粉市场规模</w:t>
      </w:r>
      <w:r>
        <w:rPr>
          <w:rFonts w:hint="eastAsia"/>
        </w:rPr>
        <w:br/>
      </w:r>
      <w:r>
        <w:rPr>
          <w:rFonts w:hint="eastAsia"/>
        </w:rPr>
        <w:t>　　图表 **地区血球蛋白粉行业市场需求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**地区血球蛋白粉市场调研</w:t>
      </w:r>
      <w:r>
        <w:rPr>
          <w:rFonts w:hint="eastAsia"/>
        </w:rPr>
        <w:br/>
      </w:r>
      <w:r>
        <w:rPr>
          <w:rFonts w:hint="eastAsia"/>
        </w:rPr>
        <w:t>　　图表 **地区血球蛋白粉行业市场需求分析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血球蛋白粉行业竞争对手分析</w:t>
      </w:r>
      <w:r>
        <w:rPr>
          <w:rFonts w:hint="eastAsia"/>
        </w:rPr>
        <w:br/>
      </w:r>
      <w:r>
        <w:rPr>
          <w:rFonts w:hint="eastAsia"/>
        </w:rPr>
        <w:t>　　图表 血球蛋白粉重点企业（一）基本信息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血球蛋白粉重点企业（一）经营情况分析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血球蛋白粉重点企业（一）主要经济指标情况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血球蛋白粉重点企业（二）经营情况分析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血球蛋白粉重点企业（二）主要经济指标情况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血球蛋白粉重点企业（三）经营情况分析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血球蛋白粉重点企业（三）主要经济指标情况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血球蛋白粉重点企业（三）成长能力情况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2025-2031年中国血球蛋白粉行业产能预测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2025-2031年中国血球蛋白粉行业产量预测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2025-2031年中国血球蛋白粉市场需求预测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2025-2031年中国血球蛋白粉行业市场规模预测</w:t>
      </w:r>
      <w:r>
        <w:rPr>
          <w:rFonts w:hint="eastAsia"/>
        </w:rPr>
        <w:br/>
      </w:r>
      <w:r>
        <w:rPr>
          <w:rFonts w:hint="eastAsia"/>
        </w:rPr>
        <w:t>　　图表 血球蛋白粉行业准入条件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2025-2031年中国血球蛋白粉行业信息化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2025-2031年中国血球蛋白粉行业风险分析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2025-2031年中国血球蛋白粉行业发展趋势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2025-2031年中国血球蛋白粉市场前景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494bcf2e64f32" w:history="1">
        <w:r>
          <w:rPr>
            <w:rStyle w:val="Hyperlink"/>
          </w:rPr>
          <w:t>2025-2031年中国血球蛋白粉行业市场分析与发展趋势研究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494bcf2e64f32" w:history="1">
        <w:r>
          <w:rPr>
            <w:rStyle w:val="Hyperlink"/>
          </w:rPr>
          <w:t>https://www.20087.com/0/71/XueQiuDanBaiFenHangYeQuShi.html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热点：血球蛋白粉价格、血球蛋白粉的作用、血球蛋白粉是什么、血球蛋白粉多少钱一吨、血球蛋白粉在饲料中的应用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2a3fb64164c0f" w:history="1">
      <w:r>
        <w:rPr>
          <w:rStyle w:val="Hyperlink"/>
        </w:rPr>
        <w:t>2025-2031年中国血球蛋白粉行业市场分析与发展趋势研究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ueQiuDanBaiFenHangYeQuShi.html" TargetMode="External" Id="R443494bcf2e6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ueQiuDanBaiFenHangYeQuShi.html" TargetMode="External" Id="Re792a3fb6416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2024-11-19T02:59:00Z</dcterms:created>
  <dcterms:modified xsi:type="dcterms:W3CDTF">2024-11-19T03:59:00Z</dcterms:modified>
  <dc:subject>2025-2031年中国血球蛋白粉行业市场分析与发展趋势研究</dc:subject>
  <dc:title>2025-2031年中国血球蛋白粉行业市场分析与发展趋势研究</dc:title>
  <cp:keywords>2025-2031年中国血球蛋白粉行业市场分析与发展趋势研究</cp:keywords>
  <dc:description>2025-2031年中国血球蛋白粉行业市场分析与发展趋势研究</dc:description>
</cp:coreProperties>
</file>