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5655c930e4979" w:history="1">
              <w:r>
                <w:rPr>
                  <w:rStyle w:val="Hyperlink"/>
                </w:rPr>
                <w:t>2024-2030年中国路沿石市场深度调研及发展趋势报告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5655c930e4979" w:history="1">
              <w:r>
                <w:rPr>
                  <w:rStyle w:val="Hyperlink"/>
                </w:rPr>
                <w:t>2024-2030年中国路沿石市场深度调研及发展趋势报告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5655c930e4979" w:history="1">
                <w:r>
                  <w:rPr>
                    <w:rStyle w:val="Hyperlink"/>
                  </w:rPr>
                  <w:t>https://www.20087.com/0/31/LuYanShiFaZhanQuShi.html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沿石是一种用于道路边缘固定的建筑材料，广泛应用于城市道路、人行道和园林景观设计等领域。该产品以其坚固耐用、美观大方和易于安装的特点而著称，适用于多种不同的市政建设需求场景。近年来，随着城市化进程的加快以及对高质量基础设施的需求增加，路沿石市场需求稳步增长，并逐步成为许多市政工程提升城市形象的重要组成部分。</w:t>
      </w:r>
      <w:r>
        <w:rPr>
          <w:rFonts w:hint="eastAsia"/>
        </w:rPr>
        <w:br/>
      </w:r>
      <w:r>
        <w:rPr>
          <w:rFonts w:hint="eastAsia"/>
        </w:rPr>
        <w:t>　　未来，路沿石的发展将更加注重技术创新和多功能性的提升。一方面，通过改进材料配方和制造工艺，有望进一步提高产品的强度、耐久性和环保性能，使其能够在更复杂的环境中使用。例如，采用新型环保混凝土材料和先进的成型技术，可以显著提升路沿石的质量和环保性能。另一方面，随着智慧城市、物联网和大数据分析技术的快速发展，路沿石将在更多新兴领域中找到应用机会，如智能交通管理系统、无人值守设备和全程追溯系统等。例如，开发具备智能监控和数据分析功能的智能路沿石系统，提供更加高效和可靠的市政管理解决方案。此外，结合绿色环保和社会责任理念，路沿石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5655c930e4979" w:history="1">
        <w:r>
          <w:rPr>
            <w:rStyle w:val="Hyperlink"/>
          </w:rPr>
          <w:t>2024-2030年中国路沿石市场深度调研及发展趋势报告</w:t>
        </w:r>
      </w:hyperlink>
      <w:r>
        <w:rPr>
          <w:rFonts w:hint="eastAsia"/>
        </w:rPr>
        <w:t>》全面分析了路沿石行业的现状，深入探讨了路沿石市场需求、市场规模及价格波动。路沿石报告探讨了产业链关键环节，并对路沿石各细分市场进行了研究。同时，基于权威数据和专业分析，科学预测了路沿石市场前景与发展趋势。此外，还评估了路沿石重点企业的经营状况，包括品牌影响力、市场集中度以及竞争格局，并审慎剖析了潜在风险与机遇。路沿石报告以其专业性、科学性和权威性，成为路沿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不同产品类型路沿石增长趋势2023年VS</w:t>
      </w:r>
      <w:r>
        <w:rPr>
          <w:rFonts w:hint="eastAsia"/>
        </w:rPr>
        <w:br/>
      </w:r>
      <w:r>
        <w:rPr>
          <w:rFonts w:hint="eastAsia"/>
        </w:rPr>
        <w:t>　　　　1.2.2 混凝土路沿石</w:t>
      </w:r>
      <w:r>
        <w:rPr>
          <w:rFonts w:hint="eastAsia"/>
        </w:rPr>
        <w:br/>
      </w:r>
      <w:r>
        <w:rPr>
          <w:rFonts w:hint="eastAsia"/>
        </w:rPr>
        <w:t>　　　　1.2.3 天然石路沿石</w:t>
      </w:r>
      <w:r>
        <w:rPr>
          <w:rFonts w:hint="eastAsia"/>
        </w:rPr>
        <w:br/>
      </w:r>
      <w:r>
        <w:rPr>
          <w:rFonts w:hint="eastAsia"/>
        </w:rPr>
        <w:t>　　　　1.2.4 花岗岩路沿石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从不同应用，路沿石主要包括如下几个方面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建造车行道</w:t>
      </w:r>
      <w:r>
        <w:rPr>
          <w:rFonts w:hint="eastAsia"/>
        </w:rPr>
        <w:br/>
      </w:r>
      <w:r>
        <w:rPr>
          <w:rFonts w:hint="eastAsia"/>
        </w:rPr>
        <w:t>　　　　1.3.2 建造人行道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中国路沿石发展现状及未来趋势（2018-2030年）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中国市场路沿石销售规模及增长率（2018-2023年）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新型冠状病毒肺炎（COVID-19）对路沿石行业影响分析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COVID-19对路沿石行业主要的影响方面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COVID-19对路沿石行业2023年增长评估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COVID-19疫情下，路沿石企业应对措施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COVID-19疫情下，路沿石潜在市场机会、挑战及风险分析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路沿石厂商竞争分析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中国市场主要厂商路沿石销量、收入及市场份额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中国市场主要厂商路沿石销量（2018-2023年）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中国市场主要厂商路沿石收入（2018-2023年）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2023年中国市场主要厂商路沿石收入排名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中国市场主要厂商路沿石价格（2018-2023年）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中国市场主要厂商路沿石产地分布及商业化日期</w:t>
      </w:r>
      <w:r>
        <w:rPr>
          <w:rFonts w:hint="eastAsia"/>
        </w:rPr>
        <w:br/>
      </w:r>
      <w:r>
        <w:rPr>
          <w:rFonts w:hint="eastAsia"/>
        </w:rPr>
        <w:t>　　2.3 路沿石行业集中度、竞争程度分析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路沿石行业集中度分析：中国Top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中国路沿石第一梯队、第二梯队和第三梯队生产商（品牌）及市场份额（2022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主要路沿石企业采访及观点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中国主要地区路沿石分析</w:t>
      </w:r>
      <w:r>
        <w:rPr>
          <w:rFonts w:hint="eastAsia"/>
        </w:rPr>
        <w:br/>
      </w:r>
      <w:r>
        <w:rPr>
          <w:rFonts w:hint="eastAsia"/>
        </w:rPr>
        <w:t>　　3.1 中国主要地区路沿石市场规模分析：2022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中国主要地区路沿石销量及市场份额（2018-2023年）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中国主要地区路沿石销量及市场份额预测（2024-2030年）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中国主要地区路沿石销量及市场份额（2018-2023年）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中国主要地区路沿石销量及市场份额预测（2024-2030年）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全球路沿石主要生产商概况分析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不同产品类型路沿石分析</w:t>
      </w:r>
      <w:r>
        <w:rPr>
          <w:rFonts w:hint="eastAsia"/>
        </w:rPr>
        <w:br/>
      </w:r>
      <w:r>
        <w:rPr>
          <w:rFonts w:hint="eastAsia"/>
        </w:rPr>
        <w:t>　　5.1 中国市场路沿石不同产品类型路沿石销量（2018-2023年）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中国市场路沿石不同产品类型路沿石销量及市场份额（2018-2023年）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中国市场路沿石不同产品类型路沿石销量预测（2024-2030年）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中国市场路沿石不同产品类型路沿石规模（2018-2023年）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中国市场路沿石不同产品类型路沿石规模及市场份额（2018-2023年）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中国市场路沿石不同产品类型路沿石规模预测（2024-2030年）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中国市场不同产品类型路沿石价格走势（2018-2023年）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不同价格区间路沿石市场份额对比（2018-2023年）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路沿石上游原料及下游主要应用分析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路沿石产业链分析</w:t>
      </w:r>
      <w:r>
        <w:rPr>
          <w:rFonts w:hint="eastAsia"/>
        </w:rPr>
        <w:br/>
      </w:r>
      <w:r>
        <w:rPr>
          <w:rFonts w:hint="eastAsia"/>
        </w:rPr>
        <w:t>　　6.2 路沿石产业上游供应分析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中国不同应用路沿石消费量、市场份额及增长率（2018-2023年）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中国不同应用路沿石消费量（2018-2023年）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中国不同应用路沿石消费量预测（2024-2030年）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中国不同应用路沿石规模、市场份额及增长率（2018-2023年）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中国不同应用路沿石规模（2018-2023年）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中国不同应用路沿石规模预测（2024-2030年）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中国本土路沿石产能、产量分析</w:t>
      </w:r>
      <w:r>
        <w:rPr>
          <w:rFonts w:hint="eastAsia"/>
        </w:rPr>
        <w:br/>
      </w:r>
      <w:r>
        <w:rPr>
          <w:rFonts w:hint="eastAsia"/>
        </w:rPr>
        <w:t>　　7.1 中国路沿石供需现状及预测（2018-2030年）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中国路沿石产能、产量、产能利用率及发展趋势（2018-2030年）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中国路沿石产量、表观消费量、供给现状及发展趋势（2018-2030年）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中国路沿石产量、市场需求量及发展趋势（2018-2030年）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中国路沿石产值及增长率（2018-2023年）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中国路沿石进出口分析（2018-2023年）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中国路沿石产量、表观消费量、进口量及出口量（2018-2023年）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中国路沿石进口量、进口额（万元）及进口均价（2018-2023年）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中国市场路沿石主要进口来源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中国市场路沿石主要出口目的地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中国本土生产商路沿石产能分析（2018-2023年）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中国本土生产商路沿石产量分析（2018-2023年）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中国本土生产商路沿石产值分析（2018-2023年）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路沿石销售渠道、市场影响因素、机遇及挑战分析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国内市场路沿石销售渠道</w:t>
      </w:r>
      <w:r>
        <w:rPr>
          <w:rFonts w:hint="eastAsia"/>
        </w:rPr>
        <w:br/>
      </w:r>
      <w:r>
        <w:rPr>
          <w:rFonts w:hint="eastAsia"/>
        </w:rPr>
        <w:t>　　8.2 路沿石销售/营销策略建议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中国本土路沿石企业SWOT分析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按照不同产品类型，路沿石主要可以分为如下几个类别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不同产品类型路沿石增长趋势2022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从不同应用，路沿石主要包括如下几个方面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不同应用路沿石消费量（吨）增长趋势2023年VS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COVID-19对路沿石行业主要的影响方面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两种情景下，COVID-19对路沿石行业2023年增速评估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COVID-19疫情下，路沿石潜在市场机会、挑战及风险分析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中国市场主要厂商路沿石销量（2018-2023年）（吨）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中国市场主要厂商路沿石销量市场份额（2018-2023年）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中国市场主要厂商路沿石收入（2018-2023年）（万元）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中国市场主要厂商路沿石收入份额（万元）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2023年中国主要生产商路沿石收入排名（万元）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中国市场主要厂商路沿石价格（2018-2023年）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中国市场主要厂商路沿石产地分布及商业化日期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主要路沿石企业采访及观点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中国主要地区路沿石销售规模（万元）：2022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中国主要地区路沿石销量（2018-2023年）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中国主要地区路沿石2018-2023年销量市场份额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中国主要地区路沿石销量（2018-2023年）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中国主要地区路沿石销量份额（2018-2023年）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中国主要地区路沿石销售规模（万元）（2018-2023年）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中国主要地区路沿石销售规模份额（2018-2023年）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中国主要地区路沿石销售规模（万元）（2018-2023年）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中国主要地区路沿石销售规模份额（2018-2023年）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中国市场不同产品类型路沿石销量（2018-2023年）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中国市场不同产品类型路沿石销量市场份额（2018-2023年）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中国市场不同产品类型路沿石销量预测（2024-2030年）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中国市场不同产品类型路沿石销量市场份额预测（2024-2030年）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中国市场不同产品类型路沿石规模（2018-2023年）（万元）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中国市场不同产品类型路沿石规模市场份额（2018-2023年）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中国市场不同产品类型路沿石规模预测（2024-2030年）（万元）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中国市场不同产品类型路沿石规模市场份额预测（2024-2030年）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中国市场不同产品类型路沿石价格走势（2018-2023年）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中国市场不同价格区间路沿石市场份额对比（2018-2023年）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路沿石上游原料供应商及联系方式列表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中国市场不同应用路沿石销量（2018-2023年）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中国市场不同应用路沿石销量份额（2018-2023年）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中国市场不同应用路沿石销量预测（2024-2030年）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中国市场不同应用路沿石销量市场份额（2018-2023年）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中国市场不同应用路沿石规模（2018-2023年）（万元）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中国市场不同应用路沿石规模份额（2018-2023年）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中国市场不同应用路沿石规模预测（2024-2030年）（万元）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中国市场不同应用路沿石规模市场份额（2018-2023年）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中国路沿石产量、表观消费量、进口量及出口量（2018-2023年）（吨）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中国路沿石产量、表观消费量、进口量及出口量预测（2024-2030年）（吨）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中国路沿石进口量（吨）、进口额（万元）及进口均价（2018-2023年）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中国路沿石进口量（吨）、进口额（万元）及进口均价（2018-2023年）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中国市场路沿石主要进口来源</w:t>
      </w:r>
      <w:r>
        <w:rPr>
          <w:rFonts w:hint="eastAsia"/>
        </w:rPr>
        <w:br/>
      </w:r>
      <w:r>
        <w:rPr>
          <w:rFonts w:hint="eastAsia"/>
        </w:rPr>
        <w:t>　　表90 中国市场路沿石主要出口目的地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中国本主要土生产商路沿石产能（2018-2023年）（吨）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中国本土主要生产商路沿石产能份额（2018-2023年）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中国本土主要生产商路沿石产量（2018-2023年）（吨）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中国本土主要生产商路沿石产量份额（2018-2023年）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中国本土主要生产商路沿石产值（2018-2023年）（万元）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中国本土主要生产商路沿石产值份额（2018-2023年）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路沿石产品图片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中国不同产品类型路沿石产量市场份额2023年&amp;</w:t>
      </w:r>
      <w:r>
        <w:rPr>
          <w:rFonts w:hint="eastAsia"/>
        </w:rPr>
        <w:br/>
      </w:r>
      <w:r>
        <w:rPr>
          <w:rFonts w:hint="eastAsia"/>
        </w:rPr>
        <w:t>　　图3 混凝土路沿石产品图片</w:t>
      </w:r>
      <w:r>
        <w:rPr>
          <w:rFonts w:hint="eastAsia"/>
        </w:rPr>
        <w:br/>
      </w:r>
      <w:r>
        <w:rPr>
          <w:rFonts w:hint="eastAsia"/>
        </w:rPr>
        <w:t>　　图4 天然石路沿石产品图片</w:t>
      </w:r>
      <w:r>
        <w:rPr>
          <w:rFonts w:hint="eastAsia"/>
        </w:rPr>
        <w:br/>
      </w:r>
      <w:r>
        <w:rPr>
          <w:rFonts w:hint="eastAsia"/>
        </w:rPr>
        <w:t>　　图5 花岗岩路沿石产品图片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中国不同应用路沿石消费量市场份额2023年Vs</w:t>
      </w:r>
      <w:r>
        <w:rPr>
          <w:rFonts w:hint="eastAsia"/>
        </w:rPr>
        <w:br/>
      </w:r>
      <w:r>
        <w:rPr>
          <w:rFonts w:hint="eastAsia"/>
        </w:rPr>
        <w:t>　　图8 建造车行道产品图片</w:t>
      </w:r>
      <w:r>
        <w:rPr>
          <w:rFonts w:hint="eastAsia"/>
        </w:rPr>
        <w:br/>
      </w:r>
      <w:r>
        <w:rPr>
          <w:rFonts w:hint="eastAsia"/>
        </w:rPr>
        <w:t>　　图9 建造人行道产品图片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中国市场路沿石销量及增长率（2018-2023年）（吨）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中国市场路沿石销售规模及增长率（2018-2023年）（万元）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中国市场主要厂商路沿石销量市场份额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中国市场主要厂商2023年路沿石收入市场份额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2023年中国市场前五及前十大厂商路沿石市场份额</w:t>
      </w:r>
      <w:r>
        <w:rPr>
          <w:rFonts w:hint="eastAsia"/>
        </w:rPr>
        <w:br/>
      </w:r>
      <w:r>
        <w:rPr>
          <w:rFonts w:hint="eastAsia"/>
        </w:rPr>
        <w:t>　　图16 中国市场路沿石第一梯队、第二梯队和第三梯队厂商（品牌）及市场份额（2022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中国主要地区路沿石销量市场份额（2022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中国主要地区路沿石销售规模份额（2022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路沿石产业链图</w:t>
      </w:r>
      <w:r>
        <w:rPr>
          <w:rFonts w:hint="eastAsia"/>
        </w:rPr>
        <w:br/>
      </w:r>
      <w:r>
        <w:rPr>
          <w:rFonts w:hint="eastAsia"/>
        </w:rPr>
        <w:t>　　图32 中国路沿石产能、产量、产能利用率及发展趋势（2018-2030年）（吨）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中国路沿石产量、表观消费量及发展趋势（2018-2030年）（吨）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中国路沿石产量、市场需求量及发展趋势（2018-2030年）（吨）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中国本土路沿石企业SWOT分析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5655c930e4979" w:history="1">
        <w:r>
          <w:rPr>
            <w:rStyle w:val="Hyperlink"/>
          </w:rPr>
          <w:t>2024-2030年中国路沿石市场深度调研及发展趋势报告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5655c930e4979" w:history="1">
        <w:r>
          <w:rPr>
            <w:rStyle w:val="Hyperlink"/>
          </w:rPr>
          <w:t>https://www.20087.com/0/31/LuYanShiFaZhanQuShi.html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b03b353334dd8" w:history="1">
      <w:r>
        <w:rPr>
          <w:rStyle w:val="Hyperlink"/>
        </w:rPr>
        <w:t>2024-2030年中国路沿石市场深度调研及发展趋势报告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uYanShiFaZhanQuShi.html" TargetMode="External" Id="R9d35655c930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uYanShiFaZhanQuShi.html" TargetMode="External" Id="Rdccb03b35333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2023-10-23T01:18:00Z</dcterms:created>
  <dcterms:modified xsi:type="dcterms:W3CDTF">2023-10-23T02:18:00Z</dcterms:modified>
  <dc:subject>2024-2030年中国路沿石市场深度调研及发展趋势报告</dc:subject>
  <dc:title>2024-2030年中国路沿石市场深度调研及发展趋势报告</dc:title>
  <cp:keywords>2024-2030年中国路沿石市场深度调研及发展趋势报告</cp:keywords>
  <dc:description>2024-2030年中国路沿石市场深度调研及发展趋势报告</dc:description>
</cp:coreProperties>
</file>