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3af92747048c9" w:history="1">
              <w:r>
                <w:rPr>
                  <w:rStyle w:val="Hyperlink"/>
                </w:rPr>
                <w:t>2025-2031年中国钛酸锶钡市场研究分析与发展前景报告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3af92747048c9" w:history="1">
              <w:r>
                <w:rPr>
                  <w:rStyle w:val="Hyperlink"/>
                </w:rPr>
                <w:t>2025-2031年中国钛酸锶钡市场研究分析与发展前景报告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3af92747048c9" w:history="1">
                <w:r>
                  <w:rPr>
                    <w:rStyle w:val="Hyperlink"/>
                  </w:rPr>
                  <w:t>https://www.20087.com/0/21/TaiSuanSiBeiHangYeXianZhuangJiQianJing.html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锶钡（BaSrTiO3）是一种具有优良介电性能的无机材料，广泛应用于微波器件、电容器等领域。近年来，随着电子技术的发展，对于高频、高功率、高稳定性的电介质材料需求日益增加，钛酸锶钡因其出色的介电常数和低损耗特性而受到广泛关注。此外，研究人员还在探索其在新能源技术中的应用潜力。</w:t>
      </w:r>
      <w:r>
        <w:rPr>
          <w:rFonts w:hint="eastAsia"/>
        </w:rPr>
        <w:br/>
      </w:r>
      <w:r>
        <w:rPr>
          <w:rFonts w:hint="eastAsia"/>
        </w:rPr>
        <w:t>　　未来，钛酸锶钡的发展将更加注重功能化和应用扩展。一方面，通过掺杂和改性技术提高材料的综合性能，如提高介电常数、降低损耗等，以满足更广泛的应用需求。另一方面，随着对新能源存储和转换技术的研究深入，钛酸锶钡在固体氧化物燃料电池、压电传感器等领域的应用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3af92747048c9" w:history="1">
        <w:r>
          <w:rPr>
            <w:rStyle w:val="Hyperlink"/>
          </w:rPr>
          <w:t>2025-2031年中国钛酸锶钡市场研究分析与发展前景报告</w:t>
        </w:r>
      </w:hyperlink>
      <w:r>
        <w:rPr>
          <w:rFonts w:hint="eastAsia"/>
        </w:rPr>
        <w:t>》基于多年钛酸锶钡行业研究积累，结合钛酸锶钡行业市场现状，通过资深研究团队对钛酸锶钡市场资讯的系统整理与分析，依托权威数据资源及长期市场监测数据库，对钛酸锶钡行业进行了全面调研。报告详细分析了钛酸锶钡市场规模、市场前景、技术现状及未来发展方向，重点评估了钛酸锶钡行业内企业的竞争格局及经营表现，并通过SWOT分析揭示了钛酸锶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c3af92747048c9" w:history="1">
        <w:r>
          <w:rPr>
            <w:rStyle w:val="Hyperlink"/>
          </w:rPr>
          <w:t>2025-2031年中国钛酸锶钡市场研究分析与发展前景报告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》为投资者提供了准确的市场现状分析及前景预判，帮助挖掘行业投资价值，并提出投资策略与营销策略建议，是把握钛酸锶钡行业动态、优化决策的重要工具。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钛酸锶钡产品概述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钛酸锶钡市场特点分析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钛酸锶钡行业发展周期特征分析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2024-2025年中国钛酸锶钡行业发展环境分析</w:t>
      </w:r>
      <w:r>
        <w:rPr>
          <w:rFonts w:hint="eastAsia"/>
        </w:rPr>
        <w:br/>
      </w:r>
      <w:r>
        <w:rPr>
          <w:rFonts w:hint="eastAsia"/>
        </w:rPr>
        <w:t>　　第一节 钛酸锶钡行业发展经济环境分析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钛酸锶钡行业发展政策环境分析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一、钛酸锶钡行业政策影响分析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二、相关钛酸锶钡行业标准分析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2024-2025年钛酸锶钡行业技术发展现状及趋势分析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钛酸锶钡行业技术发展现状分析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国内外钛酸锶钡行业技术差异与原因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钛酸锶钡行业技术发展方向、趋势预测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提升钛酸锶钡行业技术能力策略建议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全球钛酸锶钡行业市场发展调研分析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全球钛酸锶钡行业市场运行环境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全球钛酸锶钡行业市场发展情况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一、全球钛酸锶钡行业市场供给分析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二、全球钛酸锶钡行业市场需求分析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三、全球钛酸锶钡行业主要国家地区发展情况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2025-2031年全球钛酸锶钡行业市场规模趋势预测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中国钛酸锶钡行业市场供需现状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中国钛酸锶钡市场现状</w:t>
      </w:r>
      <w:r>
        <w:rPr>
          <w:rFonts w:hint="eastAsia"/>
        </w:rPr>
        <w:br/>
      </w:r>
      <w:r>
        <w:rPr>
          <w:rFonts w:hint="eastAsia"/>
        </w:rPr>
        <w:t>　　第二节 中国钛酸锶钡行业产量情况分析及预测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一、钛酸锶钡总体产能规模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二、2019-2024年中国钛酸锶钡产量统计分析</w:t>
      </w:r>
      <w:r>
        <w:rPr>
          <w:rFonts w:hint="eastAsia"/>
        </w:rPr>
        <w:br/>
      </w:r>
      <w:r>
        <w:rPr>
          <w:rFonts w:hint="eastAsia"/>
        </w:rPr>
        <w:t>　　　　三、钛酸锶钡行业供给区域分布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四、2025-2031年中国钛酸锶钡产量预测分析</w:t>
      </w:r>
      <w:r>
        <w:rPr>
          <w:rFonts w:hint="eastAsia"/>
        </w:rPr>
        <w:br/>
      </w:r>
      <w:r>
        <w:rPr>
          <w:rFonts w:hint="eastAsia"/>
        </w:rPr>
        <w:t>　　第三节 中国钛酸锶钡市场需求分析及预测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一、2019-2024年中国钛酸锶钡市场需求统计</w:t>
      </w:r>
      <w:r>
        <w:rPr>
          <w:rFonts w:hint="eastAsia"/>
        </w:rPr>
        <w:br/>
      </w:r>
      <w:r>
        <w:rPr>
          <w:rFonts w:hint="eastAsia"/>
        </w:rPr>
        <w:t>　　　　二、中国钛酸锶钡市场需求特点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三、2025-2031年中国钛酸锶钡市场需求量预测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中国钛酸锶钡行业现状调研分析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中国钛酸锶钡行业发展现状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一、2024-2025年钛酸锶钡行业品牌发展现状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二、2024-2025年钛酸锶钡行业需求市场现状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三、2024-2025年钛酸锶钡市场需求层次分析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四、2024-2025年中国钛酸锶钡市场走向分析</w:t>
      </w:r>
      <w:r>
        <w:rPr>
          <w:rFonts w:hint="eastAsia"/>
        </w:rPr>
        <w:br/>
      </w:r>
      <w:r>
        <w:rPr>
          <w:rFonts w:hint="eastAsia"/>
        </w:rPr>
        <w:t>　　第二节 中国钛酸锶钡行业存在的问题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一、2024-2025年钛酸锶钡产品市场存在的主要问题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二、2024-2025年国内钛酸锶钡产品市场的三大瓶颈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三、2024-2025年钛酸锶钡产品市场遭遇的规模难题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对中国钛酸锶钡市场的分析及思考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一、钛酸锶钡市场特点</w:t>
      </w:r>
      <w:r>
        <w:rPr>
          <w:rFonts w:hint="eastAsia"/>
        </w:rPr>
        <w:br/>
      </w:r>
      <w:r>
        <w:rPr>
          <w:rFonts w:hint="eastAsia"/>
        </w:rPr>
        <w:t>　　　　二、钛酸锶钡市场分析</w:t>
      </w:r>
      <w:r>
        <w:rPr>
          <w:rFonts w:hint="eastAsia"/>
        </w:rPr>
        <w:br/>
      </w:r>
      <w:r>
        <w:rPr>
          <w:rFonts w:hint="eastAsia"/>
        </w:rPr>
        <w:t>　　　　三、钛酸锶钡市场变化的方向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四、中国钛酸锶钡行业发展的新思路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五、对中国钛酸锶钡行业发展的思考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2019-2024年中国钛酸锶钡产品市场进出口数据分析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2019-2024年中国钛酸锶钡产品出口统计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2019-2024年中国钛酸锶钡产品进口统计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2019-2024年中国钛酸锶钡产品进出口价格对比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中国钛酸锶钡主要进口来源地及出口目的地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钛酸锶钡行业细分产品调研</w:t>
      </w:r>
      <w:r>
        <w:rPr>
          <w:rFonts w:hint="eastAsia"/>
        </w:rPr>
        <w:br/>
      </w:r>
      <w:r>
        <w:rPr>
          <w:rFonts w:hint="eastAsia"/>
        </w:rPr>
        <w:t>　　第一节 钛酸锶钡细分产品结构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2019-2024年中国钛酸锶钡行业竞争态势分析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2025年钛酸锶钡行业集中度分析</w:t>
      </w:r>
      <w:r>
        <w:rPr>
          <w:rFonts w:hint="eastAsia"/>
        </w:rPr>
        <w:br/>
      </w:r>
      <w:r>
        <w:rPr>
          <w:rFonts w:hint="eastAsia"/>
        </w:rPr>
        <w:t>　　　　一、钛酸锶钡市场集中度分析</w:t>
      </w:r>
      <w:r>
        <w:rPr>
          <w:rFonts w:hint="eastAsia"/>
        </w:rPr>
        <w:br/>
      </w:r>
      <w:r>
        <w:rPr>
          <w:rFonts w:hint="eastAsia"/>
        </w:rPr>
        <w:t>　　　　二、钛酸锶钡企业分布区域集中度分析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三、钛酸锶钡区域消费集中度分析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2019-2024年钛酸锶钡主要企业竞争力分析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2025年钛酸锶钡行业竞争格局分析</w:t>
      </w:r>
      <w:r>
        <w:rPr>
          <w:rFonts w:hint="eastAsia"/>
        </w:rPr>
        <w:br/>
      </w:r>
      <w:r>
        <w:rPr>
          <w:rFonts w:hint="eastAsia"/>
        </w:rPr>
        <w:t>　　　　一、钛酸锶钡行业竞争分析</w:t>
      </w:r>
      <w:r>
        <w:rPr>
          <w:rFonts w:hint="eastAsia"/>
        </w:rPr>
        <w:br/>
      </w:r>
      <w:r>
        <w:rPr>
          <w:rFonts w:hint="eastAsia"/>
        </w:rPr>
        <w:t>　　　　二、中外钛酸锶钡产品竞争分析</w:t>
      </w:r>
      <w:r>
        <w:rPr>
          <w:rFonts w:hint="eastAsia"/>
        </w:rPr>
        <w:br/>
      </w:r>
      <w:r>
        <w:rPr>
          <w:rFonts w:hint="eastAsia"/>
        </w:rPr>
        <w:t>　　　　三、国内钛酸锶钡行业重点企业发展动向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钛酸锶钡行业上下游产业链发展情况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钛酸锶钡上游产业发展分析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钛酸锶钡下游产业发展分析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钛酸锶钡行业重点企业竞争力分析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钛酸锶钡企业管理策略建议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提高钛酸锶钡企业竞争力的策略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一、提高中国钛酸锶钡企业核心竞争力的对策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二、钛酸锶钡企业提升竞争力的主要方向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三、影响钛酸锶钡企业核心竞争力的因素及提升途径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四、提高钛酸锶钡企业竞争力的策略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对中国钛酸锶钡品牌的战略思考</w:t>
      </w:r>
      <w:r>
        <w:rPr>
          <w:rFonts w:hint="eastAsia"/>
        </w:rPr>
        <w:br/>
      </w:r>
      <w:r>
        <w:rPr>
          <w:rFonts w:hint="eastAsia"/>
        </w:rPr>
        <w:t>　　　　一、钛酸锶钡实施品牌战略的意义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二、钛酸锶钡企业品牌的现状分析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三、中国钛酸锶钡企业的品牌战略</w:t>
      </w:r>
      <w:r>
        <w:rPr>
          <w:rFonts w:hint="eastAsia"/>
        </w:rPr>
        <w:br/>
      </w:r>
      <w:r>
        <w:rPr>
          <w:rFonts w:hint="eastAsia"/>
        </w:rPr>
        <w:t>　　　　四、钛酸锶钡品牌战略管理的策略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钛酸锶钡行业发展趋势及投资风险预警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2025年钛酸锶钡市场前景分析</w:t>
      </w:r>
      <w:r>
        <w:rPr>
          <w:rFonts w:hint="eastAsia"/>
        </w:rPr>
        <w:br/>
      </w:r>
      <w:r>
        <w:rPr>
          <w:rFonts w:hint="eastAsia"/>
        </w:rPr>
        <w:t>　　第二节 2025年钛酸锶钡行业发展趋势预测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影响钛酸锶钡行业发展的主要因素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一、2025年影响钛酸锶钡行业运行的有利因素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二、2025年影响钛酸锶钡行业运行的稳定因素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三、2025年影响钛酸锶钡行业运行的不利因素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四、2025年中国钛酸锶钡行业发展面临的挑战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五、2025年中国钛酸锶钡行业发展面临的机遇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钛酸锶钡行业投资风险预警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一、2025年钛酸锶钡行业市场风险及控制策略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二、2025年钛酸锶钡行业政策风险及控制策略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三、2025年钛酸锶钡行业经营风险及控制策略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四、2025年钛酸锶钡同业竞争风险及控制策略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五、2025年钛酸锶钡行业其他风险及控制策略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钛酸锶钡市场研究结论</w:t>
      </w:r>
      <w:r>
        <w:rPr>
          <w:rFonts w:hint="eastAsia"/>
        </w:rPr>
        <w:br/>
      </w:r>
      <w:r>
        <w:rPr>
          <w:rFonts w:hint="eastAsia"/>
        </w:rPr>
        <w:t>　　第二节 钛酸锶钡子行业研究结论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(中智-林)钛酸锶钡市场发展建议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钛酸锶钡行业历程</w:t>
      </w:r>
      <w:r>
        <w:rPr>
          <w:rFonts w:hint="eastAsia"/>
        </w:rPr>
        <w:br/>
      </w:r>
      <w:r>
        <w:rPr>
          <w:rFonts w:hint="eastAsia"/>
        </w:rPr>
        <w:t>　　图表 钛酸锶钡行业生命周期</w:t>
      </w:r>
      <w:r>
        <w:rPr>
          <w:rFonts w:hint="eastAsia"/>
        </w:rPr>
        <w:br/>
      </w:r>
      <w:r>
        <w:rPr>
          <w:rFonts w:hint="eastAsia"/>
        </w:rPr>
        <w:t>　　图表 钛酸锶钡行业产业链分析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2019-2024年钛酸锶钡行业市场容量分析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2019-2024年中国钛酸锶钡市场需求量及增速统计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2024年中国钛酸锶钡行业需求领域分布格局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2019-2024年中国钛酸锶钡进口数量分析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2019-2024年中国钛酸锶钡进口金额分析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2019-2024年中国钛酸锶钡出口数量分析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2019-2024年中国钛酸锶钡出口金额分析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2024年中国钛酸锶钡进口国家及地区分析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2024年中国钛酸锶钡出口国家及地区分析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**地区钛酸锶钡市场规模及增长情况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**地区钛酸锶钡行业市场需求情况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**地区钛酸锶钡市场规模及增长情况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**地区钛酸锶钡行业市场需求情况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**地区钛酸锶钡市场规模及增长情况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**地区钛酸锶钡行业市场需求情况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**地区钛酸锶钡市场规模及增长情况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**地区钛酸锶钡行业市场需求情况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钛酸锶钡重点企业（一）基本信息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钛酸锶钡重点企业（一）经营情况分析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钛酸锶钡重点企业（一）主要经济指标情况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钛酸锶钡重点企业（二）经营情况分析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钛酸锶钡重点企业（二）主要经济指标情况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钛酸锶钡重点企业（三）经营情况分析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钛酸锶钡重点企业（三）主要经济指标情况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2025-2031年中国钛酸锶钡行业产能预测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2025-2031年中国钛酸锶钡行业市场容量预测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2025-2031年中国钛酸锶钡市场前景分析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2025-2031年中国钛酸锶钡行业发展趋势预测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3af92747048c9" w:history="1">
        <w:r>
          <w:rPr>
            <w:rStyle w:val="Hyperlink"/>
          </w:rPr>
          <w:t>2025-2031年中国钛酸锶钡市场研究分析与发展前景报告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3af92747048c9" w:history="1">
        <w:r>
          <w:rPr>
            <w:rStyle w:val="Hyperlink"/>
          </w:rPr>
          <w:t>https://www.20087.com/0/21/TaiSuanSiBeiHangYeXianZhuangJiQianJing.html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热点：阴离子交换柱、钛酸锶钡介电常数、钛酸锶钡还原二氧化碳、钛酸锶钡密度、钛酸锶放电等离子烧结、钛酸锶钡陶瓷、碳酸锶含量、钛酸锶钡的应用、铌酸钾钠 相场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9fd868eb94bfa" w:history="1">
      <w:r>
        <w:rPr>
          <w:rStyle w:val="Hyperlink"/>
        </w:rPr>
        <w:t>2025-2031年中国钛酸锶钡市场研究分析与发展前景报告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iSuanSiBeiHangYeXianZhuangJiQianJing.html" TargetMode="External" Id="Ra8c3af927470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iSuanSiBeiHangYeXianZhuangJiQianJing.html" TargetMode="External" Id="R60b9fd868eb9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2024-09-12T23:14:00Z</dcterms:created>
  <dcterms:modified xsi:type="dcterms:W3CDTF">2024-09-13T00:14:00Z</dcterms:modified>
  <dc:subject>2025-2031年中国钛酸锶钡市场研究分析与发展前景报告</dc:subject>
  <dc:title>2025-2031年中国钛酸锶钡市场研究分析与发展前景报告</dc:title>
  <cp:keywords>2025-2031年中国钛酸锶钡市场研究分析与发展前景报告</cp:keywords>
  <dc:description>2025-2031年中国钛酸锶钡市场研究分析与发展前景报告</dc:description>
</cp:coreProperties>
</file>