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e7e16b19e4ac3" w:history="1">
              <w:r>
                <w:rPr>
                  <w:rStyle w:val="Hyperlink"/>
                </w:rPr>
                <w:t>2025-2031年全球与中国铸造用覆膜砂发展现状及市场前景报告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e7e16b19e4ac3" w:history="1">
              <w:r>
                <w:rPr>
                  <w:rStyle w:val="Hyperlink"/>
                </w:rPr>
                <w:t>2025-2031年全球与中国铸造用覆膜砂发展现状及市场前景报告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e7e16b19e4ac3" w:history="1">
                <w:r>
                  <w:rPr>
                    <w:rStyle w:val="Hyperlink"/>
                  </w:rPr>
                  <w:t>https://www.20087.com/0/11/ZhuZaoYongFuMoShaQianJing.html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覆膜砂是一种用于铸造行业的辅助材料，具有耐火度高、强度好、透气性好等特点。近年来，随着铸造行业的快速发展和对铸件质量要求的提升，铸造用覆膜砂的市场需求持续增长。目前，市场上的铸造用覆膜砂产品已经形成了较为完善的体系，涵盖了不同类型、规格和性能的产品。</w:t>
      </w:r>
      <w:r>
        <w:rPr>
          <w:rFonts w:hint="eastAsia"/>
        </w:rPr>
        <w:br/>
      </w:r>
      <w:r>
        <w:rPr>
          <w:rFonts w:hint="eastAsia"/>
        </w:rPr>
        <w:t>　　未来，铸造用覆膜砂的发展将更加注重技术创新和环保性。随着铸造技术的不断进步和环保法规的加强，铸造用覆膜砂的研发将更加注重新材料和新技术的应用，探索更为高效和环保的生产工艺。同时，为了提升产品的性能和使用寿命，铸造用覆膜砂的制造工艺将得到进一步提升，采用更为先进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e7e16b19e4ac3" w:history="1">
        <w:r>
          <w:rPr>
            <w:rStyle w:val="Hyperlink"/>
          </w:rPr>
          <w:t>2025-2031年全球与中国铸造用覆膜砂发展现状及市场前景报告</w:t>
        </w:r>
      </w:hyperlink>
      <w:r>
        <w:rPr>
          <w:rFonts w:hint="eastAsia"/>
        </w:rPr>
        <w:t>》基于多年市场监测与行业研究，全面分析了铸造用覆膜砂行业的现状、市场需求及市场规模，详细解读了铸造用覆膜砂产业链结构、价格趋势及细分市场特点。报告科学预测了行业前景与发展方向，重点剖析了品牌竞争格局、市场集中度及主要企业的经营表现，并通过SWOT分析揭示了铸造用覆膜砂行业机遇与风险。为投资者和决策者提供专业、客观的战略建议，是把握铸造用覆膜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铸造用覆膜砂市场概述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按照不同产品类型，铸造用覆膜砂主要可以分为如下几个类别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全球不同产品类型铸造用覆膜砂销售额增长趋势2020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覆膜陶瓷砂</w:t>
      </w:r>
      <w:r>
        <w:rPr>
          <w:rFonts w:hint="eastAsia"/>
        </w:rPr>
        <w:br/>
      </w:r>
      <w:r>
        <w:rPr>
          <w:rFonts w:hint="eastAsia"/>
        </w:rPr>
        <w:t>　　　　1.2.3 覆膜石英砂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从不同应用，铸造用覆膜砂主要包括如下几个方面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全球不同应用铸造用覆膜砂销售额增长趋势2020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铸钢</w:t>
      </w:r>
      <w:r>
        <w:rPr>
          <w:rFonts w:hint="eastAsia"/>
        </w:rPr>
        <w:br/>
      </w:r>
      <w:r>
        <w:rPr>
          <w:rFonts w:hint="eastAsia"/>
        </w:rPr>
        <w:t>　　　　1.3.4 有色金属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铸造用覆膜砂行业背景、发展历史、现状及趋势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铸造用覆膜砂行业目前现状分析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铸造用覆膜砂发展趋势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全球铸造用覆膜砂总体规模分析</w:t>
      </w:r>
      <w:r>
        <w:rPr>
          <w:rFonts w:hint="eastAsia"/>
        </w:rPr>
        <w:br/>
      </w:r>
      <w:r>
        <w:rPr>
          <w:rFonts w:hint="eastAsia"/>
        </w:rPr>
        <w:t>　　2.1 全球铸造用覆膜砂供需现状及预测（2020-2031）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全球铸造用覆膜砂产能、产量、产能利用率及发展趋势（2020-2031）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全球铸造用覆膜砂产量、需求量及发展趋势（2020-2031）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全球主要地区铸造用覆膜砂产量及发展趋势（2020-2031）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全球主要地区铸造用覆膜砂产量（2020-2025）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全球主要地区铸造用覆膜砂产量（2025-2031）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全球主要地区铸造用覆膜砂产量市场份额（2020-2031）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中国铸造用覆膜砂供需现状及预测（2020-2031）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中国铸造用覆膜砂产能、产量、产能利用率及发展趋势（2020-2031）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中国铸造用覆膜砂产量、市场需求量及发展趋势（2020-2031）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全球铸造用覆膜砂销量及销售额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全球市场铸造用覆膜砂销售额（2020-2031）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全球市场铸造用覆膜砂销量（2020-2031）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全球市场铸造用覆膜砂价格趋势（2020-2031）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全球市场主要厂商铸造用覆膜砂产能市场份额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全球市场主要厂商铸造用覆膜砂销量（2020-2025）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全球市场主要厂商铸造用覆膜砂销量（2020-2025）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全球市场主要厂商铸造用覆膜砂销售收入（2020-2025）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全球市场主要厂商铸造用覆膜砂销售价格（2020-2025）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2025年全球主要生产商铸造用覆膜砂收入排名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中国市场主要厂商铸造用覆膜砂销量（2020-2025）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中国市场主要厂商铸造用覆膜砂销量（2020-2025）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中国市场主要厂商铸造用覆膜砂销售收入（2020-2025）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2025年中国主要生产商铸造用覆膜砂收入排名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中国市场主要厂商铸造用覆膜砂销售价格（2020-2025）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全球主要厂商铸造用覆膜砂总部及产地分布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全球主要厂商成立时间及铸造用覆膜砂商业化日期</w:t>
      </w:r>
      <w:r>
        <w:rPr>
          <w:rFonts w:hint="eastAsia"/>
        </w:rPr>
        <w:br/>
      </w:r>
      <w:r>
        <w:rPr>
          <w:rFonts w:hint="eastAsia"/>
        </w:rPr>
        <w:t>　　3.6 全球主要厂商铸造用覆膜砂产品类型及应用</w:t>
      </w:r>
      <w:r>
        <w:rPr>
          <w:rFonts w:hint="eastAsia"/>
        </w:rPr>
        <w:br/>
      </w:r>
      <w:r>
        <w:rPr>
          <w:rFonts w:hint="eastAsia"/>
        </w:rPr>
        <w:t>　　3.7 铸造用覆膜砂行业集中度、竞争程度分析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铸造用覆膜砂行业集中度分析：2025年全球Top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全球铸造用覆膜砂第一梯队、第二梯队和第三梯队生产商（品牌）及市场份额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全球铸造用覆膜砂主要地区分析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全球主要地区铸造用覆膜砂市场规模分析：2020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全球主要地区铸造用覆膜砂销售收入及市场份额（2020-2025年）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全球主要地区铸造用覆膜砂销售收入预测（2025-2031年）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全球主要地区铸造用覆膜砂销量分析：2020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全球主要地区铸造用覆膜砂销量及市场份额（2020-2025年）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全球主要地区铸造用覆膜砂销量及市场份额预测（2025-2031）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印度市场铸造用覆膜砂销量、收入及增长率（2020-2031）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铸造用覆膜砂销量、收入、价格及毛利率（2020-2025）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不同产品类型铸造用覆膜砂分析</w:t>
      </w:r>
      <w:r>
        <w:rPr>
          <w:rFonts w:hint="eastAsia"/>
        </w:rPr>
        <w:br/>
      </w:r>
      <w:r>
        <w:rPr>
          <w:rFonts w:hint="eastAsia"/>
        </w:rPr>
        <w:t>　　6.1 全球不同产品类型铸造用覆膜砂销量（2020-2031）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全球不同产品类型铸造用覆膜砂销量及市场份额（2020-2025）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全球不同产品类型铸造用覆膜砂销量预测（2025-2031）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全球不同产品类型铸造用覆膜砂收入（2020-2031）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全球不同产品类型铸造用覆膜砂收入及市场份额（2020-2025）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全球不同产品类型铸造用覆膜砂收入预测（2025-2031）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全球不同产品类型铸造用覆膜砂价格走势（2020-2031）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不同应用铸造用覆膜砂分析</w:t>
      </w:r>
      <w:r>
        <w:rPr>
          <w:rFonts w:hint="eastAsia"/>
        </w:rPr>
        <w:br/>
      </w:r>
      <w:r>
        <w:rPr>
          <w:rFonts w:hint="eastAsia"/>
        </w:rPr>
        <w:t>　　7.1 全球不同应用铸造用覆膜砂销量（2020-2031）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全球不同应用铸造用覆膜砂销量及市场份额（2020-2025）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全球不同应用铸造用覆膜砂销量预测（2025-2031）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全球不同应用铸造用覆膜砂收入（2020-2031）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全球不同应用铸造用覆膜砂收入及市场份额（2020-2025）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全球不同应用铸造用覆膜砂收入预测（2025-2031）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全球不同应用铸造用覆膜砂价格走势（2020-2031）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铸造用覆膜砂产业链分析</w:t>
      </w:r>
      <w:r>
        <w:rPr>
          <w:rFonts w:hint="eastAsia"/>
        </w:rPr>
        <w:br/>
      </w:r>
      <w:r>
        <w:rPr>
          <w:rFonts w:hint="eastAsia"/>
        </w:rPr>
        <w:t>　　8.2 铸造用覆膜砂产业上游供应分析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铸造用覆膜砂下游典型客户</w:t>
      </w:r>
      <w:r>
        <w:rPr>
          <w:rFonts w:hint="eastAsia"/>
        </w:rPr>
        <w:br/>
      </w:r>
      <w:r>
        <w:rPr>
          <w:rFonts w:hint="eastAsia"/>
        </w:rPr>
        <w:t>　　8.4 铸造用覆膜砂销售渠道分析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铸造用覆膜砂行业发展机遇及主要驱动因素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铸造用覆膜砂行业发展面临的风险</w:t>
      </w:r>
      <w:r>
        <w:rPr>
          <w:rFonts w:hint="eastAsia"/>
        </w:rPr>
        <w:br/>
      </w:r>
      <w:r>
        <w:rPr>
          <w:rFonts w:hint="eastAsia"/>
        </w:rPr>
        <w:t>　　9.3 铸造用覆膜砂行业政策分析</w:t>
      </w:r>
      <w:r>
        <w:rPr>
          <w:rFonts w:hint="eastAsia"/>
        </w:rPr>
        <w:br/>
      </w:r>
      <w:r>
        <w:rPr>
          <w:rFonts w:hint="eastAsia"/>
        </w:rPr>
        <w:t>　　9.4 铸造用覆膜砂中国企业SWOT分析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全球不同产品类型铸造用覆膜砂销售额增长（CAGR）趋势2020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铸造用覆膜砂行业目前发展现状</w:t>
      </w:r>
      <w:r>
        <w:rPr>
          <w:rFonts w:hint="eastAsia"/>
        </w:rPr>
        <w:br/>
      </w:r>
      <w:r>
        <w:rPr>
          <w:rFonts w:hint="eastAsia"/>
        </w:rPr>
        <w:t>　　表 4： 铸造用覆膜砂发展趋势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全球主要地区铸造用覆膜砂产量增速（CAGR）：（2020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全球主要地区铸造用覆膜砂产量（2020-2025）&amp;（千吨）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全球主要地区铸造用覆膜砂产量（2025-2031）&amp;（千吨）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全球主要地区铸造用覆膜砂产量市场份额（2020-2025）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全球主要地区铸造用覆膜砂产量（2025-2031）&amp;（千吨）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全球市场主要厂商铸造用覆膜砂产能（2024-2025）&amp;（千吨）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全球市场主要厂商铸造用覆膜砂销量（2020-2025）&amp;（千吨）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全球市场主要厂商铸造用覆膜砂销量市场份额（2020-2025）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全球市场主要厂商铸造用覆膜砂销售收入（2020-2025）&amp;（百万美元）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全球市场主要厂商铸造用覆膜砂销售收入市场份额（2020-2025）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全球市场主要厂商铸造用覆膜砂销售价格（2020-2025）&amp;（美元/吨）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2025年全球主要生产商铸造用覆膜砂收入排名（百万美元）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中国市场主要厂商铸造用覆膜砂销量（2020-2025）&amp;（千吨）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中国市场主要厂商铸造用覆膜砂销量市场份额（2020-2025）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中国市场主要厂商铸造用覆膜砂销售收入（2020-2025）&amp;（百万美元）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中国市场主要厂商铸造用覆膜砂销售收入市场份额（2020-2025）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2025年中国主要生产商铸造用覆膜砂收入排名（百万美元）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中国市场主要厂商铸造用覆膜砂销售价格（2020-2025）&amp;（美元/吨）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全球主要厂商铸造用覆膜砂总部及产地分布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全球主要厂商成立时间及铸造用覆膜砂商业化日期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全球主要厂商铸造用覆膜砂产品类型及应用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2025年全球铸造用覆膜砂主要厂商市场地位（第一梯队、第二梯队和第三梯队）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全球铸造用覆膜砂市场投资、并购等现状分析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全球主要地区铸造用覆膜砂销售收入增速：（2020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全球主要地区铸造用覆膜砂销售收入（2020-2025）&amp;（百万美元）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全球主要地区铸造用覆膜砂销售收入市场份额（2020-2025）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全球主要地区铸造用覆膜砂收入（2025-2031）&amp;（百万美元）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全球主要地区铸造用覆膜砂收入市场份额（2025-2031）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全球主要地区铸造用覆膜砂销量（千吨）：2020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全球主要地区铸造用覆膜砂销量（2020-2025）&amp;（千吨）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全球主要地区铸造用覆膜砂销量市场份额（2020-2025）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全球主要地区铸造用覆膜砂销量（2025-2031）&amp;（千吨）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全球主要地区铸造用覆膜砂销量份额（2025-2031）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铸造用覆膜砂生产基地、销售区域、竞争对手及市场地位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铸造用覆膜砂产品规格、参数及市场应用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铸造用覆膜砂销量（千吨）、收入（百万美元）、价格（美元/吨）及毛利率（2020-2025）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全球不同产品类型铸造用覆膜砂销量（2020-2025年）&amp;（千吨）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全球不同产品类型铸造用覆膜砂销量市场份额（2020-2025）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全球不同产品类型铸造用覆膜砂销量预测（2025-2031）&amp;（千吨）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全球市场不同产品类型铸造用覆膜砂销量市场份额预测（2025-2031）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全球不同产品类型铸造用覆膜砂收入（2020-2025年）&amp;（百万美元）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全球不同产品类型铸造用覆膜砂收入市场份额（2020-2025）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全球不同产品类型铸造用覆膜砂收入预测（2025-2031）&amp;（百万美元）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全球不同产品类型铸造用覆膜砂收入市场份额预测（2025-2031）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全球不同应用铸造用覆膜砂销量（2020-2025年）&amp;（千吨）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全球不同应用铸造用覆膜砂销量市场份额（2020-2025）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全球不同应用铸造用覆膜砂销量预测（2025-2031）&amp;（千吨）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全球市场不同应用铸造用覆膜砂销量市场份额预测（2025-2031）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全球不同应用铸造用覆膜砂收入（2020-2025年）&amp;（百万美元）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全球不同应用铸造用覆膜砂收入市场份额（2020-2025）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全球不同应用铸造用覆膜砂收入预测（2025-2031）&amp;（百万美元）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全球不同应用铸造用覆膜砂收入市场份额预测（2025-2031）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铸造用覆膜砂上游原料供应商及联系方式列表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铸造用覆膜砂典型客户列表</w:t>
      </w:r>
      <w:r>
        <w:rPr>
          <w:rFonts w:hint="eastAsia"/>
        </w:rPr>
        <w:br/>
      </w:r>
      <w:r>
        <w:rPr>
          <w:rFonts w:hint="eastAsia"/>
        </w:rPr>
        <w:t>　　表 111： 铸造用覆膜砂主要销售模式及销售渠道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铸造用覆膜砂行业发展机遇及主要驱动因素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铸造用覆膜砂行业发展面临的风险</w:t>
      </w:r>
      <w:r>
        <w:rPr>
          <w:rFonts w:hint="eastAsia"/>
        </w:rPr>
        <w:br/>
      </w:r>
      <w:r>
        <w:rPr>
          <w:rFonts w:hint="eastAsia"/>
        </w:rPr>
        <w:t>　　表 114： 铸造用覆膜砂行业政策分析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铸造用覆膜砂产品图片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全球不同产品类型铸造用覆膜砂销售额2020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全球不同产品类型铸造用覆膜砂市场份额2024 VS 2025</w:t>
      </w:r>
      <w:r>
        <w:rPr>
          <w:rFonts w:hint="eastAsia"/>
        </w:rPr>
        <w:br/>
      </w:r>
      <w:r>
        <w:rPr>
          <w:rFonts w:hint="eastAsia"/>
        </w:rPr>
        <w:t>　　图 4： 覆膜陶瓷砂产品图片</w:t>
      </w:r>
      <w:r>
        <w:rPr>
          <w:rFonts w:hint="eastAsia"/>
        </w:rPr>
        <w:br/>
      </w:r>
      <w:r>
        <w:rPr>
          <w:rFonts w:hint="eastAsia"/>
        </w:rPr>
        <w:t>　　图 5： 覆膜石英砂产品图片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全球不同应用铸造用覆膜砂市场份额2024 VS 2025</w:t>
      </w:r>
      <w:r>
        <w:rPr>
          <w:rFonts w:hint="eastAsia"/>
        </w:rPr>
        <w:br/>
      </w:r>
      <w:r>
        <w:rPr>
          <w:rFonts w:hint="eastAsia"/>
        </w:rPr>
        <w:t>　　图 9： 铸铁</w:t>
      </w:r>
      <w:r>
        <w:rPr>
          <w:rFonts w:hint="eastAsia"/>
        </w:rPr>
        <w:br/>
      </w:r>
      <w:r>
        <w:rPr>
          <w:rFonts w:hint="eastAsia"/>
        </w:rPr>
        <w:t>　　图 10： 铸钢</w:t>
      </w:r>
      <w:r>
        <w:rPr>
          <w:rFonts w:hint="eastAsia"/>
        </w:rPr>
        <w:br/>
      </w:r>
      <w:r>
        <w:rPr>
          <w:rFonts w:hint="eastAsia"/>
        </w:rPr>
        <w:t>　　图 11： 有色金属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全球铸造用覆膜砂产能、产量、产能利用率及发展趋势（2020-2031）&amp;（千吨）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全球铸造用覆膜砂产量、需求量及发展趋势（2020-2031）&amp;（千吨）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全球主要地区铸造用覆膜砂产量（2020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全球主要地区铸造用覆膜砂产量市场份额（2020-2031）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中国铸造用覆膜砂产能、产量、产能利用率及发展趋势（2020-2031）&amp;（千吨）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中国铸造用覆膜砂产量、市场需求量及发展趋势（2020-2031）&amp;（千吨）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全球铸造用覆膜砂市场销售额及增长率：（2020-2031）&amp;（百万美元）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全球市场铸造用覆膜砂市场规模：2020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全球市场铸造用覆膜砂价格趋势（2020-2031）&amp;（美元/吨）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2025年全球市场主要厂商铸造用覆膜砂销量市场份额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2025年全球市场主要厂商铸造用覆膜砂收入市场份额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2025年中国市场主要厂商铸造用覆膜砂销量市场份额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2025年中国市场主要厂商铸造用覆膜砂收入市场份额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2025年全球前五大生产商铸造用覆膜砂市场份额</w:t>
      </w:r>
      <w:r>
        <w:rPr>
          <w:rFonts w:hint="eastAsia"/>
        </w:rPr>
        <w:br/>
      </w:r>
      <w:r>
        <w:rPr>
          <w:rFonts w:hint="eastAsia"/>
        </w:rPr>
        <w:t>　　图 28： 2025年全球铸造用覆膜砂第一梯队、第二梯队和第三梯队厂商及市场份额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全球主要地区铸造用覆膜砂销售收入（2020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全球主要地区铸造用覆膜砂销售收入市场份额（2024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印度市场铸造用覆膜砂销量及增长率（2020-2031）&amp;（千吨）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印度市场铸造用覆膜砂收入及增长率（2020-2031）&amp;（百万美元）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全球不同产品类型铸造用覆膜砂价格走势（2020-2031）&amp;（美元/吨）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全球不同应用铸造用覆膜砂价格走势（2020-2031）&amp;（美元/吨）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铸造用覆膜砂产业链</w:t>
      </w:r>
      <w:r>
        <w:rPr>
          <w:rFonts w:hint="eastAsia"/>
        </w:rPr>
        <w:br/>
      </w:r>
      <w:r>
        <w:rPr>
          <w:rFonts w:hint="eastAsia"/>
        </w:rPr>
        <w:t>　　图 46： 铸造用覆膜砂中国企业SWOT分析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e7e16b19e4ac3" w:history="1">
        <w:r>
          <w:rPr>
            <w:rStyle w:val="Hyperlink"/>
          </w:rPr>
          <w:t>2025-2031年全球与中国铸造用覆膜砂发展现状及市场前景报告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e7e16b19e4ac3" w:history="1">
        <w:r>
          <w:rPr>
            <w:rStyle w:val="Hyperlink"/>
          </w:rPr>
          <w:t>https://www.20087.com/0/11/ZhuZaoYongFuMoShaQianJing.html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铜件铜铸件生产厂家、铸造用覆膜砂标准、什么叫覆膜砂铸造、铸造用覆膜砂发气量多少、铸造厂人工浇铸视频、铸造用覆膜砂国家执行标准、覆膜砂铸造工艺流程说明、铸造用覆膜砂技术要求、铸造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30a0dc91e4b0f" w:history="1">
      <w:r>
        <w:rPr>
          <w:rStyle w:val="Hyperlink"/>
        </w:rPr>
        <w:t>2025-2031年全球与中国铸造用覆膜砂发展现状及市场前景报告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ZaoYongFuMoShaQianJing.html" TargetMode="External" Id="R091e7e16b19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ZaoYongFuMoShaQianJing.html" TargetMode="External" Id="Re5f30a0dc91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2025-01-23T00:01:00Z</dcterms:created>
  <dcterms:modified xsi:type="dcterms:W3CDTF">2025-01-23T01:01:00Z</dcterms:modified>
  <dc:subject>2025-2031年全球与中国铸造用覆膜砂发展现状及市场前景报告</dc:subject>
  <dc:title>2025-2031年全球与中国铸造用覆膜砂发展现状及市场前景报告</dc:title>
  <cp:keywords>2025-2031年全球与中国铸造用覆膜砂发展现状及市场前景报告</cp:keywords>
  <dc:description>2025-2031年全球与中国铸造用覆膜砂发展现状及市场前景报告</dc:description>
</cp:coreProperties>
</file>