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0f5bee04a4822" w:history="1">
              <w:r>
                <w:rPr>
                  <w:rStyle w:val="Hyperlink"/>
                </w:rPr>
                <w:t>2025-2031年全球与中国镁铝合金行业现状及发展趋势分析报告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0f5bee04a4822" w:history="1">
              <w:r>
                <w:rPr>
                  <w:rStyle w:val="Hyperlink"/>
                </w:rPr>
                <w:t>2025-2031年全球与中国镁铝合金行业现状及发展趋势分析报告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40f5bee04a4822" w:history="1">
                <w:r>
                  <w:rPr>
                    <w:rStyle w:val="Hyperlink"/>
                  </w:rPr>
                  <w:t>https://www.20087.com/0/51/MeiLvHeJinFaZhanQuShi.html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铝合金以其轻质、高强度、耐腐蚀的特性，在航空航天、汽车制造、电子产品等领域得到广泛应用。随着轻量化趋势的推动，镁铝合金材料的需求持续增长。目前，行业正致力于提高材料的综合性能，如通过合金化、热处理等方法改善其加工性能和力学性能，同时，环保生产技术和回收利用技术也在不断发展，以减少环境污染和资源浪费。</w:t>
      </w:r>
      <w:r>
        <w:rPr>
          <w:rFonts w:hint="eastAsia"/>
        </w:rPr>
        <w:br/>
      </w:r>
      <w:r>
        <w:rPr>
          <w:rFonts w:hint="eastAsia"/>
        </w:rPr>
        <w:t>　　镁铝合金材料的未来趋势将聚焦于高性能化、低成本化和可持续化。随着新技术的突破，如3D打印技术在镁铝合金部件制造中的应用，将推动材料在更多领域的创新应用。同时，通过优化生产工艺和开发低成本镁资源，降低生产成本，提升市场竞争力。此外，循环经济模式的推广，将促使镁铝合金材料的回收利用体系更加完善，符合循环经济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0f5bee04a4822" w:history="1">
        <w:r>
          <w:rPr>
            <w:rStyle w:val="Hyperlink"/>
          </w:rPr>
          <w:t>2025-2031年全球与中国镁铝合金行业现状及发展趋势分析报告</w:t>
        </w:r>
      </w:hyperlink>
      <w:r>
        <w:rPr>
          <w:rFonts w:hint="eastAsia"/>
        </w:rPr>
        <w:t>》依托权威机构及行业协会数据，结合镁铝合金行业的宏观环境与微观实践，从镁铝合金市场规模、市场需求、技术现状及产业链结构等多维度进行了系统调研与分析。报告通过严谨的研究方法与翔实的数据支持，辅以直观图表，全面剖析了镁铝合金行业发展趋势、重点企业表现及市场竞争格局，并通过SWOT分析揭示了行业机遇与潜在风险，为镁铝合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按产品类型细分，全球镁铝合金市场规模2020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薄板和厚板轧制金</w:t>
      </w:r>
      <w:r>
        <w:rPr>
          <w:rFonts w:hint="eastAsia"/>
        </w:rPr>
        <w:br/>
      </w:r>
      <w:r>
        <w:rPr>
          <w:rFonts w:hint="eastAsia"/>
        </w:rPr>
        <w:t>　　　　1.3.3 挤压合金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按应用细分，全球镁铝合金市场规模2020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3C产品</w:t>
      </w:r>
      <w:r>
        <w:rPr>
          <w:rFonts w:hint="eastAsia"/>
        </w:rPr>
        <w:br/>
      </w:r>
      <w:r>
        <w:rPr>
          <w:rFonts w:hint="eastAsia"/>
        </w:rPr>
        <w:t>　　　　1.4.3 汽车工业</w:t>
      </w:r>
      <w:r>
        <w:rPr>
          <w:rFonts w:hint="eastAsia"/>
        </w:rPr>
        <w:br/>
      </w:r>
      <w:r>
        <w:rPr>
          <w:rFonts w:hint="eastAsia"/>
        </w:rPr>
        <w:t>　　　　1.4.4 航空航天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镁铝合金行业发展总体概况</w:t>
      </w:r>
      <w:r>
        <w:rPr>
          <w:rFonts w:hint="eastAsia"/>
        </w:rPr>
        <w:br/>
      </w:r>
      <w:r>
        <w:rPr>
          <w:rFonts w:hint="eastAsia"/>
        </w:rPr>
        <w:t>　　　　1.5.2 镁铝合金行业发展主要特点</w:t>
      </w:r>
      <w:r>
        <w:rPr>
          <w:rFonts w:hint="eastAsia"/>
        </w:rPr>
        <w:br/>
      </w:r>
      <w:r>
        <w:rPr>
          <w:rFonts w:hint="eastAsia"/>
        </w:rPr>
        <w:t>　　　　1.5.3 镁铝合金行业发展影响因素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全球市场，近三年镁铝合金主要企业占有率及排名（按销量）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近三年镁铝合金主要企业在国际市场占有率（按销量，2020-2025）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2025年镁铝合金主要企业在国际市场排名（按销量）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近三年全球市场主要企业镁铝合金销量（2020-2025）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全球市场，近三年镁铝合金主要企业占有率及排名（按收入）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近三年镁铝合金主要企业在国际市场占有率（按收入，2020-2025）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2025年镁铝合金主要企业在国际市场排名（按收入）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近三年全球市场主要企业镁铝合金销售收入（2020-2025）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全球市场，近三年主要企业镁铝合金销售价格（2020-2025）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中国市场，近三年镁铝合金主要企业占有率及排名（按销量）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近三年镁铝合金主要企业在中国市场占有率（按销量，2020-2025）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2025年镁铝合金主要企业在中国市场排名（按销量）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近三年中国市场主要企业镁铝合金销量（2020-2025）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中国市场，近三年镁铝合金主要企业占有率及排名（按收入）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近三年镁铝合金主要企业在中国市场占有率（按收入，2020-2025）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2025年镁铝合金主要企业在中国市场排名（按收入）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近三年中国市场主要企业镁铝合金销售收入（2020-2025）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全球主要厂商镁铝合金总部及产地分布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全球主要厂商成立时间及镁铝合金商业化日期</w:t>
      </w:r>
      <w:r>
        <w:rPr>
          <w:rFonts w:hint="eastAsia"/>
        </w:rPr>
        <w:br/>
      </w:r>
      <w:r>
        <w:rPr>
          <w:rFonts w:hint="eastAsia"/>
        </w:rPr>
        <w:t>　　2.8 全球主要厂商镁铝合金产品类型及应用</w:t>
      </w:r>
      <w:r>
        <w:rPr>
          <w:rFonts w:hint="eastAsia"/>
        </w:rPr>
        <w:br/>
      </w:r>
      <w:r>
        <w:rPr>
          <w:rFonts w:hint="eastAsia"/>
        </w:rPr>
        <w:t>　　2.9 镁铝合金行业集中度、竞争程度分析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镁铝合金行业集中度分析：2025年全球Top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全球镁铝合金第一梯队、第二梯队和第三梯队生产商（品牌）及市场份额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全球镁铝合金总体规模分析</w:t>
      </w:r>
      <w:r>
        <w:rPr>
          <w:rFonts w:hint="eastAsia"/>
        </w:rPr>
        <w:br/>
      </w:r>
      <w:r>
        <w:rPr>
          <w:rFonts w:hint="eastAsia"/>
        </w:rPr>
        <w:t>　　3.1 全球镁铝合金供需现状及预测（2020-2031）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全球镁铝合金产能、产量、产能利用率及发展趋势（2020-2031）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全球镁铝合金产量、需求量及发展趋势（2020-2031）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全球主要地区镁铝合金产量及发展趋势（2020-2031）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全球主要地区镁铝合金产量（2020-2025）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全球主要地区镁铝合金产量（2025-2031）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全球主要地区镁铝合金产量市场份额（2020-2031）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中国镁铝合金供需现状及预测（2020-2031）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中国镁铝合金产能、产量、产能利用率及发展趋势（2020-2031）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中国镁铝合金产量、市场需求量及发展趋势（2020-2031）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全球镁铝合金销量及销售额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全球市场镁铝合金销售额（2020-2031）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全球市场镁铝合金销量（2020-2031）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全球市场镁铝合金价格趋势（2020-2031）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全球镁铝合金主要地区分析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全球主要地区镁铝合金市场规模分析：2020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全球主要地区镁铝合金销售收入及市场份额（2020-2025年）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全球主要地区镁铝合金销售收入预测（2025-2031年）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全球主要地区镁铝合金销量分析：2020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全球主要地区镁铝合金销量及市场份额（2020-2025年）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全球主要地区镁铝合金销量及市场份额预测（2025-2031年）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北美市场镁铝合金销量、收入及增长率（2020-2031）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欧洲市场镁铝合金销量、收入及增长率（2020-2031）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中国市场镁铝合金销量、收入及增长率（2020-2031）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日本市场镁铝合金销量、收入及增长率（2020-2031）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东南亚市场镁铝合金销量、收入及增长率（2020-2031）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印度市场镁铝合金销量、收入及增长率（2020-2031）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镁铝合金销量、收入、价格及毛利率（2020-2025）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镁铝合金销量、收入、价格及毛利率（2020-2025）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镁铝合金销量、收入、价格及毛利率（2020-2025）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镁铝合金销量、收入、价格及毛利率（2020-2025）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镁铝合金销量、收入、价格及毛利率（2020-2025）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镁铝合金销量、收入、价格及毛利率（2020-2025）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镁铝合金销量、收入、价格及毛利率（2020-2025）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镁铝合金销量、收入、价格及毛利率（2020-2025）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镁铝合金销量、收入、价格及毛利率（2020-2025）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不同产品类型镁铝合金分析</w:t>
      </w:r>
      <w:r>
        <w:rPr>
          <w:rFonts w:hint="eastAsia"/>
        </w:rPr>
        <w:br/>
      </w:r>
      <w:r>
        <w:rPr>
          <w:rFonts w:hint="eastAsia"/>
        </w:rPr>
        <w:t>　　6.1 全球不同产品类型镁铝合金销量（2020-2031）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全球不同产品类型镁铝合金销量及市场份额（2020-2025）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全球不同产品类型镁铝合金销量预测（2025-2031）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全球不同产品类型镁铝合金收入（2020-2031）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全球不同产品类型镁铝合金收入及市场份额（2020-2025）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全球不同产品类型镁铝合金收入预测（2025-2031）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全球不同产品类型镁铝合金价格走势（2020-2031）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不同应用镁铝合金分析</w:t>
      </w:r>
      <w:r>
        <w:rPr>
          <w:rFonts w:hint="eastAsia"/>
        </w:rPr>
        <w:br/>
      </w:r>
      <w:r>
        <w:rPr>
          <w:rFonts w:hint="eastAsia"/>
        </w:rPr>
        <w:t>　　7.1 全球不同应用镁铝合金销量（2020-2031）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全球不同应用镁铝合金销量及市场份额（2020-2025）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全球不同应用镁铝合金销量预测（2025-2031）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全球不同应用镁铝合金收入（2020-2031）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全球不同应用镁铝合金收入及市场份额（2020-2025）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全球不同应用镁铝合金收入预测（2025-2031）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全球不同应用镁铝合金价格走势（2020-2031）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镁铝合金行业发展趋势</w:t>
      </w:r>
      <w:r>
        <w:rPr>
          <w:rFonts w:hint="eastAsia"/>
        </w:rPr>
        <w:br/>
      </w:r>
      <w:r>
        <w:rPr>
          <w:rFonts w:hint="eastAsia"/>
        </w:rPr>
        <w:t>　　8.2 镁铝合金行业主要驱动因素</w:t>
      </w:r>
      <w:r>
        <w:rPr>
          <w:rFonts w:hint="eastAsia"/>
        </w:rPr>
        <w:br/>
      </w:r>
      <w:r>
        <w:rPr>
          <w:rFonts w:hint="eastAsia"/>
        </w:rPr>
        <w:t>　　8.3 镁铝合金中国企业SWOT分析</w:t>
      </w:r>
      <w:r>
        <w:rPr>
          <w:rFonts w:hint="eastAsia"/>
        </w:rPr>
        <w:br/>
      </w:r>
      <w:r>
        <w:rPr>
          <w:rFonts w:hint="eastAsia"/>
        </w:rPr>
        <w:t>　　8.4 中国镁铝合金行业政策环境分析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镁铝合金行业产业链简介</w:t>
      </w:r>
      <w:r>
        <w:rPr>
          <w:rFonts w:hint="eastAsia"/>
        </w:rPr>
        <w:br/>
      </w:r>
      <w:r>
        <w:rPr>
          <w:rFonts w:hint="eastAsia"/>
        </w:rPr>
        <w:t>　　　　9.1.1 镁铝合金行业供应链分析</w:t>
      </w:r>
      <w:r>
        <w:rPr>
          <w:rFonts w:hint="eastAsia"/>
        </w:rPr>
        <w:br/>
      </w:r>
      <w:r>
        <w:rPr>
          <w:rFonts w:hint="eastAsia"/>
        </w:rPr>
        <w:t>　　　　9.1.2 镁铝合金主要原料及供应情况</w:t>
      </w:r>
      <w:r>
        <w:rPr>
          <w:rFonts w:hint="eastAsia"/>
        </w:rPr>
        <w:br/>
      </w:r>
      <w:r>
        <w:rPr>
          <w:rFonts w:hint="eastAsia"/>
        </w:rPr>
        <w:t>　　　　9.1.3 镁铝合金行业主要下游客户</w:t>
      </w:r>
      <w:r>
        <w:rPr>
          <w:rFonts w:hint="eastAsia"/>
        </w:rPr>
        <w:br/>
      </w:r>
      <w:r>
        <w:rPr>
          <w:rFonts w:hint="eastAsia"/>
        </w:rPr>
        <w:t>　　9.2 镁铝合金行业采购模式</w:t>
      </w:r>
      <w:r>
        <w:rPr>
          <w:rFonts w:hint="eastAsia"/>
        </w:rPr>
        <w:br/>
      </w:r>
      <w:r>
        <w:rPr>
          <w:rFonts w:hint="eastAsia"/>
        </w:rPr>
        <w:t>　　9.3 镁铝合金行业生产模式</w:t>
      </w:r>
      <w:r>
        <w:rPr>
          <w:rFonts w:hint="eastAsia"/>
        </w:rPr>
        <w:br/>
      </w:r>
      <w:r>
        <w:rPr>
          <w:rFonts w:hint="eastAsia"/>
        </w:rPr>
        <w:t>　　9.4 镁铝合金行业销售模式及销售渠道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按产品类型细分，全球镁铝合金市场规模2020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按应用细分，全球镁铝合金市场规模2020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镁铝合金行业发展主要特点</w:t>
      </w:r>
      <w:r>
        <w:rPr>
          <w:rFonts w:hint="eastAsia"/>
        </w:rPr>
        <w:br/>
      </w:r>
      <w:r>
        <w:rPr>
          <w:rFonts w:hint="eastAsia"/>
        </w:rPr>
        <w:t>　　表4 镁铝合金行业发展有利因素分析</w:t>
      </w:r>
      <w:r>
        <w:rPr>
          <w:rFonts w:hint="eastAsia"/>
        </w:rPr>
        <w:br/>
      </w:r>
      <w:r>
        <w:rPr>
          <w:rFonts w:hint="eastAsia"/>
        </w:rPr>
        <w:t>　　表5 镁铝合金行业发展不利因素分析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进入镁铝合金行业壁垒</w:t>
      </w:r>
      <w:r>
        <w:rPr>
          <w:rFonts w:hint="eastAsia"/>
        </w:rPr>
        <w:br/>
      </w:r>
      <w:r>
        <w:rPr>
          <w:rFonts w:hint="eastAsia"/>
        </w:rPr>
        <w:t>　　表7 近三年镁铝合金主要企业在国际市场占有率（按销量，2020-2025）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2025年镁铝合金主要企业在国际市场排名（按销量）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近三年全球市场主要企业镁铝合金销量（2020-2025）&amp;（吨）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近三年镁铝合金主要企业在国际市场占有率（按收入，2020-2025）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2025年镁铝合金主要企业在国际市场排名（按收入）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近三年全球市场主要企业镁铝合金销售收入（2020-2025）&amp;（万元）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近三年全球市场主要企业镁铝合金销售价格（2020-2025）&amp;（元/吨）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近三年镁铝合金主要企业在中国市场占有率（按销量，2020-2025）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2025年镁铝合金主要企业在中国市场排名（按销量）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近三年中国市场主要企业镁铝合金销量（2020-2025）&amp;（吨）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近三年镁铝合金主要企业在中国市场占有率（按收入，2020-2025）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2025年镁铝合金主要企业在中国市场排名（按收入）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近三年中国市场主要企业镁铝合金销售收入（2020-2025）&amp;（万元）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全球主要厂商镁铝合金总部及产地分布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全球主要厂商成立时间及镁铝合金商业化日期</w:t>
      </w:r>
      <w:r>
        <w:rPr>
          <w:rFonts w:hint="eastAsia"/>
        </w:rPr>
        <w:br/>
      </w:r>
      <w:r>
        <w:rPr>
          <w:rFonts w:hint="eastAsia"/>
        </w:rPr>
        <w:t>　　表22 全球主要厂商镁铝合金产品类型及应用</w:t>
      </w:r>
      <w:r>
        <w:rPr>
          <w:rFonts w:hint="eastAsia"/>
        </w:rPr>
        <w:br/>
      </w:r>
      <w:r>
        <w:rPr>
          <w:rFonts w:hint="eastAsia"/>
        </w:rPr>
        <w:t>　　表23 2025年全球镁铝合金主要厂商市场地位（第一梯队、第二梯队和第三梯队）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全球镁铝合金市场投资、并购等现状分析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全球主要地区镁铝合金产量增速（CAGR）：（2020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全球主要地区镁铝合金产量（2020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全球主要地区镁铝合金产量（2020-2025）&amp;（吨）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全球主要地区镁铝合金产量（2025-2031）&amp;（吨）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全球主要地区镁铝合金产量市场份额（2020-2025）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全球主要地区镁铝合金产量（2025-2031）&amp;（吨）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全球主要地区镁铝合金销售收入增速：（2020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全球主要地区镁铝合金销售收入（2020-2025）&amp;（万元）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全球主要地区镁铝合金销售收入市场份额（2020-2025）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全球主要地区镁铝合金收入（2025-2031）&amp;（万元）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全球主要地区镁铝合金收入市场份额（2025-2031）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全球主要地区镁铝合金销量（吨）：2020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全球主要地区镁铝合金销量（2020-2025）&amp;（吨）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全球主要地区镁铝合金销量市场份额（2020-2025）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全球主要地区镁铝合金销量（2025-2031）&amp;（吨）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全球主要地区镁铝合金销量份额（2025-2031）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镁铝合金销量（吨）、收入（万元）、价格（元/吨）及毛利率（2020-2025）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镁铝合金销量（吨）、收入（万元）、价格（元/吨）及毛利率（2020-2025）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镁铝合金销量（吨）、收入（万元）、价格（元/吨）及毛利率（2020-2025）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镁铝合金销量（吨）、收入（万元）、价格（元/吨）及毛利率（2020-2025）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镁铝合金销量（吨）、收入（万元）、价格（元/吨）及毛利率（2020-2025）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镁铝合金销量（吨）、收入（万元）、价格（元/吨）及毛利率（2020-2025）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镁铝合金销量（吨）、收入（万元）、价格（元/吨）及毛利率（2020-2025）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镁铝合金销量（吨）、收入（万元）、价格（元/吨）及毛利率（2020-2025）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镁铝合金销量（吨）、收入（万元）、价格（元/吨）及毛利率（2020-2025）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全球不同产品类型镁铝合金销量（2020-2025年）&amp;（吨）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全球不同产品类型镁铝合金销量市场份额（2020-2025）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全球不同产品类型镁铝合金销量预测（2025-2031）&amp;（吨）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表89 全球市场不同产品类型镁铝合金销量市场份额预测（2025-2031）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全球不同产品类型镁铝合金收入（2020-2025年）&amp;（万元）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全球不同产品类型镁铝合金收入市场份额（2020-2025）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全球不同产品类型镁铝合金收入预测（2025-2031）&amp;（万元）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全球不同产品类型镁铝合金收入市场份额预测（2025-2031）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全球不同应用镁铝合金销量（2020-2025年）&amp;（吨）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表95 全球不同应用镁铝合金销量市场份额（2020-2025）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全球不同应用镁铝合金销量预测（2025-2031）&amp;（吨）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表97 全球市场不同应用镁铝合金销量市场份额预测（2025-2031）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全球不同应用镁铝合金收入（2020-2025年）&amp;（万元）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全球不同应用镁铝合金收入市场份额（2020-2025）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全球不同应用镁铝合金收入预测（2025-2031）&amp;（万元）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全球不同应用镁铝合金收入市场份额预测（2025-2031）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镁铝合金行业发展趋势</w:t>
      </w:r>
      <w:r>
        <w:rPr>
          <w:rFonts w:hint="eastAsia"/>
        </w:rPr>
        <w:br/>
      </w:r>
      <w:r>
        <w:rPr>
          <w:rFonts w:hint="eastAsia"/>
        </w:rPr>
        <w:t>　　表103 镁铝合金行业主要驱动因素</w:t>
      </w:r>
      <w:r>
        <w:rPr>
          <w:rFonts w:hint="eastAsia"/>
        </w:rPr>
        <w:br/>
      </w:r>
      <w:r>
        <w:rPr>
          <w:rFonts w:hint="eastAsia"/>
        </w:rPr>
        <w:t>　　表104 镁铝合金行业供应链分析</w:t>
      </w:r>
      <w:r>
        <w:rPr>
          <w:rFonts w:hint="eastAsia"/>
        </w:rPr>
        <w:br/>
      </w:r>
      <w:r>
        <w:rPr>
          <w:rFonts w:hint="eastAsia"/>
        </w:rPr>
        <w:t>　　表105 镁铝合金上游原料供应商</w:t>
      </w:r>
      <w:r>
        <w:rPr>
          <w:rFonts w:hint="eastAsia"/>
        </w:rPr>
        <w:br/>
      </w:r>
      <w:r>
        <w:rPr>
          <w:rFonts w:hint="eastAsia"/>
        </w:rPr>
        <w:t>　　表106 镁铝合金行业主要下游客户</w:t>
      </w:r>
      <w:r>
        <w:rPr>
          <w:rFonts w:hint="eastAsia"/>
        </w:rPr>
        <w:br/>
      </w:r>
      <w:r>
        <w:rPr>
          <w:rFonts w:hint="eastAsia"/>
        </w:rPr>
        <w:t>　　表107 镁铝合金行业典型经销商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镁铝合金产品图片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全球不同产品类型镁铝合金销售额2020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全球不同产品类型镁铝合金市场份额2024 VS 2025</w:t>
      </w:r>
      <w:r>
        <w:rPr>
          <w:rFonts w:hint="eastAsia"/>
        </w:rPr>
        <w:br/>
      </w:r>
      <w:r>
        <w:rPr>
          <w:rFonts w:hint="eastAsia"/>
        </w:rPr>
        <w:t>　　图4 薄板和厚板轧制金产品图片</w:t>
      </w:r>
      <w:r>
        <w:rPr>
          <w:rFonts w:hint="eastAsia"/>
        </w:rPr>
        <w:br/>
      </w:r>
      <w:r>
        <w:rPr>
          <w:rFonts w:hint="eastAsia"/>
        </w:rPr>
        <w:t>　　图5 挤压合金产品图片</w:t>
      </w:r>
      <w:r>
        <w:rPr>
          <w:rFonts w:hint="eastAsia"/>
        </w:rPr>
        <w:br/>
      </w:r>
      <w:r>
        <w:rPr>
          <w:rFonts w:hint="eastAsia"/>
        </w:rPr>
        <w:t>　　图6 全球不同应用镁铝合金销售额2020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全球不同应用镁铝合金市场份额2024 VS 2025</w:t>
      </w:r>
      <w:r>
        <w:rPr>
          <w:rFonts w:hint="eastAsia"/>
        </w:rPr>
        <w:br/>
      </w:r>
      <w:r>
        <w:rPr>
          <w:rFonts w:hint="eastAsia"/>
        </w:rPr>
        <w:t>　　图8 3C产品</w:t>
      </w:r>
      <w:r>
        <w:rPr>
          <w:rFonts w:hint="eastAsia"/>
        </w:rPr>
        <w:br/>
      </w:r>
      <w:r>
        <w:rPr>
          <w:rFonts w:hint="eastAsia"/>
        </w:rPr>
        <w:t>　　图9 汽车工业</w:t>
      </w:r>
      <w:r>
        <w:rPr>
          <w:rFonts w:hint="eastAsia"/>
        </w:rPr>
        <w:br/>
      </w:r>
      <w:r>
        <w:rPr>
          <w:rFonts w:hint="eastAsia"/>
        </w:rPr>
        <w:t>　　图10 航空航天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2025年全球前五大生产商镁铝合金市场份额</w:t>
      </w:r>
      <w:r>
        <w:rPr>
          <w:rFonts w:hint="eastAsia"/>
        </w:rPr>
        <w:br/>
      </w:r>
      <w:r>
        <w:rPr>
          <w:rFonts w:hint="eastAsia"/>
        </w:rPr>
        <w:t>　　图13 2025年全球镁铝合金第一梯队、第二梯队和第三梯队厂商及市场份额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全球镁铝合金产能、产量、产能利用率及发展趋势（2020-2031）&amp;（吨）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全球镁铝合金产量、需求量及发展趋势（2020-2031）&amp;（吨）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全球主要地区镁铝合金产量市场份额（2020-2031）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中国镁铝合金产能、产量、产能利用率及发展趋势（2020-2031）&amp;（吨）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中国镁铝合金产量、市场需求量及发展趋势（2020-2031）&amp;（吨）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全球镁铝合金市场销售额及增长率：（2020-2031）&amp;（万元）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全球市场镁铝合金市场规模：2020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全球市场镁铝合金销量及增长率（2020-2031）&amp;（吨）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全球市场镁铝合金价格趋势（2020-2031）&amp;（元/吨）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全球主要地区镁铝合金销售收入（2020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全球主要地区镁铝合金销售收入市场份额（2024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北美市场镁铝合金销量及增长率（2020-2031）&amp;（吨）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北美市场镁铝合金收入及增长率（2020-2031）&amp;（万元）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欧洲市场镁铝合金销量及增长率（2020-2031）&amp;（吨）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欧洲市场镁铝合金收入及增长率（2020-2031）&amp;（万元）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中国市场镁铝合金销量及增长率（2020-2031）&amp;（吨）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中国市场镁铝合金收入及增长率（2020-2031）&amp;（万元）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日本市场镁铝合金销量及增长率（2020-2031）&amp;（吨）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日本市场镁铝合金收入及增长率（2020-2031）&amp;（万元）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东南亚市场镁铝合金销量及增长率（2020-2031）&amp;（吨）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东南亚市场镁铝合金收入及增长率（2020-2031）&amp;（万元）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印度市场镁铝合金销量及增长率（2020-2031）&amp;（吨）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印度市场镁铝合金收入及增长率（2020-2031）&amp;（万元）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全球不同产品类型镁铝合金价格走势（2020-2031）&amp;（元/吨）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全球不同应用镁铝合金价格走势（2020-2031）&amp;（元/吨）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镁铝合金中国企业SWOT分析</w:t>
      </w:r>
      <w:r>
        <w:rPr>
          <w:rFonts w:hint="eastAsia"/>
        </w:rPr>
        <w:br/>
      </w:r>
      <w:r>
        <w:rPr>
          <w:rFonts w:hint="eastAsia"/>
        </w:rPr>
        <w:t>　　图40 镁铝合金产业链</w:t>
      </w:r>
      <w:r>
        <w:rPr>
          <w:rFonts w:hint="eastAsia"/>
        </w:rPr>
        <w:br/>
      </w:r>
      <w:r>
        <w:rPr>
          <w:rFonts w:hint="eastAsia"/>
        </w:rPr>
        <w:t>　　图41 镁铝合金行业采购模式分析</w:t>
      </w:r>
      <w:r>
        <w:rPr>
          <w:rFonts w:hint="eastAsia"/>
        </w:rPr>
        <w:br/>
      </w:r>
      <w:r>
        <w:rPr>
          <w:rFonts w:hint="eastAsia"/>
        </w:rPr>
        <w:t>　　图42 镁铝合金行业生产模式分析</w:t>
      </w:r>
      <w:r>
        <w:rPr>
          <w:rFonts w:hint="eastAsia"/>
        </w:rPr>
        <w:br/>
      </w:r>
      <w:r>
        <w:rPr>
          <w:rFonts w:hint="eastAsia"/>
        </w:rPr>
        <w:t>　　图43 镁铝合金行业销售模式分析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0f5bee04a4822" w:history="1">
        <w:r>
          <w:rPr>
            <w:rStyle w:val="Hyperlink"/>
          </w:rPr>
          <w:t>2025-2031年全球与中国镁铝合金行业现状及发展趋势分析报告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40f5bee04a4822" w:history="1">
        <w:r>
          <w:rPr>
            <w:rStyle w:val="Hyperlink"/>
          </w:rPr>
          <w:t>https://www.20087.com/0/51/MeiLvHeJinFaZhanQuShi.html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热点：6061铝合金价格一公斤、镁铝合金价格、镁铝合金容易变形吗、镁铝合金牌号、偏铝酸钠、镁铝合金密度、锌镁合金大门质量怎么样、镁铝合金属于什么材料、硅镁合金和铝合金哪个质量好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1e4df0f3b4cc3" w:history="1">
      <w:r>
        <w:rPr>
          <w:rStyle w:val="Hyperlink"/>
        </w:rPr>
        <w:t>2025-2031年全球与中国镁铝合金行业现状及发展趋势分析报告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MeiLvHeJinFaZhanQuShi.html" TargetMode="External" Id="Rc240f5bee04a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MeiLvHeJinFaZhanQuShi.html" TargetMode="External" Id="R6361e4df0f3b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2025-04-20T01:24:00Z</dcterms:created>
  <dcterms:modified xsi:type="dcterms:W3CDTF">2025-04-20T02:24:00Z</dcterms:modified>
  <dc:subject>2025-2031年全球与中国镁铝合金行业现状及发展趋势分析报告</dc:subject>
  <dc:title>2025-2031年全球与中国镁铝合金行业现状及发展趋势分析报告</dc:title>
  <cp:keywords>2025-2031年全球与中国镁铝合金行业现状及发展趋势分析报告</cp:keywords>
  <dc:description>2025-2031年全球与中国镁铝合金行业现状及发展趋势分析报告</dc:description>
</cp:coreProperties>
</file>