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f46402f454810" w:history="1">
              <w:r>
                <w:rPr>
                  <w:rStyle w:val="Hyperlink"/>
                </w:rPr>
                <w:t>2024-2030年全球与中国间甲苯甲酸市场全面调研与发展趋势分析报告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f46402f454810" w:history="1">
              <w:r>
                <w:rPr>
                  <w:rStyle w:val="Hyperlink"/>
                </w:rPr>
                <w:t>2024-2030年全球与中国间甲苯甲酸市场全面调研与发展趋势分析报告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f46402f454810" w:history="1">
                <w:r>
                  <w:rPr>
                    <w:rStyle w:val="Hyperlink"/>
                  </w:rPr>
                  <w:t>https://www.20087.com/0/11/JianJiaBenJiaSuanDeFaZhanQuShi.html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甲酸是一种重要的有机酸，在制药、香料、涂料等行业中有着广泛的应用。近年来，随着这些下游行业的发展，间甲苯甲酸的需求持续增长。目前，间甲苯甲酸主要通过化学合成方法制备，随着合成技术的进步，其生产效率和产品质量都得到了显著提高。此外，随着环保法规的日益严格，间甲苯甲酸的生产工艺也在不断改进，以减少对环境的影响。同时，为了满足不同应用领域的需求，生产商也在不断开发新的衍生物和改性产品。</w:t>
      </w:r>
      <w:r>
        <w:rPr>
          <w:rFonts w:hint="eastAsia"/>
        </w:rPr>
        <w:br/>
      </w:r>
      <w:r>
        <w:rPr>
          <w:rFonts w:hint="eastAsia"/>
        </w:rPr>
        <w:t>　　未来，间甲苯甲酸市场将更加注重绿色化学和可持续发展。市场调研网认为，随着绿色化学原则的应用，间甲苯甲酸的合成路线将更加环保，减少有害副产品的生成。此外，随着下游行业对高质量中间体的需求增加，间甲苯甲酸的纯度和稳定性将成为重要的竞争优势。同时，随着合成生物学的发展，未来可能探索使用生物催化方法来制备间甲苯甲酸，进一步提高生产效率和减少环境污染。此外，随着对间甲苯甲酸及其衍生物的研究深入，其在新药物开发和新型涂料中的应用潜力将进一步挖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7f46402f454810" w:history="1">
        <w:r>
          <w:rPr>
            <w:rStyle w:val="Hyperlink"/>
          </w:rPr>
          <w:t>2024-2030年全球与中国间甲苯甲酸市场全面调研与发展趋势分析报告</w:t>
        </w:r>
      </w:hyperlink>
      <w:r>
        <w:rPr>
          <w:rFonts w:hint="eastAsia"/>
        </w:rPr>
        <w:t>》，2024年间甲苯甲酸行业市场规模达 亿元，预计2030年市场规模将达 亿元，期间年均复合增长率（CAGR）达 %。报告系统分析了间甲苯甲酸行业的市场规模、市场需求及价格波动，深入探讨了间甲苯甲酸产业链关键环节及各细分市场特点。报告基于权威数据，科学预测了间甲苯甲酸市场前景与发展趋势，同时评估了间甲苯甲酸重点企业的经营状况，包括品牌影响力、市场集中度及竞争格局。通过SWOT分析，报告揭示了间甲苯甲酸行业面临的风险与机遇，为间甲苯甲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间甲苯甲酸市场概述</w:t>
      </w:r>
      <w:r>
        <w:rPr>
          <w:rFonts w:hint="eastAsia"/>
        </w:rPr>
        <w:br/>
      </w:r>
      <w:r>
        <w:rPr>
          <w:rFonts w:hint="eastAsia"/>
        </w:rPr>
        <w:t>　　1.1 间甲苯甲酸产品定义及统计范围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按照不同产品类型，间甲苯甲酸主要可以分为如下几个类别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不同产品类型间甲苯甲酸增长趋势2023年VS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从不同应用，间甲苯甲酸主要包括如下几个方面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制药业</w:t>
      </w:r>
      <w:r>
        <w:rPr>
          <w:rFonts w:hint="eastAsia"/>
        </w:rPr>
        <w:br/>
      </w:r>
      <w:r>
        <w:rPr>
          <w:rFonts w:hint="eastAsia"/>
        </w:rPr>
        <w:t>　　　　1.3.2 驱虫剂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全球间甲苯甲酸供需现状及预测（2018-2023年）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全球间甲苯甲酸产能、产量、产能利用率及发展趋势（2018-2023年）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全球间甲苯甲酸产量、表观消费量及发展趋势（2018-2023年）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中国间甲苯甲酸供需现状及预测（2018-2023年）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中国间甲苯甲酸产能、产量、产能利用率及发展趋势（2018-2023年）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中国间甲苯甲酸产量、表观消费量及发展趋势（2018-2023年）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中国间甲苯甲酸产量、市场需求量及发展趋势（2018-2023年）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间甲苯甲酸中国及欧美日等行业政策分析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全球与中国主要厂商间甲苯甲酸产量、产值及竞争分析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全球间甲苯甲酸主要厂商列表（2018-2023年）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全球间甲苯甲酸主要厂商产量列表（2018-2023年）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全球间甲苯甲酸主要厂商产值列表（2018-2023年）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2024年全球主要生产商间甲苯甲酸收入排名</w:t>
      </w:r>
      <w:r>
        <w:rPr>
          <w:rFonts w:hint="eastAsia"/>
        </w:rPr>
        <w:br/>
      </w:r>
      <w:r>
        <w:rPr>
          <w:rFonts w:hint="eastAsia"/>
        </w:rPr>
        <w:t>　　　　2.1.4 全球间甲苯甲酸主要厂商产品价格列表（2018-2023年）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中国间甲苯甲酸主要厂商产量、产值及市场份额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中国间甲苯甲酸主要厂商产量列表（2018-2023年）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中国间甲苯甲酸主要厂商产值列表（2018-2023年）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间甲苯甲酸厂商产地分布及商业化日期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间甲苯甲酸行业集中度、竞争程度分析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间甲苯甲酸行业集中度分析：全球Top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全球间甲苯甲酸第一梯队、第二梯队和第三梯队生产商（品牌）及市场份额（2022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间甲苯甲酸全球领先企业SWOT分析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全球主要间甲苯甲酸企业采访及观点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全球间甲苯甲酸主要生产地区分析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全球主要地区间甲苯甲酸市场规模分析：2022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全球主要地区间甲苯甲酸产量及市场份额（2018-2023年）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全球主要地区间甲苯甲酸产量及市场份额预测（2018-2023年）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全球主要地区间甲苯甲酸产值及市场份额（2018-2023年）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全球主要地区间甲苯甲酸产值及市场份额预测（2018-2023年）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北美市场间甲苯甲酸产量、产值及增长率（2018-2023年）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欧洲市场间甲苯甲酸产量、产值及增长率（2018-2023年）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日本市场间甲苯甲酸产量、产值及增长率（2018-2023年）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东南亚市场间甲苯甲酸产量、产值及增长率（2018-2023年）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印度市场间甲苯甲酸产量、产值及增长率（2018-2023年）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中国市场间甲苯甲酸产量、产值及增长率（2018-2023年）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全球主要地区间甲苯甲酸消费展望2022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全球主要地区间甲苯甲酸消费量及增长率（2018-2023年）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全球主要地区间甲苯甲酸消费量预测（2018-2023年）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中国市场间甲苯甲酸消费量、增长率及发展预测（2018-2023年）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北美市场间甲苯甲酸消费量、增长率及发展预测（2018-2023年）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欧洲市场间甲苯甲酸消费量、增长率及发展预测（2018-2023年）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日本市场间甲苯甲酸消费量、增长率及发展预测（2018-2023年）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东南亚市场间甲苯甲酸消费量、增长率及发展预测（2018-2023年）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印度市场间甲苯甲酸消费量、增长率及发展预测（2018-2023年）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全球间甲苯甲酸主要生产商概况分析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重点企业（1）间甲苯甲酸产能、产量、产值、价格及毛利率（2018-2023年）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重点企业（2）间甲苯甲酸产能、产量、产值、价格及毛利率（2018-2023年）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重点企业（3）间甲苯甲酸产能、产量、产值、价格及毛利率（2018-2023年）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重点企业（4）间甲苯甲酸产能、产量、产值、价格及毛利率（2018-2023年）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重点企业（5）间甲苯甲酸产能、产量、产值、价格及毛利率（2018-2023年）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重点企业（6）基本信息、间甲苯甲酸生产基地、销售区域、竞争对手及市场地位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重点企业（6）间甲苯甲酸产能、产量、产值、价格及毛利率（2018-2023年）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不同类型间甲苯甲酸分析</w:t>
      </w:r>
      <w:r>
        <w:rPr>
          <w:rFonts w:hint="eastAsia"/>
        </w:rPr>
        <w:br/>
      </w:r>
      <w:r>
        <w:rPr>
          <w:rFonts w:hint="eastAsia"/>
        </w:rPr>
        <w:t>　　6.1 全球不同类型间甲苯甲酸产量（2018-2023年）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全球间甲苯甲酸不同类型间甲苯甲酸产量及市场份额（2018-2023年）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全球不同类型间甲苯甲酸产量预测（2018-2023年）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全球不同类型间甲苯甲酸产值（2018-2023年）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全球间甲苯甲酸不同类型间甲苯甲酸产值及市场份额（2018-2023年）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全球不同类型间甲苯甲酸产值预测（2018-2023年）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全球不同类型间甲苯甲酸价格走势（2018-2023年）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不同价格区间间甲苯甲酸市场份额对比（2018-2023年）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中国不同类型间甲苯甲酸产量（2018-2023年）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中国间甲苯甲酸不同类型间甲苯甲酸产量及市场份额（2018-2023年）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中国不同类型间甲苯甲酸产量预测（2018-2023年）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中国不同类型间甲苯甲酸产值（2018-2023年）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中国间甲苯甲酸不同类型间甲苯甲酸产值及市场份额（2018-2023年）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中国不同类型间甲苯甲酸产值预测（2018-2023年）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间甲苯甲酸上游原料及下游主要应用分析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间甲苯甲酸产业链分析</w:t>
      </w:r>
      <w:r>
        <w:rPr>
          <w:rFonts w:hint="eastAsia"/>
        </w:rPr>
        <w:br/>
      </w:r>
      <w:r>
        <w:rPr>
          <w:rFonts w:hint="eastAsia"/>
        </w:rPr>
        <w:t>　　7.2 间甲苯甲酸产业上游供应分析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全球不同应用间甲苯甲酸消费量、市场份额及增长率（2018-2023年）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全球不同应用间甲苯甲酸消费量（2018-2023年）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全球不同应用间甲苯甲酸消费量预测（2018-2023年）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中国不同应用间甲苯甲酸消费量、市场份额及增长率（2018-2023年）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中国不同应用间甲苯甲酸消费量（2018-2023年）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中国不同应用间甲苯甲酸消费量预测（2018-2023年）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中国间甲苯甲酸产量、消费量、进出口分析及未来趋势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中国间甲苯甲酸产量、消费量、进出口分析及未来趋势（2018-2023年）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中国间甲苯甲酸进出口贸易趋势</w:t>
      </w:r>
      <w:r>
        <w:rPr>
          <w:rFonts w:hint="eastAsia"/>
        </w:rPr>
        <w:br/>
      </w:r>
      <w:r>
        <w:rPr>
          <w:rFonts w:hint="eastAsia"/>
        </w:rPr>
        <w:t>　　8.3 中国间甲苯甲酸主要进口来源</w:t>
      </w:r>
      <w:r>
        <w:rPr>
          <w:rFonts w:hint="eastAsia"/>
        </w:rPr>
        <w:br/>
      </w:r>
      <w:r>
        <w:rPr>
          <w:rFonts w:hint="eastAsia"/>
        </w:rPr>
        <w:t>　　8.4 中国间甲苯甲酸主要出口目的地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中国间甲苯甲酸主要地区分布</w:t>
      </w:r>
      <w:r>
        <w:rPr>
          <w:rFonts w:hint="eastAsia"/>
        </w:rPr>
        <w:br/>
      </w:r>
      <w:r>
        <w:rPr>
          <w:rFonts w:hint="eastAsia"/>
        </w:rPr>
        <w:t>　　9.1 中国间甲苯甲酸生产地区分布</w:t>
      </w:r>
      <w:r>
        <w:rPr>
          <w:rFonts w:hint="eastAsia"/>
        </w:rPr>
        <w:br/>
      </w:r>
      <w:r>
        <w:rPr>
          <w:rFonts w:hint="eastAsia"/>
        </w:rPr>
        <w:t>　　9.2 中国间甲苯甲酸消费地区分布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间甲苯甲酸技术及相关行业技术发展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间甲苯甲酸销售渠道分析及建议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国内市场间甲苯甲酸销售渠道</w:t>
      </w:r>
      <w:r>
        <w:rPr>
          <w:rFonts w:hint="eastAsia"/>
        </w:rPr>
        <w:br/>
      </w:r>
      <w:r>
        <w:rPr>
          <w:rFonts w:hint="eastAsia"/>
        </w:rPr>
        <w:t>　　12.2 企业海外间甲苯甲酸销售渠道</w:t>
      </w:r>
      <w:r>
        <w:rPr>
          <w:rFonts w:hint="eastAsia"/>
        </w:rPr>
        <w:br/>
      </w:r>
      <w:r>
        <w:rPr>
          <w:rFonts w:hint="eastAsia"/>
        </w:rPr>
        <w:t>　　12.3 间甲苯甲酸销售/营销策略建议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按照不同产品类型，间甲苯甲酸主要可以分为如下几个类别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不同种类间甲苯甲酸增长趋势2022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从不同应用，间甲苯甲酸主要包括如下几个方面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不同应用间甲苯甲酸消费量（吨）增长趋势2023年VS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间甲苯甲酸中国及欧美日等地区政策分析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全球间甲苯甲酸主要厂商产量列表（吨）（2018-2023年）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全球间甲苯甲酸主要厂商产量市场份额列表（2018-2023年）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全球间甲苯甲酸主要厂商产值列表（2018-2023年）（万元）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全球间甲苯甲酸主要厂商产值市场份额列表（万元）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2024年全球主要生产商间甲苯甲酸收入排名（万元）</w:t>
      </w:r>
      <w:r>
        <w:rPr>
          <w:rFonts w:hint="eastAsia"/>
        </w:rPr>
        <w:br/>
      </w:r>
      <w:r>
        <w:rPr>
          <w:rFonts w:hint="eastAsia"/>
        </w:rPr>
        <w:t>　　表11 全球间甲苯甲酸主要厂商产品价格列表（2018-2023年）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中国间甲苯甲酸全球间甲苯甲酸主要厂商产品价格列表（吨）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中国间甲苯甲酸主要厂商产量市场份额列表（2018-2023年）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中国间甲苯甲酸主要厂商产值列表（2018-2023年）（万元）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中国间甲苯甲酸主要厂商产值市场份额列表（2018-2023年）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全球主要厂商间甲苯甲酸厂商产地分布及商业化日期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全球主要间甲苯甲酸企业采访及观点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全球主要地区间甲苯甲酸产值（万元）：2022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全球主要地区间甲苯甲酸2018-2023年产量市场份额列表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全球主要地区间甲苯甲酸产量列表（2018-2023年）（吨）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全球主要地区间甲苯甲酸产量份额（2018-2023年）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全球主要地区间甲苯甲酸产值列表（2018-2023年）（万元）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全球主要地区间甲苯甲酸产值份额列表（2018-2023年）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全球主要地区间甲苯甲酸消费量列表（2018-2023年）（吨）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全球主要地区间甲苯甲酸消费量市场份额列表（2018-2023年）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重点企业（1）间甲苯甲酸产能（吨）、产量（吨）、产值（万元）、价格及毛利率（2018-2023年）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重点企业（1）间甲苯甲酸产品规格及价格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重点企业（2）间甲苯甲酸产能（吨）、产量（吨）、产值（万元）、价格及毛利率（2018-2023年）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重点企业（2）间甲苯甲酸产品规格及价格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重点企业（3）间甲苯甲酸产能（吨）、产量（吨）、产值（万元）、价格及毛利率（2018-2023年）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重点企业（3）间甲苯甲酸产品规格及价格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重点企业（4）间甲苯甲酸产能（吨）、产量（吨）、产值（万元）、价格及毛利率（2018-2023年）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重点企业（4）间甲苯甲酸产品规格及价格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重点企业（5）间甲苯甲酸产能（吨）、产量（吨）、产值（万元）、价格及毛利率（2018-2023年）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重点企业（5）间甲苯甲酸产品规格及价格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重点企业（6）间甲苯甲酸产品规格、参数及市场应用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重点企业（6）间甲苯甲酸产能（吨）、产量（吨）、产值（万元）、价格及毛利率（2018-2023年）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重点企业（6）间甲苯甲酸产品规格及价格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全球不同产品类型间甲苯甲酸产量（2018-2023年）（吨）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全球不同产品类型间甲苯甲酸产量市场份额（2018-2023年）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全球不同产品类型间甲苯甲酸产量预测（2018-2023年）（吨）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全球不同产品类型间甲苯甲酸产量市场份额预测（2018-2023年）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全球不同类型间甲苯甲酸产值（万元）（2018-2023年）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全球不同类型间甲苯甲酸产值市场份额（2018-2023年）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全球不同类型间甲苯甲酸产值预测（万元）（2018-2023年）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全球不同类型间甲苯甲酸产值市场预测份额（2018-2023年）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全球不同价格区间间甲苯甲酸市场份额对比（2018-2023年）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中国不同产品类型间甲苯甲酸产量（2018-2023年）（吨）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中国不同产品类型间甲苯甲酸产量市场份额（2018-2023年）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中国不同产品类型间甲苯甲酸产量预测（2018-2023年）（吨）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中国不同产品类型间甲苯甲酸产量市场份额预测（2018-2023年）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中国不同产品类型间甲苯甲酸产值（2018-2023年）（万元）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中国不同产品类型间甲苯甲酸产值市场份额（2018-2023年）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中国不同产品类型间甲苯甲酸产值预测（2018-2023年）（万元）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中国不同产品类型间甲苯甲酸产值市场份额预测（2018-2023年）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间甲苯甲酸上游原料供应商及联系方式列表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全球不同应用间甲苯甲酸消费量（2018-2023年）（吨）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全球不同应用间甲苯甲酸消费量市场份额（2018-2023年）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全球不同应用间甲苯甲酸消费量预测（2018-2023年）（吨）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全球不同应用间甲苯甲酸消费量市场份额预测（2018-2023年）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中国不同应用间甲苯甲酸消费量（2018-2023年）（吨）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中国不同应用间甲苯甲酸消费量市场份额（2018-2023年）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中国不同应用间甲苯甲酸消费量预测（2018-2023年）（吨）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中国不同应用间甲苯甲酸消费量市场份额预测（2018-2023年）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中国间甲苯甲酸产量、消费量、进出口（2018-2023年）（吨）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中国间甲苯甲酸产量、消费量、进出口预测（2018-2023年）（吨）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中国市场间甲苯甲酸进出口贸易趋势</w:t>
      </w:r>
      <w:r>
        <w:rPr>
          <w:rFonts w:hint="eastAsia"/>
        </w:rPr>
        <w:br/>
      </w:r>
      <w:r>
        <w:rPr>
          <w:rFonts w:hint="eastAsia"/>
        </w:rPr>
        <w:t>　　表85 中国市场间甲苯甲酸主要进口来源</w:t>
      </w:r>
      <w:r>
        <w:rPr>
          <w:rFonts w:hint="eastAsia"/>
        </w:rPr>
        <w:br/>
      </w:r>
      <w:r>
        <w:rPr>
          <w:rFonts w:hint="eastAsia"/>
        </w:rPr>
        <w:t>　　表86 中国市场间甲苯甲酸主要出口目的地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中国间甲苯甲酸生产地区分布</w:t>
      </w:r>
      <w:r>
        <w:rPr>
          <w:rFonts w:hint="eastAsia"/>
        </w:rPr>
        <w:br/>
      </w:r>
      <w:r>
        <w:rPr>
          <w:rFonts w:hint="eastAsia"/>
        </w:rPr>
        <w:t>　　表89 中国间甲苯甲酸消费地区分布</w:t>
      </w:r>
      <w:r>
        <w:rPr>
          <w:rFonts w:hint="eastAsia"/>
        </w:rPr>
        <w:br/>
      </w:r>
      <w:r>
        <w:rPr>
          <w:rFonts w:hint="eastAsia"/>
        </w:rPr>
        <w:t>　　表90 间甲苯甲酸行业及市场环境发展趋势</w:t>
      </w:r>
      <w:r>
        <w:rPr>
          <w:rFonts w:hint="eastAsia"/>
        </w:rPr>
        <w:br/>
      </w:r>
      <w:r>
        <w:rPr>
          <w:rFonts w:hint="eastAsia"/>
        </w:rPr>
        <w:t>　　表91 间甲苯甲酸产品及技术发展趋势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国内当前及未来间甲苯甲酸主要销售模式及销售渠道趋势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欧美日等地区当前及未来间甲苯甲酸主要销售模式及销售渠道趋势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间甲苯甲酸产品市场定位及目标消费者分析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间甲苯甲酸产品图片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2024年全球不同产品类型间甲苯甲酸产量市场份额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全球产品类型间甲苯甲酸消费量市场份额2023年Vs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驱虫剂产品图片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全球间甲苯甲酸产量及增长率（2018-2023年）（吨）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中国间甲苯甲酸产量及发展趋势（2018-2023年）（吨）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中国间甲苯甲酸产值及未来发展趋势（2018-2023年）（万元）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全球间甲苯甲酸产能、产量、产能利用率及发展趋势（2018-2023年）（吨）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全球间甲苯甲酸产量、市场需求量及发展趋势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中国间甲苯甲酸产能、产量、产能利用率及发展趋势（2018-2023年）（吨）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中国间甲苯甲酸产量、市场需求量及发展趋势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全球间甲苯甲酸主要厂商2023年产量市场份额列表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全球间甲苯甲酸主要厂商2023年产值市场份额列表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中国市场间甲苯甲酸主要厂商2023年产量市场份额列表（2018-2023年）（万元）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中国间甲苯甲酸主要厂商2023年产量市场份额列表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中国间甲苯甲酸主要厂商2023年产值市场份额列表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2024年全球前五及前十大生产商间甲苯甲酸市场份额</w:t>
      </w:r>
      <w:r>
        <w:rPr>
          <w:rFonts w:hint="eastAsia"/>
        </w:rPr>
        <w:br/>
      </w:r>
      <w:r>
        <w:rPr>
          <w:rFonts w:hint="eastAsia"/>
        </w:rPr>
        <w:t>　　图24 全球间甲苯甲酸第一梯队、第二梯队和第三梯队生产商（品牌）及市场份额（2022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间甲苯甲酸全球领先企业SWOT分析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全球主要地区间甲苯甲酸消费量市场份额（2022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北美市场间甲苯甲酸产量及增长率（2018-2023年）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欧洲市场间甲苯甲酸产量及增长率（2018-2023年）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日本市场间甲苯甲酸产量及增长率（2018-2023年）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东南亚市场间甲苯甲酸产量及增长率（2018-2023年）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印度市场间甲苯甲酸产量及增长率（2018-2023年）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中国市场间甲苯甲酸产量及增长率（2018-2023年）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中国市场间甲苯甲酸产值及增长率（2018-2023年）（万元）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全球主要地区间甲苯甲酸消费量市场份额（2022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全球主要地区间甲苯甲酸消费量市场份额（2022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中国市场间甲苯甲酸消费量、增长率及发展预测（2018-2023年）（吨）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北美市场间甲苯甲酸消费量、增长率及发展预测（2018-2023年）（吨）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欧洲市场间甲苯甲酸消费量、增长率及发展预测（2018-2023年）（吨）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日本市场间甲苯甲酸消费量、增长率及发展预测（2018-2023年）（吨）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东南亚市场间甲苯甲酸消费量、增长率及发展预测（2018-2023年）（吨）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印度市场间甲苯甲酸消费量、增长率及发展预测（2018-2023年）（吨）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间甲苯甲酸产业链图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间甲苯甲酸产品价格走势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f46402f454810" w:history="1">
        <w:r>
          <w:rPr>
            <w:rStyle w:val="Hyperlink"/>
          </w:rPr>
          <w:t>2024-2030年全球与中国间甲苯甲酸市场全面调研与发展趋势分析报告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f46402f454810" w:history="1">
        <w:r>
          <w:rPr>
            <w:rStyle w:val="Hyperlink"/>
          </w:rPr>
          <w:t>https://www.20087.com/0/11/JianJiaBenJiaSuanDeFaZhanQuShi.html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热点：间甲苯甲酸结构式、间甲苯甲酸光解、间甲基苯甲酸价格、间甲基苯甲酸的用途、间甲基苯甲酸结构简式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9bfcdccca49ff" w:history="1">
      <w:r>
        <w:rPr>
          <w:rStyle w:val="Hyperlink"/>
        </w:rPr>
        <w:t>2024-2030年全球与中国间甲苯甲酸市场全面调研与发展趋势分析报告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anJiaBenJiaSuanDeFaZhanQuShi.html" TargetMode="External" Id="R127f46402f45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anJiaBenJiaSuanDeFaZhanQuShi.html" TargetMode="External" Id="R7fa9bfcdccca49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2023-10-31T05:49:00Z</dcterms:created>
  <dcterms:modified xsi:type="dcterms:W3CDTF">2023-10-31T06:49:00Z</dcterms:modified>
  <dc:subject>2024-2030年全球与中国间甲苯甲酸市场全面调研与发展趋势分析报告</dc:subject>
  <dc:title>2024-2030年全球与中国间甲苯甲酸市场全面调研与发展趋势分析报告</dc:title>
  <cp:keywords>2024-2030年全球与中国间甲苯甲酸市场全面调研与发展趋势分析报告</cp:keywords>
  <dc:description>2024-2030年全球与中国间甲苯甲酸市场全面调研与发展趋势分析报告</dc:description>
</cp:coreProperties>
</file>