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7ebfe51b94fe3" w:history="1">
              <w:r>
                <w:rPr>
                  <w:rStyle w:val="Hyperlink"/>
                </w:rPr>
                <w:t>2022-2028年全球与中国防散射膜行业深度调研与发展趋势分析报告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7ebfe51b94fe3" w:history="1">
              <w:r>
                <w:rPr>
                  <w:rStyle w:val="Hyperlink"/>
                </w:rPr>
                <w:t>2022-2028年全球与中国防散射膜行业深度调研与发展趋势分析报告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7ebfe51b94fe3" w:history="1">
                <w:r>
                  <w:rPr>
                    <w:rStyle w:val="Hyperlink"/>
                  </w:rPr>
                  <w:t>https://www.20087.com/0/31/FangSanSheMoXianZhuangYuFaZhanQu.html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散射膜是一种用于减少屏幕眩光和保护视力的屏幕保护材料，因其能够提供清晰的视觉体验，在智能手机、平板电脑和显示器中发挥着重要作用。近年来，随着材料科学和技术的进步，防散射膜的设计和性能不断优化。目前，出现了多种类型的防散射膜产品，不仅在防眩光效果和耐用性上有所提升，还在膜材的环保性和加工便捷性方面实现了突破。例如，一些高端防散射膜采用了先进的涂层技术和优化的材料配方，提高了防眩光效果和耐用性。此外，随着智能制造技术的应用，一些防散射膜还具备了更高的加工精度，降低了生产成本。同时，随着对膜材安全性和可靠性的重视，一些防散射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防散射膜的发展将更加注重高效与个性化。一方面，通过引入新材料和先进制造技术，提高防散射膜的性能和效率，满足更高要求的应用场景；另一方面，增强产品的个性化设计，如开发具有更高防眩光效果和更广泛适用性的防散射膜产品，以适应智能手机、平板电脑和显示器的个性化需求。此外，结合智能控制技术和个性化设计，提供定制化的屏幕保护解决方案，满足不同行业和应用的特定需求。然而，如何在保证产品品质的同时控制成本，以及如何应对不同应用场景下的特殊需求，是防散射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7ebfe51b94fe3" w:history="1">
        <w:r>
          <w:rPr>
            <w:rStyle w:val="Hyperlink"/>
          </w:rPr>
          <w:t>2022-2028年全球与中国防散射膜行业深度调研与发展趋势分析报告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防散射膜行业的市场规模、需求变化、价格波动以及产业链构成。防散射膜报告深入剖析了当前市场现状，科学预测了未来防散射膜市场前景与发展趋势，特别关注了防散射膜细分市场的机会与挑战。同时，对防散射膜重点企业的竞争地位、品牌影响力和市场集中度进行了全面评估。防散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防散射膜行业简介</w:t>
      </w:r>
      <w:r>
        <w:rPr>
          <w:rFonts w:hint="eastAsia"/>
        </w:rPr>
        <w:br/>
      </w:r>
      <w:r>
        <w:rPr>
          <w:rFonts w:hint="eastAsia"/>
        </w:rPr>
        <w:t>　　　　1.1.1 防散射膜行业界定及分类</w:t>
      </w:r>
      <w:r>
        <w:rPr>
          <w:rFonts w:hint="eastAsia"/>
        </w:rPr>
        <w:br/>
      </w:r>
      <w:r>
        <w:rPr>
          <w:rFonts w:hint="eastAsia"/>
        </w:rPr>
        <w:t>　　　　1.1.2 防散射膜行业特征</w:t>
      </w:r>
      <w:r>
        <w:rPr>
          <w:rFonts w:hint="eastAsia"/>
        </w:rPr>
        <w:br/>
      </w:r>
      <w:r>
        <w:rPr>
          <w:rFonts w:hint="eastAsia"/>
        </w:rPr>
        <w:t>　　1.2 防散射膜产品主要分类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不同种类防散射膜价格走势（2017-2021年）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&lt;50μm厚</w:t>
      </w:r>
      <w:r>
        <w:rPr>
          <w:rFonts w:hint="eastAsia"/>
        </w:rPr>
        <w:br/>
      </w:r>
      <w:r>
        <w:rPr>
          <w:rFonts w:hint="eastAsia"/>
        </w:rPr>
        <w:t>　　　　1.2.3 50-100μm</w:t>
      </w:r>
      <w:r>
        <w:rPr>
          <w:rFonts w:hint="eastAsia"/>
        </w:rPr>
        <w:br/>
      </w:r>
      <w:r>
        <w:rPr>
          <w:rFonts w:hint="eastAsia"/>
        </w:rPr>
        <w:t>　　　　1.2.4 ＞100μm</w:t>
      </w:r>
      <w:r>
        <w:rPr>
          <w:rFonts w:hint="eastAsia"/>
        </w:rPr>
        <w:br/>
      </w:r>
      <w:r>
        <w:rPr>
          <w:rFonts w:hint="eastAsia"/>
        </w:rPr>
        <w:t>　　1.3 防散射膜主要应用领域分析</w:t>
      </w:r>
      <w:r>
        <w:rPr>
          <w:rFonts w:hint="eastAsia"/>
        </w:rPr>
        <w:br/>
      </w:r>
      <w:r>
        <w:rPr>
          <w:rFonts w:hint="eastAsia"/>
        </w:rPr>
        <w:t>　　　　1.3.1 笔记本电脑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AIO PC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全球防散射膜供需现状及预测（2017-2021年）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全球防散射膜产能、产量、产能利用率及发展趋势（2017-2021年）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全球防散射膜产量、表观消费量及发展趋势（2017-2021年）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全球防散射膜产量、市场需求量及发展趋势（2017-2021年）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中国防散射膜供需现状及预测（2017-2021年）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中国防散射膜产能、产量、产能利用率及发展趋势（2017-2021年）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中国防散射膜产量、表观消费量及发展趋势（2017-2021年）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中国防散射膜产量、市场需求量及发展趋势（2017-2021年）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防散射膜中国及欧美日等行业政策分析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全球与中国主要厂商防散射膜产量、产值及竞争分析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全球市场防散射膜主要厂商2021和2022年产量、产值及市场份额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全球市场防散射膜主要厂商2021和2022年产量列表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全球市场防散射膜主要厂商2021和2022年产值列表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全球市场防散射膜主要厂商2021和2022年产品价格列表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中国市场防散射膜主要厂商2021和2022年产量、产值及市场份额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中国市场防散射膜主要厂商2021和2022年产量列表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中国市场防散射膜主要厂商2021和2022年产值列表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防散射膜厂商产地分布及商业化日期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防散射膜行业集中度、竞争程度分析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防散射膜行业集中度分析</w:t>
      </w:r>
      <w:r>
        <w:rPr>
          <w:rFonts w:hint="eastAsia"/>
        </w:rPr>
        <w:br/>
      </w:r>
      <w:r>
        <w:rPr>
          <w:rFonts w:hint="eastAsia"/>
        </w:rPr>
        <w:t>　　　　2.4.2 防散射膜行业竞争程度分析</w:t>
      </w:r>
      <w:r>
        <w:rPr>
          <w:rFonts w:hint="eastAsia"/>
        </w:rPr>
        <w:br/>
      </w:r>
      <w:r>
        <w:rPr>
          <w:rFonts w:hint="eastAsia"/>
        </w:rPr>
        <w:t>　　2.5 防散射膜全球领先企业SWOT分析</w:t>
      </w:r>
      <w:r>
        <w:rPr>
          <w:rFonts w:hint="eastAsia"/>
        </w:rPr>
        <w:br/>
      </w:r>
      <w:r>
        <w:rPr>
          <w:rFonts w:hint="eastAsia"/>
        </w:rPr>
        <w:t>　　2.6 防散射膜中国企业SWOT分析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从生产角度分析全球主要地区防散射膜产量、产值、市场份额、增长率及发展趋势（2017-2021年）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全球主要地区防散射膜产量、产值及市场份额（2017-2021年）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全球主要地区防散射膜产量及市场份额（2017-2021年）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全球主要地区防散射膜产值及市场份额（2017-2021年）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中国市场防散射膜2017-2021年产量、产值及增长率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美国市场防散射膜2017-2021年产量、产值及增长率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欧洲市场防散射膜2017-2021年产量、产值及增长率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日本市场防散射膜2017-2021年产量、产值及增长率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东南亚市场防散射膜2017-2021年产量、产值及增长率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印度市场防散射膜2017-2021年产量、产值及增长率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从消费角度分析全球主要地区防散射膜消费量、市场份额及发展趋势（2017-2021年）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全球主要地区防散射膜消费量、市场份额及发展预测（2017-2021年）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中国市场防散射膜2017-2021年消费量、增长率及发展预测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美国市场防散射膜2017-2021年消费量、增长率及发展预测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欧洲市场防散射膜2017-2021年消费量、增长率及发展预测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日本市场防散射膜2017-2021年消费量、增长率及发展预测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东南亚市场防散射膜2017-2021年消费量、增长率及发展预测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印度市场防散射膜2017-2021年消费量增长率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全球与中国防散射膜主要生产商分析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重点企业（1）防散射膜产品规格、参数、特点及价格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重点企业（1）防散射膜产品规格、参数及特点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重点企业（1）防散射膜产品规格及价格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重点企业（1）防散射膜产能、产量、产值、价格及毛利率（2017-2021年）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重点企业（2）防散射膜产品规格、参数、特点及价格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重点企业（2）防散射膜产品规格、参数及特点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重点企业（2）防散射膜产品规格及价格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重点企业（2）防散射膜产能、产量、产值、价格及毛利率（2017-2021年）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重点企业（3）防散射膜产品规格、参数、特点及价格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重点企业（3）防散射膜产品规格、参数及特点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重点企业（3）防散射膜产品规格及价格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重点企业（3）防散射膜产能、产量、产值、价格及毛利率（2017-2021年）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重点企业（4）防散射膜产品规格、参数、特点及价格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重点企业（4）防散射膜产品规格、参数及特点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重点企业（4）防散射膜产品规格及价格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重点企业（4）防散射膜产能、产量、产值、价格及毛利率（2017-2021年）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重点企业（5）防散射膜产品规格、参数、特点及价格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重点企业（5）防散射膜产品规格、参数及特点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重点企业（5）防散射膜产品规格及价格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重点企业（5）防散射膜产能、产量、产值、价格及毛利率（2017-2021年）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不同类型防散射膜产量、价格、产值及市场份额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全球市场不同类型防散射膜产量、产值及市场份额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全球市场防散射膜不同类型防散射膜产量及市场份额（2017-2021年）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全球市场不同类型防散射膜产值、市场份额（2017-2021年）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全球市场不同类型防散射膜价格走势（2017-2021年）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中国市场防散射膜主要分类产量、产值及市场份额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中国市场防散射膜主要分类产量及市场份额及（2017-2021年）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中国市场防散射膜主要分类产值、市场份额（2017-2021年）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中国市场防散射膜主要分类价格走势（2017-2021年）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防散射膜上游原料及下游主要应用领域分析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防散射膜产业链分析</w:t>
      </w:r>
      <w:r>
        <w:rPr>
          <w:rFonts w:hint="eastAsia"/>
        </w:rPr>
        <w:br/>
      </w:r>
      <w:r>
        <w:rPr>
          <w:rFonts w:hint="eastAsia"/>
        </w:rPr>
        <w:t>　　7.2 防散射膜产业上游供应分析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全球市场防散射膜下游主要应用领域消费量、市场份额及增长率（2017-2021年）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中国市场防散射膜主要应用领域消费量、市场份额及增长率（2017-2021年）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中国市场防散射膜产量、消费量、进出口分析及未来趋势（2017-2021年）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中国市场防散射膜产量、消费量、进出口分析及未来趋势（2017-2021年）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中国市场防散射膜进出口贸易趋势</w:t>
      </w:r>
      <w:r>
        <w:rPr>
          <w:rFonts w:hint="eastAsia"/>
        </w:rPr>
        <w:br/>
      </w:r>
      <w:r>
        <w:rPr>
          <w:rFonts w:hint="eastAsia"/>
        </w:rPr>
        <w:t>　　8.3 中国市场防散射膜主要进口来源</w:t>
      </w:r>
      <w:r>
        <w:rPr>
          <w:rFonts w:hint="eastAsia"/>
        </w:rPr>
        <w:br/>
      </w:r>
      <w:r>
        <w:rPr>
          <w:rFonts w:hint="eastAsia"/>
        </w:rPr>
        <w:t>　　8.4 中国市场防散射膜主要出口目的地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中国市场防散射膜主要地区分布</w:t>
      </w:r>
      <w:r>
        <w:rPr>
          <w:rFonts w:hint="eastAsia"/>
        </w:rPr>
        <w:br/>
      </w:r>
      <w:r>
        <w:rPr>
          <w:rFonts w:hint="eastAsia"/>
        </w:rPr>
        <w:t>　　9.1 中国防散射膜生产地区分布</w:t>
      </w:r>
      <w:r>
        <w:rPr>
          <w:rFonts w:hint="eastAsia"/>
        </w:rPr>
        <w:br/>
      </w:r>
      <w:r>
        <w:rPr>
          <w:rFonts w:hint="eastAsia"/>
        </w:rPr>
        <w:t>　　9.2 中国防散射膜消费地区分布</w:t>
      </w:r>
      <w:r>
        <w:rPr>
          <w:rFonts w:hint="eastAsia"/>
        </w:rPr>
        <w:br/>
      </w:r>
      <w:r>
        <w:rPr>
          <w:rFonts w:hint="eastAsia"/>
        </w:rPr>
        <w:t>　　9.3 中国防散射膜市场集中度及发展趋势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防散射膜技术及相关行业技术发展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防散射膜销售渠道分析及建议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国内市场防散射膜销售渠道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国内市场防散射膜未来销售模式及销售渠道的趋势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企业海外防散射膜销售渠道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欧美日等地区防散射膜销售渠道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欧美日等地区防散射膜未来销售模式及销售渠道的趋势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防散射膜销售/营销策略建议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防散射膜产品市场定位及目标消费者分析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防散射膜产品图片</w:t>
      </w:r>
      <w:r>
        <w:rPr>
          <w:rFonts w:hint="eastAsia"/>
        </w:rPr>
        <w:br/>
      </w:r>
      <w:r>
        <w:rPr>
          <w:rFonts w:hint="eastAsia"/>
        </w:rPr>
        <w:t>　　表 防散射膜产品分类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2022年全球不同种类防散射膜产量市场份额</w:t>
      </w:r>
      <w:r>
        <w:rPr>
          <w:rFonts w:hint="eastAsia"/>
        </w:rPr>
        <w:br/>
      </w:r>
      <w:r>
        <w:rPr>
          <w:rFonts w:hint="eastAsia"/>
        </w:rPr>
        <w:t>　　表 不同种类防散射膜价格列表及趋势（2017-2021年）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&lt;50μm厚产品图片</w:t>
      </w:r>
      <w:r>
        <w:rPr>
          <w:rFonts w:hint="eastAsia"/>
        </w:rPr>
        <w:br/>
      </w:r>
      <w:r>
        <w:rPr>
          <w:rFonts w:hint="eastAsia"/>
        </w:rPr>
        <w:t>　　图 50-100μm产品图片</w:t>
      </w:r>
      <w:r>
        <w:rPr>
          <w:rFonts w:hint="eastAsia"/>
        </w:rPr>
        <w:br/>
      </w:r>
      <w:r>
        <w:rPr>
          <w:rFonts w:hint="eastAsia"/>
        </w:rPr>
        <w:t>　　图 ＞100μm产品图片</w:t>
      </w:r>
      <w:r>
        <w:rPr>
          <w:rFonts w:hint="eastAsia"/>
        </w:rPr>
        <w:br/>
      </w:r>
      <w:r>
        <w:rPr>
          <w:rFonts w:hint="eastAsia"/>
        </w:rPr>
        <w:t>　　表 防散射膜主要应用领域表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全球2021年防散射膜不同应用领域消费量市场份额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全球市场防散射膜产量（万吨）及增长率（2017-2021年）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全球市场防散射膜产值（万元）及增长率（2017-2021年）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中国市场防散射膜产量（万吨）、增长率及发展趋势（2017-2021年）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中国市场防散射膜产值（万元）、增长率及未来发展趋势（2017-2021年）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全球防散射膜产能（万吨）、产量（万吨）、产能利用率及发展趋势（2017-2021年）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全球防散射膜产量（万吨）、表观消费量及发展趋势（2017-2021年）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全球防散射膜产量（万吨）、市场需求量及发展趋势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中国防散射膜产能（万吨）、产量（万吨）、产能利用率及发展趋势（2017-2021年）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中国防散射膜产量（万吨）、表观消费量及发展趋势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中国防散射膜产量（万吨）、市场需求量及发展趋势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全球市场防散射膜主要厂商2021和2022年产量（万吨）列表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全球市场防散射膜主要厂商2021和2022年产量市场份额列表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全球市场防散射膜主要厂商2021年产量市场份额列表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全球市场防散射膜主要厂商2021和2022年产值（万元）列表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全球市场防散射膜主要厂商2021和2022年产值市场份额列表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全球市场防散射膜主要厂商2021年产值市场份额列表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全球市场防散射膜主要厂商2021和2022年产品价格列表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中国市场防散射膜主要厂商2021和2022年产量（万吨）列表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中国市场防散射膜主要厂商2021和2022年产量市场份额列表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中国市场防散射膜主要厂商2021年产量市场份额列表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中国市场防散射膜主要厂商2021和2022年产值（万元）列表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中国市场防散射膜主要厂商2021和2022年产值市场份额列表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中国市场防散射膜主要厂商2021年产值市场份额列表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防散射膜厂商产地分布及商业化日期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防散射膜全球领先企业SWOT分析</w:t>
      </w:r>
      <w:r>
        <w:rPr>
          <w:rFonts w:hint="eastAsia"/>
        </w:rPr>
        <w:br/>
      </w:r>
      <w:r>
        <w:rPr>
          <w:rFonts w:hint="eastAsia"/>
        </w:rPr>
        <w:t>　　表 防散射膜中国企业SWOT分析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全球主要地区防散射膜2017-2021年产量（万吨）列表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全球主要地区防散射膜2017-2021年产量市场份额列表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全球主要地区防散射膜2017年产量市场份额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全球主要地区防散射膜2017-2021年产值（万元）列表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全球主要地区防散射膜2017-2021年产值市场份额列表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全球主要地区防散射膜2018年产值市场份额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中国市场防散射膜2017-2021年产量（万吨）及增长率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中国市场防散射膜2017-2021年产值（万元）及增长率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美国市场防散射膜2017-2021年产量（万吨）及增长率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美国市场防散射膜2017-2021年产值（万元）及增长率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欧洲市场防散射膜2017-2021年产量（万吨）及增长率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欧洲市场防散射膜2017-2021年产值（万元）及增长率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日本市场防散射膜2017-2021年产量（万吨）及增长率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日本市场防散射膜2017-2021年产值（万元）及增长率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东南亚市场防散射膜2017-2021年产量（万吨）及增长率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东南亚市场防散射膜2017-2021年产值（万元）及增长率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印度市场防散射膜2017-2021年产量（万吨）及增长率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印度市场防散射膜2017-2021年产值（万元）及增长率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全球主要地区防散射膜2017-2021年消费量（万吨）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全球主要地区防散射膜2017-2021年消费量市场份额列表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全球主要地区防散射膜2018年消费量市场份额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中国市场防散射膜2017-2021年消费量（万吨）、增长率及发展预测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欧洲市场防散射膜2017-2021年消费量（万吨）、增长率及发展预测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日本市场防散射膜2017-2021年消费量（万吨）、增长率及发展预测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东南亚市场防散射膜2017-2021年消费量（万吨）、增长率及发展预测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印度市场防散射膜2017-2021年消费量（万吨）、增长率及发展预测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重点企业（1）防散射膜产品规格、参数、特点及价格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重点企业（1）防散射膜产品规格及价格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重点企业（1）防散射膜产能（万吨）、产量（万吨）、产值（万元）、价格及毛利率（2017-2021年）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重点企业（1）防散射膜产量全球市场份额（2022年）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重点企业（1）防散射膜产量全球市场份额（2023年）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重点企业（2）防散射膜产品规格、参数、特点及价格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重点企业（2）防散射膜产品规格及价格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重点企业（2）防散射膜产能（万吨）、产量（万吨）、产值（万元）、价格及毛利率（2017-2021年）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重点企业（2）防散射膜产量全球市场份额（2022年）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重点企业（2）防散射膜产量全球市场份额（2023年）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重点企业（3）防散射膜产品规格、参数、特点及价格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重点企业（3）防散射膜产品规格及价格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重点企业（3）防散射膜产能（万吨）、产量（万吨）、产值（万元）、价格及毛利率（2017-2021年）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重点企业（3）防散射膜产量全球市场份额（2022年）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重点企业（3）防散射膜产量全球市场份额（2023年）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重点企业（4）防散射膜产品规格、参数、特点及价格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重点企业（4）防散射膜产品规格及价格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重点企业（4）防散射膜产能（万吨）、产量（万吨）、产值（万元）、价格及毛利率（2017-2021年）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重点企业（4）防散射膜产量全球市场份额（2022年）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重点企业（4）防散射膜产量全球市场份额（2023年）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重点企业（5）防散射膜产品规格、参数、特点及价格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重点企业（5）防散射膜产品规格及价格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重点企业（5）防散射膜产能（万吨）、产量（万吨）、产值（万元）、价格及毛利率（2017-2021年）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重点企业（5）防散射膜产量全球市场份额（2022年）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重点企业（5）防散射膜产量全球市场份额（2023年）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全球市场不同类型防散射膜产量（万吨）（2017-2021年）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全球市场不同类型防散射膜产量市场份额（2017-2021年）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全球市场不同类型防散射膜产值（万元）（2017-2021年）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全球市场不同类型防散射膜产值市场份额（2017-2021年）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全球市场不同类型防散射膜价格走势（2017-2021年）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中国市场防散射膜主要分类产量（万吨）（2017-2021年）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中国市场防散射膜主要分类产量市场份额（2017-2021年）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中国市场防散射膜主要分类产值（万元）（2017-2021年）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中国市场防散射膜主要分类产值市场份额（2017-2021年）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中国市场防散射膜主要分类价格走势（2017-2021年）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防散射膜产业链图</w:t>
      </w:r>
      <w:r>
        <w:rPr>
          <w:rFonts w:hint="eastAsia"/>
        </w:rPr>
        <w:br/>
      </w:r>
      <w:r>
        <w:rPr>
          <w:rFonts w:hint="eastAsia"/>
        </w:rPr>
        <w:t>　　表 防散射膜上游原料供应商及联系方式列表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全球市场防散射膜主要应用领域消费量（万吨）（2017-2021年）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全球市场防散射膜主要应用领域消费量市场份额（2017-2021年）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2022年全球市场防散射膜主要应用领域消费量市场份额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全球市场防散射膜主要应用领域消费量增长率（2017-2021年）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中国市场防散射膜主要应用领域消费量（万吨）（2017-2021年）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中国市场防散射膜主要应用领域消费量市场份额（2017-2021年）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中国市场防散射膜主要应用领域消费量增长率（2017-2021年）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中国市场防散射膜产量（万吨）、消费量（万吨）、进出口分析及未来趋势（2017-2021年）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7ebfe51b94fe3" w:history="1">
        <w:r>
          <w:rPr>
            <w:rStyle w:val="Hyperlink"/>
          </w:rPr>
          <w:t>2022-2028年全球与中国防散射膜行业深度调研与发展趋势分析报告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7ebfe51b94fe3" w:history="1">
        <w:r>
          <w:rPr>
            <w:rStyle w:val="Hyperlink"/>
          </w:rPr>
          <w:t>https://www.20087.com/0/31/FangSanSheMoXianZhuangYuFaZhanQu.html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846e04f5f4893" w:history="1">
      <w:r>
        <w:rPr>
          <w:rStyle w:val="Hyperlink"/>
        </w:rPr>
        <w:t>2022-2028年全球与中国防散射膜行业深度调研与发展趋势分析报告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angSanSheMoXianZhuangYuFaZhanQu.html" TargetMode="External" Id="R4ba7ebfe51b9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angSanSheMoXianZhuangYuFaZhanQu.html" TargetMode="External" Id="Red3846e04f5f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2022-01-17T23:00:00Z</dcterms:created>
  <dcterms:modified xsi:type="dcterms:W3CDTF">2022-01-18T00:00:00Z</dcterms:modified>
  <dc:subject>2022-2028年全球与中国防散射膜行业深度调研与发展趋势分析报告</dc:subject>
  <dc:title>2022-2028年全球与中国防散射膜行业深度调研与发展趋势分析报告</dc:title>
  <cp:keywords>2022-2028年全球与中国防散射膜行业深度调研与发展趋势分析报告</cp:keywords>
  <dc:description>2022-2028年全球与中国防散射膜行业深度调研与发展趋势分析报告</dc:description>
</cp:coreProperties>
</file>