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4dad187df4eae" w:history="1">
              <w:r>
                <w:rPr>
                  <w:rStyle w:val="Hyperlink"/>
                </w:rPr>
                <w:t>2025-2031年中国防锈油市场现状调研分析及发展趋势报告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4dad187df4eae" w:history="1">
              <w:r>
                <w:rPr>
                  <w:rStyle w:val="Hyperlink"/>
                </w:rPr>
                <w:t>2025-2031年中国防锈油市场现状调研分析及发展趋势报告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4dad187df4eae" w:history="1">
                <w:r>
                  <w:rPr>
                    <w:rStyle w:val="Hyperlink"/>
                  </w:rPr>
                  <w:t>https://www.20087.com/0/31/FangXiuYouFaZhanXianZhuangFenXiQ.html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是一种用于金属表面防锈蚀的保护剂，近年来随着制造业的转型升级，其应用领域从传统的机械加工扩展到了电子产品、汽车零部件和航空航天等行业。现代防锈油不仅能够形成致密的保护膜，防止水分和氧气的侵蚀，还能具备润滑、清洗和防腐蚀的多重功能，提高了金属制品的寿命和性能。</w:t>
      </w:r>
      <w:r>
        <w:rPr>
          <w:rFonts w:hint="eastAsia"/>
        </w:rPr>
        <w:br/>
      </w:r>
      <w:r>
        <w:rPr>
          <w:rFonts w:hint="eastAsia"/>
        </w:rPr>
        <w:t>　　未来，防锈油将更加注重环保性能和应用多样性。随着环保法规的严格，无卤、无磷和生物降解型防锈油将受到市场青睐。同时，通过配方优化和技术创新，防锈油将能够适应极端环境和特殊材料的防锈需求，如深海、高温和复合材料，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4dad187df4eae" w:history="1">
        <w:r>
          <w:rPr>
            <w:rStyle w:val="Hyperlink"/>
          </w:rPr>
          <w:t>2025-2031年中国防锈油市场现状调研分析及发展趋势报告</w:t>
        </w:r>
      </w:hyperlink>
      <w:r>
        <w:rPr>
          <w:rFonts w:hint="eastAsia"/>
        </w:rPr>
        <w:t>》基于多年市场监测与行业研究，全面分析了防锈油行业的现状、市场需求及市场规模，详细解读了防锈油产业链结构、价格趋势及细分市场特点。报告科学预测了行业前景与发展方向，重点剖析了品牌竞争格局、市场集中度及主要企业的经营表现，并通过SWOT分析揭示了防锈油行业机遇与风险。为投资者和决策者提供专业、客观的战略建议，是把握防锈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全球防锈油行业发展分析</w:t>
      </w:r>
      <w:r>
        <w:rPr>
          <w:rFonts w:hint="eastAsia"/>
        </w:rPr>
        <w:br/>
      </w:r>
      <w:r>
        <w:rPr>
          <w:rFonts w:hint="eastAsia"/>
        </w:rPr>
        <w:t>　　第一节 国际防锈油行业发展轨迹综述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一、国际防锈油行业发展历程</w:t>
      </w:r>
      <w:r>
        <w:rPr>
          <w:rFonts w:hint="eastAsia"/>
        </w:rPr>
        <w:br/>
      </w:r>
      <w:r>
        <w:rPr>
          <w:rFonts w:hint="eastAsia"/>
        </w:rPr>
        <w:t>　　　　二、国际防锈油行业发展面临的问题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三、国际防锈油行业技术发展现状及趋势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世界防锈油行业市场情况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部分国家地区防锈油行业发展状况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一、2020-2025年美国防锈油行业发展分析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二、2020-2025年欧洲防锈油行业发展分析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三、2020-2025年日本防锈油行业发展分析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四、2020-2025年韩国防锈油行业发展分析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我国防锈油行业发展现状</w:t>
      </w:r>
      <w:r>
        <w:rPr>
          <w:rFonts w:hint="eastAsia"/>
        </w:rPr>
        <w:br/>
      </w:r>
      <w:r>
        <w:rPr>
          <w:rFonts w:hint="eastAsia"/>
        </w:rPr>
        <w:t>　　第一节 中国防锈油行业发展概述</w:t>
      </w:r>
      <w:r>
        <w:rPr>
          <w:rFonts w:hint="eastAsia"/>
        </w:rPr>
        <w:br/>
      </w:r>
      <w:r>
        <w:rPr>
          <w:rFonts w:hint="eastAsia"/>
        </w:rPr>
        <w:t>　　　　一、中国防锈油行业发展历程</w:t>
      </w:r>
      <w:r>
        <w:rPr>
          <w:rFonts w:hint="eastAsia"/>
        </w:rPr>
        <w:br/>
      </w:r>
      <w:r>
        <w:rPr>
          <w:rFonts w:hint="eastAsia"/>
        </w:rPr>
        <w:t>　　　　二、中国防锈油行业发展面临问题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三、中国防锈油行业技术发展现状及趋势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我国防锈油行业发展状况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一、2025年中国防锈油行业发展回顾</w:t>
      </w:r>
      <w:r>
        <w:rPr>
          <w:rFonts w:hint="eastAsia"/>
        </w:rPr>
        <w:br/>
      </w:r>
      <w:r>
        <w:rPr>
          <w:rFonts w:hint="eastAsia"/>
        </w:rPr>
        <w:t>　　　　二、2025年防锈油行业发展情况分析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三、2025年我国防锈油市场特点分析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四、2025年我国防锈油市场发展分析</w:t>
      </w:r>
      <w:r>
        <w:rPr>
          <w:rFonts w:hint="eastAsia"/>
        </w:rPr>
        <w:br/>
      </w:r>
      <w:r>
        <w:rPr>
          <w:rFonts w:hint="eastAsia"/>
        </w:rPr>
        <w:t>　　第三节 中国防锈油行业供需分析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一、2025年中国防锈油市场供给总量分析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二、2025年中国防锈油市场供给结构分析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三、2025年中国防锈油市场需求总量分析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四、2025年中国防锈油市场需求结构分析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五、2025年中国防锈油市场供需平衡分析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中国防锈油行业经济运行分析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2025年防锈油行业运行情况分析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一、2025年防锈油行业经济指标分析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二、2025年防锈油行业收入前十家企业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2025年防锈油行业产量分析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一、2025年我国防锈油产品产量分析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二、2025年我国防锈油产品产量预测</w:t>
      </w:r>
      <w:r>
        <w:rPr>
          <w:rFonts w:hint="eastAsia"/>
        </w:rPr>
        <w:br/>
      </w:r>
      <w:r>
        <w:rPr>
          <w:rFonts w:hint="eastAsia"/>
        </w:rPr>
        <w:t>　　第三节 2025年防锈油行业进出口分析</w:t>
      </w:r>
      <w:r>
        <w:rPr>
          <w:rFonts w:hint="eastAsia"/>
        </w:rPr>
        <w:br/>
      </w:r>
      <w:r>
        <w:rPr>
          <w:rFonts w:hint="eastAsia"/>
        </w:rPr>
        <w:t>　　　　一、2025年防锈油行业进口总量及价格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二、2025年防锈油行业出口总量及价格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三、2025年防锈油行业进出口数据统计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四、2025-2031年防锈油进出口态势展望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中国防锈油行业区域市场分析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2020-2025年华北地区防锈油行业分析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2020-2025年东北地区防锈油行业分析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2020-2025年华东地区防锈油行业分析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2020-2025年华南地区防锈油行业分析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2020-2025年华中地区防锈油行业分析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2020-2025年西南地区防锈油行业分析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2020-2025年西北地区防锈油行业分析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防锈油行业投资与发展前景分析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2025年防锈油行业投资情况分析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防锈油行业投资机会分析</w:t>
      </w:r>
      <w:r>
        <w:rPr>
          <w:rFonts w:hint="eastAsia"/>
        </w:rPr>
        <w:br/>
      </w:r>
      <w:r>
        <w:rPr>
          <w:rFonts w:hint="eastAsia"/>
        </w:rPr>
        <w:t>　　　　一、防锈油投资项目分析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二、可以投资的防锈油模式</w:t>
      </w:r>
      <w:r>
        <w:rPr>
          <w:rFonts w:hint="eastAsia"/>
        </w:rPr>
        <w:br/>
      </w:r>
      <w:r>
        <w:rPr>
          <w:rFonts w:hint="eastAsia"/>
        </w:rPr>
        <w:t>　　　　三、2025年防锈油投资机会</w:t>
      </w:r>
      <w:r>
        <w:rPr>
          <w:rFonts w:hint="eastAsia"/>
        </w:rPr>
        <w:br/>
      </w:r>
      <w:r>
        <w:rPr>
          <w:rFonts w:hint="eastAsia"/>
        </w:rPr>
        <w:t>　　　　四、2025年防锈油细分行业投资机会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五、2025年防锈油投资新方向</w:t>
      </w:r>
      <w:r>
        <w:rPr>
          <w:rFonts w:hint="eastAsia"/>
        </w:rPr>
        <w:br/>
      </w:r>
      <w:r>
        <w:rPr>
          <w:rFonts w:hint="eastAsia"/>
        </w:rPr>
        <w:t>　　第三节 防锈油行业发展前景分析</w:t>
      </w:r>
      <w:r>
        <w:rPr>
          <w:rFonts w:hint="eastAsia"/>
        </w:rPr>
        <w:br/>
      </w:r>
      <w:r>
        <w:rPr>
          <w:rFonts w:hint="eastAsia"/>
        </w:rPr>
        <w:t>　　　　一、防锈油市场发展前景分析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二、我国防锈油市场蕴藏的商机</w:t>
      </w:r>
      <w:r>
        <w:rPr>
          <w:rFonts w:hint="eastAsia"/>
        </w:rPr>
        <w:br/>
      </w:r>
      <w:r>
        <w:rPr>
          <w:rFonts w:hint="eastAsia"/>
        </w:rPr>
        <w:t>　　　　三、后金融危机时代防锈油市场的发展前景</w:t>
      </w:r>
      <w:r>
        <w:rPr>
          <w:rFonts w:hint="eastAsia"/>
        </w:rPr>
        <w:br/>
      </w:r>
      <w:r>
        <w:rPr>
          <w:rFonts w:hint="eastAsia"/>
        </w:rPr>
        <w:t>　　　　四、2025年防锈油市场面临的发展商机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五、2025-2031年防锈油市场面临的发展商机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防锈油行业竞争格局分析</w:t>
      </w:r>
      <w:r>
        <w:rPr>
          <w:rFonts w:hint="eastAsia"/>
        </w:rPr>
        <w:br/>
      </w:r>
      <w:r>
        <w:rPr>
          <w:rFonts w:hint="eastAsia"/>
        </w:rPr>
        <w:t>　　第一节 防锈油行业集中度分析</w:t>
      </w:r>
      <w:r>
        <w:rPr>
          <w:rFonts w:hint="eastAsia"/>
        </w:rPr>
        <w:br/>
      </w:r>
      <w:r>
        <w:rPr>
          <w:rFonts w:hint="eastAsia"/>
        </w:rPr>
        <w:t>　　　　一、防锈油市场集中度分析</w:t>
      </w:r>
      <w:r>
        <w:rPr>
          <w:rFonts w:hint="eastAsia"/>
        </w:rPr>
        <w:br/>
      </w:r>
      <w:r>
        <w:rPr>
          <w:rFonts w:hint="eastAsia"/>
        </w:rPr>
        <w:t>　　　　二、防锈油企业集中度分析</w:t>
      </w:r>
      <w:r>
        <w:rPr>
          <w:rFonts w:hint="eastAsia"/>
        </w:rPr>
        <w:br/>
      </w:r>
      <w:r>
        <w:rPr>
          <w:rFonts w:hint="eastAsia"/>
        </w:rPr>
        <w:t>　　　　三、防锈油区域集中度分析</w:t>
      </w:r>
      <w:r>
        <w:rPr>
          <w:rFonts w:hint="eastAsia"/>
        </w:rPr>
        <w:br/>
      </w:r>
      <w:r>
        <w:rPr>
          <w:rFonts w:hint="eastAsia"/>
        </w:rPr>
        <w:t>　　第二节 防锈油行业主要企业竞争力分析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防锈油行业竞争格局分析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一、2025年防锈油行业竞争分析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二、2025年中外防锈油产品竞争分析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三、2020-2025年国内外防锈油竞争分析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四、2020-2025年我国防锈油市场竞争分析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五、2020-2025年我国防锈油市场集中度分析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六、2025-2031年国内主要防锈油企业动向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2020-2025年中国防锈油行业发展形势分析</w:t>
      </w:r>
      <w:r>
        <w:rPr>
          <w:rFonts w:hint="eastAsia"/>
        </w:rPr>
        <w:br/>
      </w:r>
      <w:r>
        <w:rPr>
          <w:rFonts w:hint="eastAsia"/>
        </w:rPr>
        <w:t>　　第一节 防锈油行业发展概况</w:t>
      </w:r>
      <w:r>
        <w:rPr>
          <w:rFonts w:hint="eastAsia"/>
        </w:rPr>
        <w:br/>
      </w:r>
      <w:r>
        <w:rPr>
          <w:rFonts w:hint="eastAsia"/>
        </w:rPr>
        <w:t>　　　　一、防锈油行业发展特点分析</w:t>
      </w:r>
      <w:r>
        <w:rPr>
          <w:rFonts w:hint="eastAsia"/>
        </w:rPr>
        <w:br/>
      </w:r>
      <w:r>
        <w:rPr>
          <w:rFonts w:hint="eastAsia"/>
        </w:rPr>
        <w:t>　　　　二、防锈油行业投资现状分析</w:t>
      </w:r>
      <w:r>
        <w:rPr>
          <w:rFonts w:hint="eastAsia"/>
        </w:rPr>
        <w:br/>
      </w:r>
      <w:r>
        <w:rPr>
          <w:rFonts w:hint="eastAsia"/>
        </w:rPr>
        <w:t>　　　　三、防锈油行业总产值分析</w:t>
      </w:r>
      <w:r>
        <w:rPr>
          <w:rFonts w:hint="eastAsia"/>
        </w:rPr>
        <w:br/>
      </w:r>
      <w:r>
        <w:rPr>
          <w:rFonts w:hint="eastAsia"/>
        </w:rPr>
        <w:t>　　　　四、防锈油行业技术发展分析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2020-2025年防锈油行业市场情况分析</w:t>
      </w:r>
      <w:r>
        <w:rPr>
          <w:rFonts w:hint="eastAsia"/>
        </w:rPr>
        <w:br/>
      </w:r>
      <w:r>
        <w:rPr>
          <w:rFonts w:hint="eastAsia"/>
        </w:rPr>
        <w:t>　　　　一、防锈油行业市场发展分析</w:t>
      </w:r>
      <w:r>
        <w:rPr>
          <w:rFonts w:hint="eastAsia"/>
        </w:rPr>
        <w:br/>
      </w:r>
      <w:r>
        <w:rPr>
          <w:rFonts w:hint="eastAsia"/>
        </w:rPr>
        <w:t>　　　　二、防锈油市场存在的问题</w:t>
      </w:r>
      <w:r>
        <w:rPr>
          <w:rFonts w:hint="eastAsia"/>
        </w:rPr>
        <w:br/>
      </w:r>
      <w:r>
        <w:rPr>
          <w:rFonts w:hint="eastAsia"/>
        </w:rPr>
        <w:t>　　　　三、防锈油市场规模分析</w:t>
      </w:r>
      <w:r>
        <w:rPr>
          <w:rFonts w:hint="eastAsia"/>
        </w:rPr>
        <w:br/>
      </w:r>
      <w:r>
        <w:rPr>
          <w:rFonts w:hint="eastAsia"/>
        </w:rPr>
        <w:t>　　第三节 2020-2025年防锈油产销状况分析</w:t>
      </w:r>
      <w:r>
        <w:rPr>
          <w:rFonts w:hint="eastAsia"/>
        </w:rPr>
        <w:br/>
      </w:r>
      <w:r>
        <w:rPr>
          <w:rFonts w:hint="eastAsia"/>
        </w:rPr>
        <w:t>　　　　一、防锈油产量分析</w:t>
      </w:r>
      <w:r>
        <w:rPr>
          <w:rFonts w:hint="eastAsia"/>
        </w:rPr>
        <w:br/>
      </w:r>
      <w:r>
        <w:rPr>
          <w:rFonts w:hint="eastAsia"/>
        </w:rPr>
        <w:t>　　　　二、防锈油产能分析</w:t>
      </w:r>
      <w:r>
        <w:rPr>
          <w:rFonts w:hint="eastAsia"/>
        </w:rPr>
        <w:br/>
      </w:r>
      <w:r>
        <w:rPr>
          <w:rFonts w:hint="eastAsia"/>
        </w:rPr>
        <w:t>　　　　三、防锈油市场需求状况分析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中国防锈油行业整体运行指标分析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2025年中国防锈油行业总体规模分析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2025年中国防锈油行业产销分析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2025年中国防锈油行业财务指标总体分析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防锈油行业赢利水平分析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一、2020-2025年防锈油原材料价格走势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二、2020-2025年防锈油行业人工成本分析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一、2020-2025年防锈油行业产销情况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二、2020-2025年防锈油行业库存情况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三、2020-2025年防锈油行业资金周转情况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一、2020-2025年防锈油行业价格走势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二、2020-2025年防锈油行业营业收入情况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三、2020-2025年防锈油行业毛利率情况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四、2020-2025年防锈油行业赢利能力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五、2020-2025年防锈油行业赢利水平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六、2025-2031年防锈油行业赢利预测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防锈油行业盈利能力分析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2025年中国防锈油行业利润总额分析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2025年中国防锈油行业销售利润率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2025年中国防锈油行业总资产利润率分析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2025年中国防锈油行业产值利税率分析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防锈油重点企业发展分析</w:t>
      </w:r>
      <w:r>
        <w:rPr>
          <w:rFonts w:hint="eastAsia"/>
        </w:rPr>
        <w:br/>
      </w:r>
      <w:r>
        <w:rPr>
          <w:rFonts w:hint="eastAsia"/>
        </w:rPr>
        <w:t>　　第一节 上海三汰包装材料有限公司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青岛德慧精细化工有限公司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北京欣泰珂斯科技有限公司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湖北凯能达化工有限公司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昆山瑞盛有限公司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天津普莱斯科技有限公司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杭州正驰环保科技有限公司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北京隆凯达化工防锈技术有限公司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济宁方大化工有限公司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上海极标化工有限公司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防锈油行业投资策略分析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防锈油行业投资效益分析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一、2025年防锈油行业投资状况分析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二、2025年防锈油行业投资效益分析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三、2025-2031年防锈油行业投资方向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四、2025-2031年防锈油行业投资建议</w:t>
      </w:r>
      <w:r>
        <w:rPr>
          <w:rFonts w:hint="eastAsia"/>
        </w:rPr>
        <w:br/>
      </w:r>
      <w:r>
        <w:rPr>
          <w:rFonts w:hint="eastAsia"/>
        </w:rPr>
        <w:t>　　第四节 防锈油行业投资策略研究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一、2025年防锈油行业投资策略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三、2025-2031年防锈油行业投资策略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四、2025-2031年防锈油细分行业投资策略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一、2025年影响防锈油行业运行的有利因素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二、2025年影响防锈油行业运行的稳定因素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三、2025年影响防锈油行业运行的不利因素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四、2025年我国防锈油行业发展面临的挑战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五、2025年我国防锈油行业发展面临的机遇</w:t>
      </w:r>
      <w:r>
        <w:rPr>
          <w:rFonts w:hint="eastAsia"/>
        </w:rPr>
        <w:br/>
      </w:r>
      <w:r>
        <w:rPr>
          <w:rFonts w:hint="eastAsia"/>
        </w:rPr>
        <w:t>　　第二节 防锈油行业投资风险预警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一、2025-2031年防锈油行业市场风险预测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二、2025-2031年防锈油行业政策风险预测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三、2025-2031年防锈油行业经营风险预测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四、2025-2031年防锈油行业技术风险预测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五、2025-2031年防锈油行业竞争风险预测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六、2025-2031年防锈油行业其他风险预测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防锈油行业发展趋势分析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2025-2031年中国防锈油市场趋势分析</w:t>
      </w:r>
      <w:r>
        <w:rPr>
          <w:rFonts w:hint="eastAsia"/>
        </w:rPr>
        <w:br/>
      </w:r>
      <w:r>
        <w:rPr>
          <w:rFonts w:hint="eastAsia"/>
        </w:rPr>
        <w:t>　　第二节 2025-2031年防锈油产品发展趋势分析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一、2025-2031年防锈油产品技术趋势分析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二、2025-2031年防锈油产品价格趋势分析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2025-2031年中国防锈油行业供需预测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一、2025-2031年中国防锈油供给预测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二、2025-2031年中国防锈油需求预测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三、2025-2031年中国防锈油价格预测</w:t>
      </w:r>
      <w:r>
        <w:rPr>
          <w:rFonts w:hint="eastAsia"/>
        </w:rPr>
        <w:br/>
      </w:r>
      <w:r>
        <w:rPr>
          <w:rFonts w:hint="eastAsia"/>
        </w:rPr>
        <w:t>　　第四节 2025-2031年防锈油行业规划建议</w:t>
      </w:r>
      <w:r>
        <w:rPr>
          <w:rFonts w:hint="eastAsia"/>
        </w:rPr>
        <w:br/>
      </w:r>
      <w:r>
        <w:rPr>
          <w:rFonts w:hint="eastAsia"/>
        </w:rPr>
        <w:t>　　　　一、防锈油行业“十五五”整体规划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二、防锈油行业“十五五”发展预测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三、2025-2031年防锈油行业规划建议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一、防锈油价格策略分析</w:t>
      </w:r>
      <w:r>
        <w:rPr>
          <w:rFonts w:hint="eastAsia"/>
        </w:rPr>
        <w:br/>
      </w:r>
      <w:r>
        <w:rPr>
          <w:rFonts w:hint="eastAsia"/>
        </w:rPr>
        <w:t>　　　　二、防锈油渠道策略分析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提高防锈油企业竞争力的策略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一、提高中国防锈油企业核心竞争力的对策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二、防锈油企业提升竞争力的主要方向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三、影响防锈油企业核心竞争力的因素及提升途径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四、提高防锈油企业竞争力的策略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中智林⋅－对我国防锈油品牌的战略思考</w:t>
      </w:r>
      <w:r>
        <w:rPr>
          <w:rFonts w:hint="eastAsia"/>
        </w:rPr>
        <w:br/>
      </w:r>
      <w:r>
        <w:rPr>
          <w:rFonts w:hint="eastAsia"/>
        </w:rPr>
        <w:t>　　　　一、防锈油实施品牌战略的意义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二、防锈油企业品牌的现状分析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三、我国防锈油企业的品牌战略</w:t>
      </w:r>
      <w:r>
        <w:rPr>
          <w:rFonts w:hint="eastAsia"/>
        </w:rPr>
        <w:br/>
      </w:r>
      <w:r>
        <w:rPr>
          <w:rFonts w:hint="eastAsia"/>
        </w:rPr>
        <w:t>　　　　四、防锈油品牌战略管理的策略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防锈油产业链分析</w:t>
      </w:r>
      <w:r>
        <w:rPr>
          <w:rFonts w:hint="eastAsia"/>
        </w:rPr>
        <w:br/>
      </w:r>
      <w:r>
        <w:rPr>
          <w:rFonts w:hint="eastAsia"/>
        </w:rPr>
        <w:t>　　图表 防锈油行业生命周期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2020-2025年中国防锈油行业市场规模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2020-2025年全球防锈油产业市场规模</w:t>
      </w:r>
      <w:r>
        <w:rPr>
          <w:rFonts w:hint="eastAsia"/>
        </w:rPr>
        <w:br/>
      </w:r>
      <w:r>
        <w:rPr>
          <w:rFonts w:hint="eastAsia"/>
        </w:rPr>
        <w:t>　　图表 2020-2025年防锈油重要数据指标比较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2020-2025年中国防锈油行业销售情况分析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2020-2025年中国防锈油行业利润情况分析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2020-2025年中国防锈油行业资产情况分析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2020-2025年中国防锈油竞争力分析</w:t>
      </w:r>
      <w:r>
        <w:rPr>
          <w:rFonts w:hint="eastAsia"/>
        </w:rPr>
        <w:br/>
      </w:r>
      <w:r>
        <w:rPr>
          <w:rFonts w:hint="eastAsia"/>
        </w:rPr>
        <w:t>　　图表 2025-2031年中国防锈油市场前景预测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2025-2031年中国防锈油市场价格走势预测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2025-2031年中国防锈油发展前景预测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2020-2025年美国防锈油市场销售规模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2025-2031年美国防锈油市场销售规模预测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2020-2025年英国防锈油市场规模</w:t>
      </w:r>
      <w:r>
        <w:rPr>
          <w:rFonts w:hint="eastAsia"/>
        </w:rPr>
        <w:br/>
      </w:r>
      <w:r>
        <w:rPr>
          <w:rFonts w:hint="eastAsia"/>
        </w:rPr>
        <w:t>　　图表 2020-2025年英国防锈油市场占全球和欧洲份额比较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2025-2031年英国防锈油市场规模预测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2020-2025年英国防锈油市场规模及其预测趋势图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4dad187df4eae" w:history="1">
        <w:r>
          <w:rPr>
            <w:rStyle w:val="Hyperlink"/>
          </w:rPr>
          <w:t>2025-2031年中国防锈油市场现状调研分析及发展趋势报告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4dad187df4eae" w:history="1">
        <w:r>
          <w:rPr>
            <w:rStyle w:val="Hyperlink"/>
          </w:rPr>
          <w:t>https://www.20087.com/0/31/FangXiuYouFaZhanXianZhuangFenXiQ.html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热点：防锈油的种类及功能、防锈油是什么油、防锈的方法有哪些、防锈油哪个品牌好、防锈效果最好的防锈油、防锈油成分、防锈油属于成品油吗、防锈油使用说明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21b84199642cc" w:history="1">
      <w:r>
        <w:rPr>
          <w:rStyle w:val="Hyperlink"/>
        </w:rPr>
        <w:t>2025-2031年中国防锈油市场现状调研分析及发展趋势报告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FangXiuYouFaZhanXianZhuangFenXiQ.html" TargetMode="External" Id="Rce34dad187df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FangXiuYouFaZhanXianZhuangFenXiQ.html" TargetMode="External" Id="Rf1521b841996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2025-05-06T04:06:00Z</dcterms:created>
  <dcterms:modified xsi:type="dcterms:W3CDTF">2025-05-06T05:06:00Z</dcterms:modified>
  <dc:subject>2025-2031年中国防锈油市场现状调研分析及发展趋势报告</dc:subject>
  <dc:title>2025-2031年中国防锈油市场现状调研分析及发展趋势报告</dc:title>
  <cp:keywords>2025-2031年中国防锈油市场现状调研分析及发展趋势报告</cp:keywords>
  <dc:description>2025-2031年中国防锈油市场现状调研分析及发展趋势报告</dc:description>
</cp:coreProperties>
</file>