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7a75f9f8c4bc1" w:history="1">
              <w:r>
                <w:rPr>
                  <w:rStyle w:val="Hyperlink"/>
                </w:rPr>
                <w:t>2025-2031年彩色丙烯酸防水涂料行业发展调研及市场前景分析报告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7a75f9f8c4bc1" w:history="1">
              <w:r>
                <w:rPr>
                  <w:rStyle w:val="Hyperlink"/>
                </w:rPr>
                <w:t>2025-2031年彩色丙烯酸防水涂料行业发展调研及市场前景分析报告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7a75f9f8c4bc1" w:history="1">
                <w:r>
                  <w:rPr>
                    <w:rStyle w:val="Hyperlink"/>
                  </w:rPr>
                  <w:t>https://www.20087.com/0/61/CaiSeBingXiSuanFangShuiTuLiaoFaZhanQuShi.html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丙烯酸防水涂料是一种兼具装饰性和功能性的建筑材料，近年来在建筑外墙、屋顶防水、桥梁和隧道防护等领域得到了广泛应用。这种涂料基于丙烯酸乳液，添加了颜料和其他助剂，不仅能够提供良好的防水性能，还具有优异的耐候性和色彩稳定性。随着环保意识的提升，水性丙烯酸涂料因其低VOC（挥发性有机化合物）含量和环保特性，逐渐成为市场主流。</w:t>
      </w:r>
      <w:r>
        <w:rPr>
          <w:rFonts w:hint="eastAsia"/>
        </w:rPr>
        <w:br/>
      </w:r>
      <w:r>
        <w:rPr>
          <w:rFonts w:hint="eastAsia"/>
        </w:rPr>
        <w:t>　　未来，彩色丙烯酸防水涂料的发展将更加注重环保和功能性。一方面，通过开发新型丙烯酸聚合物和无毒颜料，提高涂料的环保标准，减少对环境和人体健康的影响；另一方面，集成智能材料，如自清洁涂层和光催化技术，将使涂料具有自修复、抗菌和空气净化等附加功能，提升其市场竞争力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7a75f9f8c4bc1" w:history="1">
        <w:r>
          <w:rPr>
            <w:rStyle w:val="Hyperlink"/>
          </w:rPr>
          <w:t>2025-2031年彩色丙烯酸防水涂料行业发展调研及市场前景分析报告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彩色丙烯酸防水涂料产业链。彩色丙烯酸防水涂料报告详细分析了市场竞争格局，聚焦了重点企业及品牌影响力，并对价格机制和彩色丙烯酸防水涂料细分市场特征进行了探讨。此外，报告还对市场前景进行了展望，预测了行业发展趋势，并就潜在的风险与机遇提供了专业的见解。彩色丙烯酸防水涂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中国彩色丙烯酸防水涂料行业发展环境</w:t>
      </w:r>
      <w:r>
        <w:rPr>
          <w:rFonts w:hint="eastAsia"/>
        </w:rPr>
        <w:br/>
      </w:r>
      <w:r>
        <w:rPr>
          <w:rFonts w:hint="eastAsia"/>
        </w:rPr>
        <w:t>　　第一节 彩色丙烯酸防水涂料行业及属性分析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中国彩色丙烯酸防水涂料生产现状分析</w:t>
      </w:r>
      <w:r>
        <w:rPr>
          <w:rFonts w:hint="eastAsia"/>
        </w:rPr>
        <w:br/>
      </w:r>
      <w:r>
        <w:rPr>
          <w:rFonts w:hint="eastAsia"/>
        </w:rPr>
        <w:t>　　第一节 彩色丙烯酸防水涂料行业总体规模</w:t>
      </w:r>
      <w:r>
        <w:rPr>
          <w:rFonts w:hint="eastAsia"/>
        </w:rPr>
        <w:br/>
      </w:r>
      <w:r>
        <w:rPr>
          <w:rFonts w:hint="eastAsia"/>
        </w:rPr>
        <w:t>　　第一节 彩色丙烯酸防水涂料产能概况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彩色丙烯酸防水涂料市场容量概况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彩色丙烯酸防水涂料产业的生命周期分析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彩色丙烯酸防水涂料产业供需情况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2025年中国彩色丙烯酸防水涂料市场供需监测分析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2025年中国彩色丙烯酸防水涂料市场竞争格局与厂商市场竞争力评价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我国彩色丙烯酸防水涂料行业供需状况分析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彩色丙烯酸防水涂料行业市场需求分析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彩色丙烯酸防水涂料行业供给能力分析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彩色丙烯酸防水涂料行业进出口贸易分析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彩色丙烯酸防水涂料行业竞争绩效分析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彩色丙烯酸防水涂料行业总体效益水平分析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彩色丙烯酸防水涂料行业产业集中度分析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彩色丙烯酸防水涂料行业不同所有制企业绩效分析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彩色丙烯酸防水涂料行业不同规模企业绩效分析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彩色丙烯酸防水涂料市场分销体系分析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2025年彩色丙烯酸防水涂料市场发展前景预测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我国彩色丙烯酸防水涂料行业投融资分析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我国彩色丙烯酸防水涂料行业企业所有制状况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我国彩色丙烯酸防水涂料行业外资进入状况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我国彩色丙烯酸防水涂料行业合作与并购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我国彩色丙烯酸防水涂料行业投资体制分析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我国彩色丙烯酸防水涂料行业资本市场融资分析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彩色丙烯酸防水涂料产业投资策略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彩色丙烯酸防水涂料企业发展调研分析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彩色丙烯酸防水涂料企业（一）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彩色丙烯酸防水涂料企业（二）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彩色丙烯酸防水涂料企业（三）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彩色丙烯酸防水涂料企业（四）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彩色丙烯酸防水涂料企业（五）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彩色丙烯酸防水涂料企业（六）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2025年中国彩色丙烯酸防水涂料产业投资分析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彩色丙烯酸防水涂料相关产业2024年走势分析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彩色丙烯酸防水涂料行业成长能力及稳定性分析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彩色丙烯酸防水涂料行业生命周期分析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彩色丙烯酸防水涂料行业增长性与波动性分析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彩色丙烯酸防水涂料行业集中程度分析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彩色丙烯酸防水涂料行业风险趋势分析与对策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彩色丙烯酸防水涂料行业风险分析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彩色丙烯酸防水涂料行业投资风险及控制策略分析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一、2025-2031年彩色丙烯酸防水涂料行业市场风险及控制策略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二、2025-2031年彩色丙烯酸防水涂料行业政策风险及控制策略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三、2025-2031年彩色丙烯酸防水涂料行业经营风险及控制策略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四、2025-2031年彩色丙烯酸防水涂料同业竞争风险及控制策略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五、2025-2031年彩色丙烯酸防水涂料行业其他风险及控制策略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彩色丙烯酸防水涂料产业投资风险</w:t>
      </w:r>
      <w:r>
        <w:rPr>
          <w:rFonts w:hint="eastAsia"/>
        </w:rPr>
        <w:br/>
      </w:r>
      <w:r>
        <w:rPr>
          <w:rFonts w:hint="eastAsia"/>
        </w:rPr>
        <w:t>　　第一节 彩色丙烯酸防水涂料行业宏观调控风险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彩色丙烯酸防水涂料行业竞争风险</w:t>
      </w:r>
      <w:r>
        <w:rPr>
          <w:rFonts w:hint="eastAsia"/>
        </w:rPr>
        <w:br/>
      </w:r>
      <w:r>
        <w:rPr>
          <w:rFonts w:hint="eastAsia"/>
        </w:rPr>
        <w:t>　　第三节 彩色丙烯酸防水涂料行业供需波动风险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彩色丙烯酸防水涂料行业技术创新风险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彩色丙烯酸防水涂料行业经营管理风险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2025-2031年中国彩色丙烯酸防水涂料行业发展趋势研究分析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2025-2031年彩色丙烯酸防水涂料行业国际市场预测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一、彩色丙烯酸防水涂料行业产能预测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二、彩色丙烯酸防水涂料行业市场需求前景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中国彩色丙烯酸防水涂料行业发展趋势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2025-2031年彩色丙烯酸防水涂料行业中国市场预测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一、彩色丙烯酸防水涂料行业产能预测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二、彩色丙烯酸防水涂料行业市场需求前景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彩色丙烯酸防水涂料行业投资机会分析研究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2025-2031年彩色丙烯酸防水涂料行业主要区域投资机会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2025-2031年彩色丙烯酸防水涂料行业出口市场投资机会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　2025-2031年彩色丙烯酸防水涂料行业企业的多元化投资机会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彩色丙烯酸防水涂料行业类别</w:t>
      </w:r>
      <w:r>
        <w:rPr>
          <w:rFonts w:hint="eastAsia"/>
        </w:rPr>
        <w:br/>
      </w:r>
      <w:r>
        <w:rPr>
          <w:rFonts w:hint="eastAsia"/>
        </w:rPr>
        <w:t>　　图表 彩色丙烯酸防水涂料行业产业链调研</w:t>
      </w:r>
      <w:r>
        <w:rPr>
          <w:rFonts w:hint="eastAsia"/>
        </w:rPr>
        <w:br/>
      </w:r>
      <w:r>
        <w:rPr>
          <w:rFonts w:hint="eastAsia"/>
        </w:rPr>
        <w:t>　　图表 彩色丙烯酸防水涂料行业现状</w:t>
      </w:r>
      <w:r>
        <w:rPr>
          <w:rFonts w:hint="eastAsia"/>
        </w:rPr>
        <w:br/>
      </w:r>
      <w:r>
        <w:rPr>
          <w:rFonts w:hint="eastAsia"/>
        </w:rPr>
        <w:t>　　图表 彩色丙烯酸防水涂料行业标准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2019-2024年中国彩色丙烯酸防水涂料行业市场规模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2025年中国彩色丙烯酸防水涂料行业产能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2019-2024年中国彩色丙烯酸防水涂料行业产量统计</w:t>
      </w:r>
      <w:r>
        <w:rPr>
          <w:rFonts w:hint="eastAsia"/>
        </w:rPr>
        <w:br/>
      </w:r>
      <w:r>
        <w:rPr>
          <w:rFonts w:hint="eastAsia"/>
        </w:rPr>
        <w:t>　　图表 彩色丙烯酸防水涂料行业动态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2019-2024年中国彩色丙烯酸防水涂料市场需求量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2025年中国彩色丙烯酸防水涂料行业需求区域调研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2019-2024年中国彩色丙烯酸防水涂料行情</w:t>
      </w:r>
      <w:r>
        <w:rPr>
          <w:rFonts w:hint="eastAsia"/>
        </w:rPr>
        <w:br/>
      </w:r>
      <w:r>
        <w:rPr>
          <w:rFonts w:hint="eastAsia"/>
        </w:rPr>
        <w:t>　　图表 2019-2024年中国彩色丙烯酸防水涂料价格走势图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2019-2024年中国彩色丙烯酸防水涂料行业销售收入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2019-2024年中国彩色丙烯酸防水涂料行业盈利情况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2019-2024年中国彩色丙烯酸防水涂料行业利润总额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2019-2024年中国彩色丙烯酸防水涂料进口统计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2019-2024年中国彩色丙烯酸防水涂料行业企业数量统计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**地区彩色丙烯酸防水涂料市场规模</w:t>
      </w:r>
      <w:r>
        <w:rPr>
          <w:rFonts w:hint="eastAsia"/>
        </w:rPr>
        <w:br/>
      </w:r>
      <w:r>
        <w:rPr>
          <w:rFonts w:hint="eastAsia"/>
        </w:rPr>
        <w:t>　　图表 **地区彩色丙烯酸防水涂料行业市场需求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**地区彩色丙烯酸防水涂料市场调研</w:t>
      </w:r>
      <w:r>
        <w:rPr>
          <w:rFonts w:hint="eastAsia"/>
        </w:rPr>
        <w:br/>
      </w:r>
      <w:r>
        <w:rPr>
          <w:rFonts w:hint="eastAsia"/>
        </w:rPr>
        <w:t>　　图表 **地区彩色丙烯酸防水涂料行业市场需求分析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**地区彩色丙烯酸防水涂料市场规模</w:t>
      </w:r>
      <w:r>
        <w:rPr>
          <w:rFonts w:hint="eastAsia"/>
        </w:rPr>
        <w:br/>
      </w:r>
      <w:r>
        <w:rPr>
          <w:rFonts w:hint="eastAsia"/>
        </w:rPr>
        <w:t>　　图表 **地区彩色丙烯酸防水涂料行业市场需求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**地区彩色丙烯酸防水涂料市场调研</w:t>
      </w:r>
      <w:r>
        <w:rPr>
          <w:rFonts w:hint="eastAsia"/>
        </w:rPr>
        <w:br/>
      </w:r>
      <w:r>
        <w:rPr>
          <w:rFonts w:hint="eastAsia"/>
        </w:rPr>
        <w:t>　　图表 **地区彩色丙烯酸防水涂料行业市场需求分析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彩色丙烯酸防水涂料行业竞争对手分析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彩色丙烯酸防水涂料重点企业（三）成长能力情况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2025-2031年中国彩色丙烯酸防水涂料行业产能预测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2025-2031年中国彩色丙烯酸防水涂料市场需求预测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2025-2031年中国彩色丙烯酸防水涂料行业市场规模预测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彩色丙烯酸防水涂料行业准入条件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2025-2031年中国彩色丙烯酸防水涂料行业信息化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2025-2031年中国彩色丙烯酸防水涂料行业风险分析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2025-2031年中国彩色丙烯酸防水涂料行业发展趋势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2025-2031年中国彩色丙烯酸防水涂料市场前景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7a75f9f8c4bc1" w:history="1">
        <w:r>
          <w:rPr>
            <w:rStyle w:val="Hyperlink"/>
          </w:rPr>
          <w:t>2025-2031年彩色丙烯酸防水涂料行业发展调研及市场前景分析报告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7a75f9f8c4bc1" w:history="1">
        <w:r>
          <w:rPr>
            <w:rStyle w:val="Hyperlink"/>
          </w:rPr>
          <w:t>https://www.20087.com/0/61/CaiSeBingXiSuanFangShuiTuLiaoFaZhanQuShi.html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热点：彩色丙烯酸防水涂料是什么、丙烯酸防水涂料颜色、丙烯酸防水涂料施工视频、丙烯酸防水涂料的用法、丙烯酸防水涂料有毒吗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fa3499c0241b5" w:history="1">
      <w:r>
        <w:rPr>
          <w:rStyle w:val="Hyperlink"/>
        </w:rPr>
        <w:t>2025-2031年彩色丙烯酸防水涂料行业发展调研及市场前景分析报告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aiSeBingXiSuanFangShuiTuLiaoFaZhanQuShi.html" TargetMode="External" Id="R64a7a75f9f8c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aiSeBingXiSuanFangShuiTuLiaoFaZhanQuShi.html" TargetMode="External" Id="Rcfcfa3499c0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2025-02-23T05:53:00Z</dcterms:created>
  <dcterms:modified xsi:type="dcterms:W3CDTF">2025-02-23T06:53:00Z</dcterms:modified>
  <dc:subject>2025-2031年彩色丙烯酸防水涂料行业发展调研及市场前景分析报告</dc:subject>
  <dc:title>2025-2031年彩色丙烯酸防水涂料行业发展调研及市场前景分析报告</dc:title>
  <cp:keywords>2025-2031年彩色丙烯酸防水涂料行业发展调研及市场前景分析报告</cp:keywords>
  <dc:description>2025-2031年彩色丙烯酸防水涂料行业发展调研及市场前景分析报告</dc:description>
</cp:coreProperties>
</file>