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4ec116065d4687" w:history="1">
              <w:r>
                <w:rPr>
                  <w:rStyle w:val="Hyperlink"/>
                </w:rPr>
                <w:t>2025-2031年中国丁钠橡胶行业发展研究与市场前景分析报告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4ec116065d4687" w:history="1">
              <w:r>
                <w:rPr>
                  <w:rStyle w:val="Hyperlink"/>
                </w:rPr>
                <w:t>2025-2031年中国丁钠橡胶行业发展研究与市场前景分析报告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1298011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4ec116065d4687" w:history="1">
                <w:r>
                  <w:rPr>
                    <w:rStyle w:val="Hyperlink"/>
                  </w:rPr>
                  <w:t>https://www.20087.com/1/01/DingNaXiangJiaoHangYeYanJiuBaoGao.html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钠橡胶又称丁腈橡胶(NBR)，是一种合成橡胶，因其优异的耐油、耐热、耐化学品性能而在汽车、石油、化工、航空等多个行业得到广泛应用。近年来，随着全球工业的持续发展和技术进步，对高性能、高耐用性的橡胶制品需求增加，推动了丁钠橡胶市场的增长。特别是在新能源汽车和航空领域，丁钠橡胶因其独特的性能优势，成为密封件、软管和其它部件的首选材料。然而，丁钠橡胶行业也面临原材料价格波动、环保法规趋严等挑战。</w:t>
      </w:r>
      <w:r>
        <w:rPr>
          <w:rFonts w:hint="eastAsia"/>
        </w:rPr>
        <w:br/>
      </w:r>
      <w:r>
        <w:rPr>
          <w:rFonts w:hint="eastAsia"/>
        </w:rPr>
        <w:t>　　未来，丁钠橡胶行业将更加注重创新和可持续性。在材料科学方面，将开发出性能更优、成本更低的新型丁钠橡胶，以满足不断变化的市场需求。环保型丁钠橡胶，如使用生物基原料或可回收材料，将成为研发重点。此外，智能制造和数字化技术的应用将优化生产流程，提高效率和产品质量，同时减少环境污染。随着全球对可持续发展承诺的加深，丁钠橡胶行业还需探索绿色生产和循环经济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4ec116065d4687" w:history="1">
        <w:r>
          <w:rPr>
            <w:rStyle w:val="Hyperlink"/>
          </w:rPr>
          <w:t>2025-2031年中国丁钠橡胶行业发展研究与市场前景分析报告</w:t>
        </w:r>
      </w:hyperlink>
      <w:r>
        <w:rPr>
          <w:rFonts w:hint="eastAsia"/>
        </w:rPr>
        <w:t>》系统分析了丁钠橡胶行业的市场需求、市场规模及价格动态，全面梳理了丁钠橡胶产业链结构，并对丁钠橡胶细分市场进行了深入探究。报告基于详实数据，科学预测了丁钠橡胶市场前景与发展趋势，重点剖析了品牌竞争格局、市场集中度及重点企业的市场地位。通过SWOT分析，报告识别了行业面临的机遇与风险，并提出了针对性发展策略与建议，为丁钠橡胶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丁钠橡胶行业概述</w:t>
      </w:r>
      <w:r>
        <w:rPr>
          <w:rFonts w:hint="eastAsia"/>
        </w:rPr>
        <w:br/>
      </w:r>
      <w:r>
        <w:rPr>
          <w:rFonts w:hint="eastAsia"/>
        </w:rPr>
        <w:t>　　第一节 丁钠橡胶行业定义</w:t>
      </w:r>
      <w:r>
        <w:rPr>
          <w:rFonts w:hint="eastAsia"/>
        </w:rPr>
        <w:br/>
      </w:r>
      <w:r>
        <w:rPr>
          <w:rFonts w:hint="eastAsia"/>
        </w:rPr>
        <w:t>　　第二节 丁钠橡胶分类情况</w:t>
      </w:r>
      <w:r>
        <w:rPr>
          <w:rFonts w:hint="eastAsia"/>
        </w:rPr>
        <w:br/>
      </w:r>
      <w:r>
        <w:rPr>
          <w:rFonts w:hint="eastAsia"/>
        </w:rPr>
        <w:t>　　第三节 丁钠橡胶行业发展历程</w:t>
      </w:r>
      <w:r>
        <w:rPr>
          <w:rFonts w:hint="eastAsia"/>
        </w:rPr>
        <w:br/>
      </w:r>
      <w:r>
        <w:rPr>
          <w:rFonts w:hint="eastAsia"/>
        </w:rPr>
        <w:t>　　第四节 丁钠橡胶产业链分析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二、丁钠橡胶产业链分析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2024-2025年全球丁钠橡胶行业发展概述</w:t>
      </w:r>
      <w:r>
        <w:rPr>
          <w:rFonts w:hint="eastAsia"/>
        </w:rPr>
        <w:br/>
      </w:r>
      <w:r>
        <w:rPr>
          <w:rFonts w:hint="eastAsia"/>
        </w:rPr>
        <w:t>　　第一节 全球丁钠橡胶行业发展动态</w:t>
      </w:r>
      <w:r>
        <w:rPr>
          <w:rFonts w:hint="eastAsia"/>
        </w:rPr>
        <w:br/>
      </w:r>
      <w:r>
        <w:rPr>
          <w:rFonts w:hint="eastAsia"/>
        </w:rPr>
        <w:t>　　第二节 全球丁钠橡胶行业发展趋势分析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2024-2025年中国丁钠橡胶行业发展环境分析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丁钠橡胶行业经济环境分析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丁钠橡胶行业社会环境分析</w:t>
      </w:r>
      <w:r>
        <w:rPr>
          <w:rFonts w:hint="eastAsia"/>
        </w:rPr>
        <w:br/>
      </w:r>
      <w:r>
        <w:rPr>
          <w:rFonts w:hint="eastAsia"/>
        </w:rPr>
        <w:t>　　第三节 丁钠橡胶行业相关政策、法规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2024-2025年丁钠橡胶行业技术发展现状及趋势分析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丁钠橡胶行业技术发展现状分析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国内外丁钠橡胶行业技术差异与原因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丁钠橡胶行业技术发展方向、趋势预测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提升丁钠橡胶行业技术能力策略建议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丁钠橡胶市场企业竞争策略研究分析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丁钠橡胶企业竞争策略分析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一、贸易战对丁钠橡胶行业竞争格局的影响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二、新冠疫情下丁钠橡胶行业竞争格局的变化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三、2024-2025年中国丁钠橡胶市场竞争趋势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四、2024-2025年丁钠橡胶行业竞争格局展望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五、2024-2025年丁钠橡胶行业竞争策略分析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六、2024-2025年丁钠橡胶企业竞争策略分析</w:t>
      </w:r>
      <w:r>
        <w:rPr>
          <w:rFonts w:hint="eastAsia"/>
        </w:rPr>
        <w:br/>
      </w:r>
      <w:r>
        <w:rPr>
          <w:rFonts w:hint="eastAsia"/>
        </w:rPr>
        <w:t>　　第二节 丁钠橡胶市场竞争策略分析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一、2025年丁钠橡胶市场增长潜力分析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二、2025年丁钠橡胶主要潜力品种分析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三、现有丁钠橡胶产品竞争策略分析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四、潜力丁钠橡胶品种竞争策略选择</w:t>
      </w:r>
      <w:r>
        <w:rPr>
          <w:rFonts w:hint="eastAsia"/>
        </w:rPr>
        <w:br/>
      </w:r>
      <w:r>
        <w:rPr>
          <w:rFonts w:hint="eastAsia"/>
        </w:rPr>
        <w:t>　　　　五、丁钠橡胶典型企业产品竞争策略分析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2019-2024年中国丁钠橡胶行业市场规模分析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2019-2024年中国丁钠橡胶行业市场规模分析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一、2019-2024年中国丁钠橡胶行业市场规模分析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二、2019-2024年丁钠橡胶行业重点地区（一）市场规模分析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三、2019-2024年丁钠橡胶行业重点地区（二）市场规模分析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四、2019-2024年丁钠橡胶行业重点地区（三）市场规模分析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2019-2024年中国丁钠橡胶行业产量情况分析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2019-2024年中国丁钠橡胶行业市场需求分析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中国丁钠橡胶行业上下游行业发展分析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丁钠橡胶上游行业发展</w:t>
      </w:r>
      <w:r>
        <w:rPr>
          <w:rFonts w:hint="eastAsia"/>
        </w:rPr>
        <w:br/>
      </w:r>
      <w:r>
        <w:rPr>
          <w:rFonts w:hint="eastAsia"/>
        </w:rPr>
        <w:t>　　　　一、丁钠橡胶下游行业市场概述</w:t>
      </w:r>
      <w:r>
        <w:rPr>
          <w:rFonts w:hint="eastAsia"/>
        </w:rPr>
        <w:br/>
      </w:r>
      <w:r>
        <w:rPr>
          <w:rFonts w:hint="eastAsia"/>
        </w:rPr>
        <w:t>　　　　二、丁钠橡胶下游行业产能分析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三、近年国内丁钠橡胶下游行业市场价格分析</w:t>
      </w:r>
      <w:r>
        <w:rPr>
          <w:rFonts w:hint="eastAsia"/>
        </w:rPr>
        <w:br/>
      </w:r>
      <w:r>
        <w:rPr>
          <w:rFonts w:hint="eastAsia"/>
        </w:rPr>
        <w:t>　　第二节 丁钠橡胶下游行业发展</w:t>
      </w:r>
      <w:r>
        <w:rPr>
          <w:rFonts w:hint="eastAsia"/>
        </w:rPr>
        <w:br/>
      </w:r>
      <w:r>
        <w:rPr>
          <w:rFonts w:hint="eastAsia"/>
        </w:rPr>
        <w:t>　　　　一、丁钠橡胶下游行业国内市场概述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二、丁钠橡胶下游行业国内产能分析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三、近年国内丁钠橡胶下游行业现状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2019-2024年中国丁钠橡胶行业发展状况分析</w:t>
      </w:r>
      <w:r>
        <w:rPr>
          <w:rFonts w:hint="eastAsia"/>
        </w:rPr>
        <w:br/>
      </w:r>
      <w:r>
        <w:rPr>
          <w:rFonts w:hint="eastAsia"/>
        </w:rPr>
        <w:t>　　第一节 中国丁钠橡胶行业发展状况分析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一、中国丁钠橡胶行业发展总体概况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二、中国丁钠橡胶行业发展主要特点</w:t>
      </w:r>
      <w:r>
        <w:rPr>
          <w:rFonts w:hint="eastAsia"/>
        </w:rPr>
        <w:br/>
      </w:r>
      <w:r>
        <w:rPr>
          <w:rFonts w:hint="eastAsia"/>
        </w:rPr>
        <w:t>　　　　三、丁钠橡胶行业主要经济效益影响因素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2019-2024年丁钠橡胶行业经营情况分析</w:t>
      </w:r>
      <w:r>
        <w:rPr>
          <w:rFonts w:hint="eastAsia"/>
        </w:rPr>
        <w:br/>
      </w:r>
      <w:r>
        <w:rPr>
          <w:rFonts w:hint="eastAsia"/>
        </w:rPr>
        <w:t>　　　　一、丁钠橡胶行业经营效益分析</w:t>
      </w:r>
      <w:r>
        <w:rPr>
          <w:rFonts w:hint="eastAsia"/>
        </w:rPr>
        <w:br/>
      </w:r>
      <w:r>
        <w:rPr>
          <w:rFonts w:hint="eastAsia"/>
        </w:rPr>
        <w:t>　　　　二、丁钠橡胶行业盈利能力分析</w:t>
      </w:r>
      <w:r>
        <w:rPr>
          <w:rFonts w:hint="eastAsia"/>
        </w:rPr>
        <w:br/>
      </w:r>
      <w:r>
        <w:rPr>
          <w:rFonts w:hint="eastAsia"/>
        </w:rPr>
        <w:t>　　　　三、丁钠橡胶行业运营能力分析</w:t>
      </w:r>
      <w:r>
        <w:rPr>
          <w:rFonts w:hint="eastAsia"/>
        </w:rPr>
        <w:br/>
      </w:r>
      <w:r>
        <w:rPr>
          <w:rFonts w:hint="eastAsia"/>
        </w:rPr>
        <w:t>　　　　四、丁钠橡胶行业偿债能力分析</w:t>
      </w:r>
      <w:r>
        <w:rPr>
          <w:rFonts w:hint="eastAsia"/>
        </w:rPr>
        <w:br/>
      </w:r>
      <w:r>
        <w:rPr>
          <w:rFonts w:hint="eastAsia"/>
        </w:rPr>
        <w:t>　　　　五、丁钠橡胶行业发展能力分析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2024-2025年中国丁钠橡胶行业发展存在问题与对策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一、中国丁钠橡胶行业存在的问题</w:t>
      </w:r>
      <w:r>
        <w:rPr>
          <w:rFonts w:hint="eastAsia"/>
        </w:rPr>
        <w:br/>
      </w:r>
      <w:r>
        <w:rPr>
          <w:rFonts w:hint="eastAsia"/>
        </w:rPr>
        <w:t>　　　　二、规范丁钠橡胶行业发展的措施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中国丁钠橡胶行业重点企业发展分析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丁钠橡胶重点企业</w:t>
      </w:r>
      <w:r>
        <w:rPr>
          <w:rFonts w:hint="eastAsia"/>
        </w:rPr>
        <w:br/>
      </w:r>
      <w:r>
        <w:rPr>
          <w:rFonts w:hint="eastAsia"/>
        </w:rPr>
        <w:t>　　　　一、丁钠橡胶企业介绍</w:t>
      </w:r>
      <w:r>
        <w:rPr>
          <w:rFonts w:hint="eastAsia"/>
        </w:rPr>
        <w:br/>
      </w:r>
      <w:r>
        <w:rPr>
          <w:rFonts w:hint="eastAsia"/>
        </w:rPr>
        <w:t>　　　　二、丁钠橡胶企业财务情况分析</w:t>
      </w:r>
      <w:r>
        <w:rPr>
          <w:rFonts w:hint="eastAsia"/>
        </w:rPr>
        <w:br/>
      </w:r>
      <w:r>
        <w:rPr>
          <w:rFonts w:hint="eastAsia"/>
        </w:rPr>
        <w:t>　　　　三、丁钠橡胶发展战略</w:t>
      </w:r>
      <w:r>
        <w:rPr>
          <w:rFonts w:hint="eastAsia"/>
        </w:rPr>
        <w:br/>
      </w:r>
      <w:r>
        <w:rPr>
          <w:rFonts w:hint="eastAsia"/>
        </w:rPr>
        <w:t>　　第二节 丁钠橡胶重点企业</w:t>
      </w:r>
      <w:r>
        <w:rPr>
          <w:rFonts w:hint="eastAsia"/>
        </w:rPr>
        <w:br/>
      </w:r>
      <w:r>
        <w:rPr>
          <w:rFonts w:hint="eastAsia"/>
        </w:rPr>
        <w:t>　　　　一、丁钠橡胶企业介绍</w:t>
      </w:r>
      <w:r>
        <w:rPr>
          <w:rFonts w:hint="eastAsia"/>
        </w:rPr>
        <w:br/>
      </w:r>
      <w:r>
        <w:rPr>
          <w:rFonts w:hint="eastAsia"/>
        </w:rPr>
        <w:t>　　　　二、丁钠橡胶企业财务情况分析</w:t>
      </w:r>
      <w:r>
        <w:rPr>
          <w:rFonts w:hint="eastAsia"/>
        </w:rPr>
        <w:br/>
      </w:r>
      <w:r>
        <w:rPr>
          <w:rFonts w:hint="eastAsia"/>
        </w:rPr>
        <w:t>　　　　三、丁钠橡胶发展战略</w:t>
      </w:r>
      <w:r>
        <w:rPr>
          <w:rFonts w:hint="eastAsia"/>
        </w:rPr>
        <w:br/>
      </w:r>
      <w:r>
        <w:rPr>
          <w:rFonts w:hint="eastAsia"/>
        </w:rPr>
        <w:t>　　第三节 丁钠橡胶重点企业</w:t>
      </w:r>
      <w:r>
        <w:rPr>
          <w:rFonts w:hint="eastAsia"/>
        </w:rPr>
        <w:br/>
      </w:r>
      <w:r>
        <w:rPr>
          <w:rFonts w:hint="eastAsia"/>
        </w:rPr>
        <w:t>　　　　一、丁钠橡胶企业介绍</w:t>
      </w:r>
      <w:r>
        <w:rPr>
          <w:rFonts w:hint="eastAsia"/>
        </w:rPr>
        <w:br/>
      </w:r>
      <w:r>
        <w:rPr>
          <w:rFonts w:hint="eastAsia"/>
        </w:rPr>
        <w:t>　　　　二、丁钠橡胶企业财务情况分析</w:t>
      </w:r>
      <w:r>
        <w:rPr>
          <w:rFonts w:hint="eastAsia"/>
        </w:rPr>
        <w:br/>
      </w:r>
      <w:r>
        <w:rPr>
          <w:rFonts w:hint="eastAsia"/>
        </w:rPr>
        <w:t>　　　　三、丁钠橡胶发展战略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丁钠橡胶企业发展策略分析</w:t>
      </w:r>
      <w:r>
        <w:rPr>
          <w:rFonts w:hint="eastAsia"/>
        </w:rPr>
        <w:br/>
      </w:r>
      <w:r>
        <w:rPr>
          <w:rFonts w:hint="eastAsia"/>
        </w:rPr>
        <w:t>　　第一节 丁钠橡胶市场策略分析</w:t>
      </w:r>
      <w:r>
        <w:rPr>
          <w:rFonts w:hint="eastAsia"/>
        </w:rPr>
        <w:br/>
      </w:r>
      <w:r>
        <w:rPr>
          <w:rFonts w:hint="eastAsia"/>
        </w:rPr>
        <w:t>　　　　一、丁钠橡胶价格策略分析</w:t>
      </w:r>
      <w:r>
        <w:rPr>
          <w:rFonts w:hint="eastAsia"/>
        </w:rPr>
        <w:br/>
      </w:r>
      <w:r>
        <w:rPr>
          <w:rFonts w:hint="eastAsia"/>
        </w:rPr>
        <w:t>　　　　二、丁钠橡胶渠道策略分析</w:t>
      </w:r>
      <w:r>
        <w:rPr>
          <w:rFonts w:hint="eastAsia"/>
        </w:rPr>
        <w:br/>
      </w:r>
      <w:r>
        <w:rPr>
          <w:rFonts w:hint="eastAsia"/>
        </w:rPr>
        <w:t>　　第二节 丁钠橡胶销售策略分析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提高丁钠橡胶企业竞争力的策略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一、提高中国丁钠橡胶企业核心竞争力的对策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二、丁钠橡胶企业提升竞争力的主要方向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三、影响丁钠橡胶企业核心竞争力的因素及提升途径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四、提高丁钠橡胶企业竞争力的策略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对我国丁钠橡胶品牌的战略思考</w:t>
      </w:r>
      <w:r>
        <w:rPr>
          <w:rFonts w:hint="eastAsia"/>
        </w:rPr>
        <w:br/>
      </w:r>
      <w:r>
        <w:rPr>
          <w:rFonts w:hint="eastAsia"/>
        </w:rPr>
        <w:t>　　　　一、丁钠橡胶实施品牌战略的意义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二、丁钠橡胶企业品牌的现状分析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三、我国丁钠橡胶企业的品牌战略</w:t>
      </w:r>
      <w:r>
        <w:rPr>
          <w:rFonts w:hint="eastAsia"/>
        </w:rPr>
        <w:br/>
      </w:r>
      <w:r>
        <w:rPr>
          <w:rFonts w:hint="eastAsia"/>
        </w:rPr>
        <w:t>　　　　四、丁钠橡胶品牌战略管理的策略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2025-2031年丁钠橡胶行业发展前景预测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2025-2031年中国丁钠橡胶发展趋势分析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2025-2031年中国丁钠橡胶行业发展总体趋势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一、2025-2031年中国丁钠橡胶产业政策趋向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二、2025-2031年中国丁钠橡胶行业技术革新趋势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2025-2031年中国丁钠橡胶行业市场规模预测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一、2025-2031年中国丁钠橡胶行业市场规模预测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二、2025-2031年中国丁钠橡胶行业产量预测分析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三、2025-2031年中国丁钠橡胶行业需求预测分析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2025-2031年中国丁钠橡胶行业投资机会与风险评估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2025-2031年中国丁钠橡胶市场行业投资机会分析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一、丁钠橡胶投资潜力分析</w:t>
      </w:r>
      <w:r>
        <w:rPr>
          <w:rFonts w:hint="eastAsia"/>
        </w:rPr>
        <w:br/>
      </w:r>
      <w:r>
        <w:rPr>
          <w:rFonts w:hint="eastAsia"/>
        </w:rPr>
        <w:t>　　　　二、丁钠橡胶吸引力分析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2025-2031年中国丁钠橡胶市场行业投资周期分析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2025-2031年中国丁钠橡胶市场行业投资风险预警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丁钠橡胶行业历程</w:t>
      </w:r>
      <w:r>
        <w:rPr>
          <w:rFonts w:hint="eastAsia"/>
        </w:rPr>
        <w:br/>
      </w:r>
      <w:r>
        <w:rPr>
          <w:rFonts w:hint="eastAsia"/>
        </w:rPr>
        <w:t>　　图表 丁钠橡胶行业生命周期</w:t>
      </w:r>
      <w:r>
        <w:rPr>
          <w:rFonts w:hint="eastAsia"/>
        </w:rPr>
        <w:br/>
      </w:r>
      <w:r>
        <w:rPr>
          <w:rFonts w:hint="eastAsia"/>
        </w:rPr>
        <w:t>　　图表 丁钠橡胶行业产业链分析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2019-2024年丁钠橡胶行业市场容量统计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2019-2024年中国丁钠橡胶行业经营效益分析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**地区丁钠橡胶市场规模及增长情况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丁钠橡胶重点企业（一）基本信息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丁钠橡胶重点企业（一）经营情况分析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丁钠橡胶重点企业（一）盈利能力情况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丁钠橡胶重点企业（二）经营情况分析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丁钠橡胶重点企业（二）盈利能力情况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2025-2031年中国丁钠橡胶市场前景分析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2025-2031年中国丁钠橡胶行业发展趋势预测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4ec116065d4687" w:history="1">
        <w:r>
          <w:rPr>
            <w:rStyle w:val="Hyperlink"/>
          </w:rPr>
          <w:t>2025-2031年中国丁钠橡胶行业发展研究与市场前景分析报告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1298011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4ec116065d4687" w:history="1">
        <w:r>
          <w:rPr>
            <w:rStyle w:val="Hyperlink"/>
          </w:rPr>
          <w:t>https://www.20087.com/1/01/DingNaXiangJiaoHangYeYanJiuBaoGao.html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热点：丁钠橡胶合成的化学式、第一个合成橡胶是丁钠橡胶、丁钠橡胶的价格走势、丁钠橡胶用途、全氟醚橡胶、丁钠橡胶合成的化学式、合成橡胶用途、丁钠橡胶圈、BR9000与丁钠的区别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6169aa2204d22" w:history="1">
      <w:r>
        <w:rPr>
          <w:rStyle w:val="Hyperlink"/>
        </w:rPr>
        <w:t>2025-2031年中国丁钠橡胶行业发展研究与市场前景分析报告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DingNaXiangJiaoHangYeYanJiuBaoGao.html" TargetMode="External" Id="R554ec116065d46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DingNaXiangJiaoHangYeYanJiuBaoGao.html" TargetMode="External" Id="R30c6169aa220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2024-12-26T06:12:00Z</dcterms:created>
  <dcterms:modified xsi:type="dcterms:W3CDTF">2024-12-26T07:12:00Z</dcterms:modified>
  <dc:subject>2025-2031年中国丁钠橡胶行业发展研究与市场前景分析报告</dc:subject>
  <dc:title>2025-2031年中国丁钠橡胶行业发展研究与市场前景分析报告</dc:title>
  <cp:keywords>2025-2031年中国丁钠橡胶行业发展研究与市场前景分析报告</cp:keywords>
  <dc:description>2025-2031年中国丁钠橡胶行业发展研究与市场前景分析报告</dc:description>
</cp:coreProperties>
</file>