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fc3b1449e44f3" w:history="1">
              <w:r>
                <w:rPr>
                  <w:rStyle w:val="Hyperlink"/>
                </w:rPr>
                <w:t>2025-2031年全球与中国三嗪紫外线吸收剂行业市场调研及行业前景分析报告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fc3b1449e44f3" w:history="1">
              <w:r>
                <w:rPr>
                  <w:rStyle w:val="Hyperlink"/>
                </w:rPr>
                <w:t>2025-2031年全球与中国三嗪紫外线吸收剂行业市场调研及行业前景分析报告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0fc3b1449e44f3" w:history="1">
                <w:r>
                  <w:rPr>
                    <w:rStyle w:val="Hyperlink"/>
                  </w:rPr>
                  <w:t>https://www.20087.com/1/61/SanQinZiWaiXianXiShouJiDeXianZhuangYuQianJing.html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嗪类紫外线吸收剂是塑料、涂料、粘合剂等高分子材料中常用的光稳定剂，能有效吸收并猝灭紫外线，防止材料老化。目前，市场上的三嗪类产品已发展出多种结构类型，以满足不同材料和应用场景的特定需求，如提高耐候性、透明度或与其他添加剂的兼容性。随着环保法规的加强，低毒、易生物降解的三嗪紫外线吸收剂正逐渐替代传统产品。</w:t>
      </w:r>
      <w:r>
        <w:rPr>
          <w:rFonts w:hint="eastAsia"/>
        </w:rPr>
        <w:br/>
      </w:r>
      <w:r>
        <w:rPr>
          <w:rFonts w:hint="eastAsia"/>
        </w:rPr>
        <w:t>　　未来，三嗪紫外线吸收剂的研发将更加注重高效能与环境友好性相结合。新型三嗪衍生物将通过分子设计，进一步提高紫外线吸收效率和热稳定性，同时减少对环境的影响。此外，多功能复合型吸收剂的开发也是趋势之一，旨在通过单一添加剂实现防紫外线、抗氧化、抗静电等多种保护效果，简化材料配方，提高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fc3b1449e44f3" w:history="1">
        <w:r>
          <w:rPr>
            <w:rStyle w:val="Hyperlink"/>
          </w:rPr>
          <w:t>2025-2031年全球与中国三嗪紫外线吸收剂行业市场调研及行业前景分析报告</w:t>
        </w:r>
      </w:hyperlink>
      <w:r>
        <w:rPr>
          <w:rFonts w:hint="eastAsia"/>
        </w:rPr>
        <w:t>》基于对三嗪紫外线吸收剂行业的深入研究和市场监测数据，全面分析了三嗪紫外线吸收剂行业现状、市场需求与市场规模。三嗪紫外线吸收剂报告详细探讨了产业链结构，价格动态，以及三嗪紫外线吸收剂各细分市场的特点。同时，还科学预测了市场前景与发展趋势，深入剖析了三嗪紫外线吸收剂品牌竞争格局，市场集中度，以及重点企业的经营状况。三嗪紫外线吸收剂报告旨在挖掘行业投资价值，揭示潜在风险与机遇，为投资者和决策者提供专业、科学、客观的战略建议，是了解三嗪紫外线吸收剂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三嗪紫外线吸收剂市场概述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按照不同产品类型，三嗪紫外线吸收剂主要可以分为如下几个类别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全球不同产品类型三嗪紫外线吸收剂销售额增长趋势2020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液态</w:t>
      </w:r>
      <w:r>
        <w:rPr>
          <w:rFonts w:hint="eastAsia"/>
        </w:rPr>
        <w:br/>
      </w:r>
      <w:r>
        <w:rPr>
          <w:rFonts w:hint="eastAsia"/>
        </w:rPr>
        <w:t>　　　　1.2.3 粉状</w:t>
      </w:r>
      <w:r>
        <w:rPr>
          <w:rFonts w:hint="eastAsia"/>
        </w:rPr>
        <w:br/>
      </w:r>
      <w:r>
        <w:rPr>
          <w:rFonts w:hint="eastAsia"/>
        </w:rPr>
        <w:t>　　　　1.2.4 片状</w:t>
      </w:r>
      <w:r>
        <w:rPr>
          <w:rFonts w:hint="eastAsia"/>
        </w:rPr>
        <w:br/>
      </w:r>
      <w:r>
        <w:rPr>
          <w:rFonts w:hint="eastAsia"/>
        </w:rPr>
        <w:t>　　1.3 从不同应用，三嗪紫外线吸收剂主要包括如下几个方面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全球不同应用三嗪紫外线吸收剂销售额增长趋势2020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涂料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三嗪紫外线吸收剂行业背景、发展历史、现状及趋势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三嗪紫外线吸收剂行业目前现状分析</w:t>
      </w:r>
      <w:r>
        <w:rPr>
          <w:rFonts w:hint="eastAsia"/>
        </w:rPr>
        <w:br/>
      </w:r>
      <w:r>
        <w:rPr>
          <w:rFonts w:hint="eastAsia"/>
        </w:rPr>
        <w:t>　　　　1.4.2 三嗪紫外线吸收剂发展趋势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全球三嗪紫外线吸收剂总体规模分析</w:t>
      </w:r>
      <w:r>
        <w:rPr>
          <w:rFonts w:hint="eastAsia"/>
        </w:rPr>
        <w:br/>
      </w:r>
      <w:r>
        <w:rPr>
          <w:rFonts w:hint="eastAsia"/>
        </w:rPr>
        <w:t>　　2.1 全球三嗪紫外线吸收剂供需现状及预测（2020-2031）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全球三嗪紫外线吸收剂产能、产量、产能利用率及发展趋势（2020-2031）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全球三嗪紫外线吸收剂产量、需求量及发展趋势（2020-2031）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全球主要地区三嗪紫外线吸收剂产量及发展趋势（2020-2031）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全球主要地区三嗪紫外线吸收剂产量（2020-2025）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全球主要地区三嗪紫外线吸收剂产量（2026-2031）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全球主要地区三嗪紫外线吸收剂产量市场份额（2020-2031）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中国三嗪紫外线吸收剂供需现状及预测（2020-2031）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中国三嗪紫外线吸收剂产能、产量、产能利用率及发展趋势（2020-2031）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中国三嗪紫外线吸收剂产量、市场需求量及发展趋势（2020-2031）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全球三嗪紫外线吸收剂销量及销售额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全球市场三嗪紫外线吸收剂销售额（2020-2031）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全球市场三嗪紫外线吸收剂销量（2020-2031）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全球市场三嗪紫外线吸收剂价格趋势（2020-2031）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全球三嗪紫外线吸收剂主要地区分析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全球主要地区三嗪紫外线吸收剂市场规模分析：2020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全球主要地区三嗪紫外线吸收剂销售收入及市场份额（2020-2025年）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全球主要地区三嗪紫外线吸收剂销售收入预测（2026-2031年）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全球主要地区三嗪紫外线吸收剂销量分析：2020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全球主要地区三嗪紫外线吸收剂销量及市场份额（2020-2025年）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全球主要地区三嗪紫外线吸收剂销量及市场份额预测（2026-2031）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北美市场三嗪紫外线吸收剂销量、收入及增长率（2020-2031）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欧洲市场三嗪紫外线吸收剂销量、收入及增长率（2020-2031）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中国市场三嗪紫外线吸收剂销量、收入及增长率（2020-2031）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日本市场三嗪紫外线吸收剂销量、收入及增长率（2020-2031）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东南亚市场三嗪紫外线吸收剂销量、收入及增长率（2020-2031）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印度市场三嗪紫外线吸收剂销量、收入及增长率（2020-2031）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全球市场主要厂商三嗪紫外线吸收剂产能市场份额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全球市场主要厂商三嗪紫外线吸收剂销量（2020-2025）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全球市场主要厂商三嗪紫外线吸收剂销量（2020-2025）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全球市场主要厂商三嗪紫外线吸收剂销售收入（2020-2025）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全球市场主要厂商三嗪紫外线吸收剂销售价格（2020-2025）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2024年全球主要生产商三嗪紫外线吸收剂收入排名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中国市场主要厂商三嗪紫外线吸收剂销量（2020-2025）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中国市场主要厂商三嗪紫外线吸收剂销量（2020-2025）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中国市场主要厂商三嗪紫外线吸收剂销售收入（2020-2025）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2024年中国主要生产商三嗪紫外线吸收剂收入排名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中国市场主要厂商三嗪紫外线吸收剂销售价格（2020-2025）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全球主要厂商三嗪紫外线吸收剂总部及产地分布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全球主要厂商成立时间及三嗪紫外线吸收剂商业化日期</w:t>
      </w:r>
      <w:r>
        <w:rPr>
          <w:rFonts w:hint="eastAsia"/>
        </w:rPr>
        <w:br/>
      </w:r>
      <w:r>
        <w:rPr>
          <w:rFonts w:hint="eastAsia"/>
        </w:rPr>
        <w:t>　　4.6 全球主要厂商三嗪紫外线吸收剂产品类型及应用</w:t>
      </w:r>
      <w:r>
        <w:rPr>
          <w:rFonts w:hint="eastAsia"/>
        </w:rPr>
        <w:br/>
      </w:r>
      <w:r>
        <w:rPr>
          <w:rFonts w:hint="eastAsia"/>
        </w:rPr>
        <w:t>　　4.7 三嗪紫外线吸收剂行业集中度、竞争程度分析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三嗪紫外线吸收剂行业集中度分析：2024年全球Top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全球三嗪紫外线吸收剂第一梯队、第二梯队和第三梯队生产商（品牌）及市场份额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重点企业（1）基本信息、三嗪紫外线吸收剂生产基地、销售区域、竞争对手及市场地位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三嗪紫外线吸收剂产品规格、参数及市场应用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三嗪紫外线吸收剂销量、收入、价格及毛利率（2020-2025）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重点企业（2）基本信息、三嗪紫外线吸收剂生产基地、销售区域、竞争对手及市场地位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三嗪紫外线吸收剂产品规格、参数及市场应用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三嗪紫外线吸收剂销量、收入、价格及毛利率（2020-2025）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重点企业（3）基本信息、三嗪紫外线吸收剂生产基地、销售区域、竞争对手及市场地位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三嗪紫外线吸收剂产品规格、参数及市场应用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三嗪紫外线吸收剂销量、收入、价格及毛利率（2020-2025）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重点企业（4）基本信息、三嗪紫外线吸收剂生产基地、销售区域、竞争对手及市场地位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三嗪紫外线吸收剂产品规格、参数及市场应用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三嗪紫外线吸收剂销量、收入、价格及毛利率（2020-2025）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重点企业（5）基本信息、三嗪紫外线吸收剂生产基地、销售区域、竞争对手及市场地位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三嗪紫外线吸收剂产品规格、参数及市场应用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三嗪紫外线吸收剂销量、收入、价格及毛利率（2020-2025）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重点企业（6）基本信息、三嗪紫外线吸收剂生产基地、销售区域、竞争对手及市场地位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三嗪紫外线吸收剂产品规格、参数及市场应用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三嗪紫外线吸收剂销量、收入、价格及毛利率（2020-2025）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重点企业（7）基本信息、三嗪紫外线吸收剂生产基地、销售区域、竞争对手及市场地位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三嗪紫外线吸收剂产品规格、参数及市场应用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三嗪紫外线吸收剂销量、收入、价格及毛利率（2020-2025）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重点企业（8）基本信息、三嗪紫外线吸收剂生产基地、销售区域、竞争对手及市场地位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三嗪紫外线吸收剂产品规格、参数及市场应用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三嗪紫外线吸收剂销量、收入、价格及毛利率（2020-2025）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重点企业（9）基本信息、三嗪紫外线吸收剂生产基地、销售区域、竞争对手及市场地位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三嗪紫外线吸收剂产品规格、参数及市场应用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三嗪紫外线吸收剂销量、收入、价格及毛利率（2020-2025）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重点企业（10）基本信息、三嗪紫外线吸收剂生产基地、销售区域、竞争对手及市场地位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三嗪紫外线吸收剂产品规格、参数及市场应用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三嗪紫外线吸收剂销量、收入、价格及毛利率（2020-2025）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不同产品类型三嗪紫外线吸收剂分析</w:t>
      </w:r>
      <w:r>
        <w:rPr>
          <w:rFonts w:hint="eastAsia"/>
        </w:rPr>
        <w:br/>
      </w:r>
      <w:r>
        <w:rPr>
          <w:rFonts w:hint="eastAsia"/>
        </w:rPr>
        <w:t>　　6.1 全球不同产品类型三嗪紫外线吸收剂销量（2020-2031）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全球不同产品类型三嗪紫外线吸收剂销量及市场份额（2020-2025）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全球不同产品类型三嗪紫外线吸收剂销量预测（2026-2031）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全球不同产品类型三嗪紫外线吸收剂收入（2020-2031）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全球不同产品类型三嗪紫外线吸收剂收入及市场份额（2020-2025）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全球不同产品类型三嗪紫外线吸收剂收入预测（2026-2031）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全球不同产品类型三嗪紫外线吸收剂价格走势（2020-2031）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不同应用三嗪紫外线吸收剂分析</w:t>
      </w:r>
      <w:r>
        <w:rPr>
          <w:rFonts w:hint="eastAsia"/>
        </w:rPr>
        <w:br/>
      </w:r>
      <w:r>
        <w:rPr>
          <w:rFonts w:hint="eastAsia"/>
        </w:rPr>
        <w:t>　　7.1 全球不同应用三嗪紫外线吸收剂销量（2020-2031）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全球不同应用三嗪紫外线吸收剂销量及市场份额（2020-2025）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全球不同应用三嗪紫外线吸收剂销量预测（2026-2031）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全球不同应用三嗪紫外线吸收剂收入（2020-2031）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全球不同应用三嗪紫外线吸收剂收入及市场份额（2020-2025）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全球不同应用三嗪紫外线吸收剂收入预测（2026-2031）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全球不同应用三嗪紫外线吸收剂价格走势（2020-2031）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三嗪紫外线吸收剂产业链分析</w:t>
      </w:r>
      <w:r>
        <w:rPr>
          <w:rFonts w:hint="eastAsia"/>
        </w:rPr>
        <w:br/>
      </w:r>
      <w:r>
        <w:rPr>
          <w:rFonts w:hint="eastAsia"/>
        </w:rPr>
        <w:t>　　8.2 三嗪紫外线吸收剂工艺制造技术分析</w:t>
      </w:r>
      <w:r>
        <w:rPr>
          <w:rFonts w:hint="eastAsia"/>
        </w:rPr>
        <w:br/>
      </w:r>
      <w:r>
        <w:rPr>
          <w:rFonts w:hint="eastAsia"/>
        </w:rPr>
        <w:t>　　8.3 三嗪紫外线吸收剂产业上游供应分析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三嗪紫外线吸收剂下游客户分析</w:t>
      </w:r>
      <w:r>
        <w:rPr>
          <w:rFonts w:hint="eastAsia"/>
        </w:rPr>
        <w:br/>
      </w:r>
      <w:r>
        <w:rPr>
          <w:rFonts w:hint="eastAsia"/>
        </w:rPr>
        <w:t>　　8.5 三嗪紫外线吸收剂销售渠道分析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三嗪紫外线吸收剂行业发展机遇及主要驱动因素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三嗪紫外线吸收剂行业发展面临的风险</w:t>
      </w:r>
      <w:r>
        <w:rPr>
          <w:rFonts w:hint="eastAsia"/>
        </w:rPr>
        <w:br/>
      </w:r>
      <w:r>
        <w:rPr>
          <w:rFonts w:hint="eastAsia"/>
        </w:rPr>
        <w:t>　　9.3 三嗪紫外线吸收剂行业政策分析</w:t>
      </w:r>
      <w:r>
        <w:rPr>
          <w:rFonts w:hint="eastAsia"/>
        </w:rPr>
        <w:br/>
      </w:r>
      <w:r>
        <w:rPr>
          <w:rFonts w:hint="eastAsia"/>
        </w:rPr>
        <w:t>　　9.4 三嗪紫外线吸收剂中国企业SWOT分析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全球不同产品类型三嗪紫外线吸收剂销售额增长（CAGR）趋势2020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三嗪紫外线吸收剂行业目前发展现状</w:t>
      </w:r>
      <w:r>
        <w:rPr>
          <w:rFonts w:hint="eastAsia"/>
        </w:rPr>
        <w:br/>
      </w:r>
      <w:r>
        <w:rPr>
          <w:rFonts w:hint="eastAsia"/>
        </w:rPr>
        <w:t>　　表 4： 三嗪紫外线吸收剂发展趋势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全球主要地区三嗪紫外线吸收剂产量增速（CAGR）：（2020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全球主要地区三嗪紫外线吸收剂产量（2020-2025）&amp;（吨）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全球主要地区三嗪紫外线吸收剂产量（2026-2031）&amp;（吨）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全球主要地区三嗪紫外线吸收剂产量市场份额（2020-2025）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全球主要地区三嗪紫外线吸收剂产量（2026-2031）&amp;（吨）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全球主要地区三嗪紫外线吸收剂销售收入增速：（2020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全球主要地区三嗪紫外线吸收剂销售收入（2020-2025）&amp;（百万美元）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全球主要地区三嗪紫外线吸收剂销售收入市场份额（2020-2025）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全球主要地区三嗪紫外线吸收剂收入（2026-2031）&amp;（百万美元）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全球主要地区三嗪紫外线吸收剂收入市场份额（2026-2031）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全球主要地区三嗪紫外线吸收剂销量（吨）：2020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全球主要地区三嗪紫外线吸收剂销量（2020-2025）&amp;（吨）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全球主要地区三嗪紫外线吸收剂销量市场份额（2020-2025）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全球主要地区三嗪紫外线吸收剂销量（2026-2031）&amp;（吨）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全球主要地区三嗪紫外线吸收剂销量份额（2026-2031）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全球市场主要厂商三嗪紫外线吸收剂产能（2024-2025）&amp;（吨）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全球市场主要厂商三嗪紫外线吸收剂销量（2020-2025）&amp;（吨）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全球市场主要厂商三嗪紫外线吸收剂销量市场份额（2020-2025）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全球市场主要厂商三嗪紫外线吸收剂销售收入（2020-2025）&amp;（百万美元）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全球市场主要厂商三嗪紫外线吸收剂销售收入市场份额（2020-2025）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全球市场主要厂商三嗪紫外线吸收剂销售价格（2020-2025）&amp;（美元/吨）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2024年全球主要生产商三嗪紫外线吸收剂收入排名（百万美元）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中国市场主要厂商三嗪紫外线吸收剂销量（2020-2025）&amp;（吨）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中国市场主要厂商三嗪紫外线吸收剂销量市场份额（2020-2025）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中国市场主要厂商三嗪紫外线吸收剂销售收入（2020-2025）&amp;（百万美元）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中国市场主要厂商三嗪紫外线吸收剂销售收入市场份额（2020-2025）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2024年中国主要生产商三嗪紫外线吸收剂收入排名（百万美元）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中国市场主要厂商三嗪紫外线吸收剂销售价格（2020-2025）&amp;（美元/吨）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全球主要厂商三嗪紫外线吸收剂总部及产地分布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全球主要厂商成立时间及三嗪紫外线吸收剂商业化日期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全球主要厂商三嗪紫外线吸收剂产品类型及应用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2024年全球三嗪紫外线吸收剂主要厂商市场地位（第一梯队、第二梯队和第三梯队）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全球三嗪紫外线吸收剂市场投资、并购等现状分析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三嗪紫外线吸收剂生产基地、销售区域、竞争对手及市场地位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三嗪紫外线吸收剂产品规格、参数及市场应用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三嗪紫外线吸收剂销量（吨）、收入（百万美元）、价格（美元/吨）及毛利率（2020-2025）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三嗪紫外线吸收剂生产基地、销售区域、竞争对手及市场地位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三嗪紫外线吸收剂产品规格、参数及市场应用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三嗪紫外线吸收剂销量（吨）、收入（百万美元）、价格（美元/吨）及毛利率（2020-2025）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三嗪紫外线吸收剂生产基地、销售区域、竞争对手及市场地位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三嗪紫外线吸收剂产品规格、参数及市场应用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三嗪紫外线吸收剂销量（吨）、收入（百万美元）、价格（美元/吨）及毛利率（2020-2025）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三嗪紫外线吸收剂生产基地、销售区域、竞争对手及市场地位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三嗪紫外线吸收剂产品规格、参数及市场应用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三嗪紫外线吸收剂销量（吨）、收入（百万美元）、价格（美元/吨）及毛利率（2020-2025）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三嗪紫外线吸收剂生产基地、销售区域、竞争对手及市场地位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三嗪紫外线吸收剂产品规格、参数及市场应用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三嗪紫外线吸收剂销量（吨）、收入（百万美元）、价格（美元/吨）及毛利率（2020-2025）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三嗪紫外线吸收剂生产基地、销售区域、竞争对手及市场地位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三嗪紫外线吸收剂产品规格、参数及市场应用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三嗪紫外线吸收剂销量（吨）、收入（百万美元）、价格（美元/吨）及毛利率（2020-2025）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三嗪紫外线吸收剂生产基地、销售区域、竞争对手及市场地位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三嗪紫外线吸收剂产品规格、参数及市场应用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三嗪紫外线吸收剂销量（吨）、收入（百万美元）、价格（美元/吨）及毛利率（2020-2025）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三嗪紫外线吸收剂生产基地、销售区域、竞争对手及市场地位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三嗪紫外线吸收剂产品规格、参数及市场应用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三嗪紫外线吸收剂销量（吨）、收入（百万美元）、价格（美元/吨）及毛利率（2020-2025）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三嗪紫外线吸收剂生产基地、销售区域、竞争对手及市场地位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三嗪紫外线吸收剂产品规格、参数及市场应用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三嗪紫外线吸收剂销量（吨）、收入（百万美元）、价格（美元/吨）及毛利率（2020-2025）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三嗪紫外线吸收剂生产基地、销售区域、竞争对手及市场地位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三嗪紫外线吸收剂产品规格、参数及市场应用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三嗪紫外线吸收剂销量（吨）、收入（百万美元）、价格（美元/吨）及毛利率（2020-2025）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全球不同产品类型三嗪紫外线吸收剂销量（2020-2025年）&amp;（吨）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全球不同产品类型三嗪紫外线吸收剂销量市场份额（2020-2025）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全球不同产品类型三嗪紫外线吸收剂销量预测（2026-2031）&amp;（吨）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全球市场不同产品类型三嗪紫外线吸收剂销量市场份额预测（2026-2031）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全球不同产品类型三嗪紫外线吸收剂收入（2020-2025年）&amp;（百万美元）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全球不同产品类型三嗪紫外线吸收剂收入市场份额（2020-2025）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全球不同产品类型三嗪紫外线吸收剂收入预测（2026-2031）&amp;（百万美元）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全球不同产品类型三嗪紫外线吸收剂收入市场份额预测（2026-2031）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全球不同应用三嗪紫外线吸收剂销量（2020-2025年）&amp;（吨）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全球不同应用三嗪紫外线吸收剂销量市场份额（2020-2025）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全球不同应用三嗪紫外线吸收剂销量预测（2026-2031）&amp;（吨）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全球市场不同应用三嗪紫外线吸收剂销量市场份额预测（2026-2031）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全球不同应用三嗪紫外线吸收剂收入（2020-2025年）&amp;（百万美元）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全球不同应用三嗪紫外线吸收剂收入市场份额（2020-2025）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全球不同应用三嗪紫外线吸收剂收入预测（2026-2031）&amp;（百万美元）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全球不同应用三嗪紫外线吸收剂收入市场份额预测（2026-2031）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三嗪紫外线吸收剂上游原料供应商及联系方式列表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三嗪紫外线吸收剂典型客户列表</w:t>
      </w:r>
      <w:r>
        <w:rPr>
          <w:rFonts w:hint="eastAsia"/>
        </w:rPr>
        <w:br/>
      </w:r>
      <w:r>
        <w:rPr>
          <w:rFonts w:hint="eastAsia"/>
        </w:rPr>
        <w:t>　　表 106： 三嗪紫外线吸收剂主要销售模式及销售渠道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三嗪紫外线吸收剂行业发展机遇及主要驱动因素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三嗪紫外线吸收剂行业发展面临的风险</w:t>
      </w:r>
      <w:r>
        <w:rPr>
          <w:rFonts w:hint="eastAsia"/>
        </w:rPr>
        <w:br/>
      </w:r>
      <w:r>
        <w:rPr>
          <w:rFonts w:hint="eastAsia"/>
        </w:rPr>
        <w:t>　　表 109： 三嗪紫外线吸收剂行业政策分析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三嗪紫外线吸收剂产品图片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全球不同产品类型三嗪紫外线吸收剂销售额2020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全球不同产品类型三嗪紫外线吸收剂市场份额2024 &amp; 2031</w:t>
      </w:r>
      <w:r>
        <w:rPr>
          <w:rFonts w:hint="eastAsia"/>
        </w:rPr>
        <w:br/>
      </w:r>
      <w:r>
        <w:rPr>
          <w:rFonts w:hint="eastAsia"/>
        </w:rPr>
        <w:t>　　图 4： 液态产品图片</w:t>
      </w:r>
      <w:r>
        <w:rPr>
          <w:rFonts w:hint="eastAsia"/>
        </w:rPr>
        <w:br/>
      </w:r>
      <w:r>
        <w:rPr>
          <w:rFonts w:hint="eastAsia"/>
        </w:rPr>
        <w:t>　　图 5： 粉状产品图片</w:t>
      </w:r>
      <w:r>
        <w:rPr>
          <w:rFonts w:hint="eastAsia"/>
        </w:rPr>
        <w:br/>
      </w:r>
      <w:r>
        <w:rPr>
          <w:rFonts w:hint="eastAsia"/>
        </w:rPr>
        <w:t>　　图 6： 片状产品图片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全球不同应用三嗪紫外线吸收剂市场份额2024 &amp; 2031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涂料</w:t>
      </w:r>
      <w:r>
        <w:rPr>
          <w:rFonts w:hint="eastAsia"/>
        </w:rPr>
        <w:br/>
      </w:r>
      <w:r>
        <w:rPr>
          <w:rFonts w:hint="eastAsia"/>
        </w:rPr>
        <w:t>　　图 11： 电子产品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全球三嗪紫外线吸收剂产能、产量、产能利用率及发展趋势（2020-2031）&amp;（吨）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全球三嗪紫外线吸收剂产量、需求量及发展趋势（2020-2031）&amp;（吨）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全球主要地区三嗪紫外线吸收剂产量（2020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全球主要地区三嗪紫外线吸收剂产量市场份额（2020-2031）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中国三嗪紫外线吸收剂产能、产量、产能利用率及发展趋势（2020-2031）&amp;（吨）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中国三嗪紫外线吸收剂产量、市场需求量及发展趋势（2020-2031）&amp;（吨）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全球三嗪紫外线吸收剂市场销售额及增长率：（2020-2031）&amp;（百万美元）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全球市场三嗪紫外线吸收剂市场规模：2020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全球市场三嗪紫外线吸收剂销量及增长率（2020-2031）&amp;（吨）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全球市场三嗪紫外线吸收剂价格趋势（2020-2031）&amp;（美元/吨）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全球主要地区三嗪紫外线吸收剂销售收入（2020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全球主要地区三嗪紫外线吸收剂销售收入市场份额（2020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北美市场三嗪紫外线吸收剂销量及增长率（2020-2031）&amp;（吨）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北美市场三嗪紫外线吸收剂收入及增长率（2020-2031）&amp;（百万美元）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欧洲市场三嗪紫外线吸收剂销量及增长率（2020-2031）&amp;（吨）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欧洲市场三嗪紫外线吸收剂收入及增长率（2020-2031）&amp;（百万美元）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中国市场三嗪紫外线吸收剂销量及增长率（2020-2031）&amp;（吨）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中国市场三嗪紫外线吸收剂收入及增长率（2020-2031）&amp;（百万美元）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日本市场三嗪紫外线吸收剂销量及增长率（2020-2031）&amp;（吨）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日本市场三嗪紫外线吸收剂收入及增长率（2020-2031）&amp;（百万美元）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东南亚市场三嗪紫外线吸收剂销量及增长率（2020-2031）&amp;（吨）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东南亚市场三嗪紫外线吸收剂收入及增长率（2020-2031）&amp;（百万美元）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印度市场三嗪紫外线吸收剂销量及增长率（2020-2031）&amp;（吨）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印度市场三嗪紫外线吸收剂收入及增长率（2020-2031）&amp;（百万美元）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2024年全球市场主要厂商三嗪紫外线吸收剂销量市场份额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2024年全球市场主要厂商三嗪紫外线吸收剂收入市场份额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2024年中国市场主要厂商三嗪紫外线吸收剂销量市场份额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2024年中国市场主要厂商三嗪紫外线吸收剂收入市场份额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2024年全球前五大生产商三嗪紫外线吸收剂市场份额</w:t>
      </w:r>
      <w:r>
        <w:rPr>
          <w:rFonts w:hint="eastAsia"/>
        </w:rPr>
        <w:br/>
      </w:r>
      <w:r>
        <w:rPr>
          <w:rFonts w:hint="eastAsia"/>
        </w:rPr>
        <w:t>　　图 42： 2024年全球三嗪紫外线吸收剂第一梯队、第二梯队和第三梯队厂商及市场份额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全球不同产品类型三嗪紫外线吸收剂价格走势（2020-2031）&amp;（美元/吨）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全球不同应用三嗪紫外线吸收剂价格走势（2020-2031）&amp;（美元/吨）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三嗪紫外线吸收剂产业链</w:t>
      </w:r>
      <w:r>
        <w:rPr>
          <w:rFonts w:hint="eastAsia"/>
        </w:rPr>
        <w:br/>
      </w:r>
      <w:r>
        <w:rPr>
          <w:rFonts w:hint="eastAsia"/>
        </w:rPr>
        <w:t>　　图 46： 三嗪紫外线吸收剂中国企业SWOT分析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fc3b1449e44f3" w:history="1">
        <w:r>
          <w:rPr>
            <w:rStyle w:val="Hyperlink"/>
          </w:rPr>
          <w:t>2025-2031年全球与中国三嗪紫外线吸收剂行业市场调研及行业前景分析报告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0fc3b1449e44f3" w:history="1">
        <w:r>
          <w:rPr>
            <w:rStyle w:val="Hyperlink"/>
          </w:rPr>
          <w:t>https://www.20087.com/1/61/SanQinZiWaiXianXiShouJiDeXianZhuangYuQianJing.html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2ddb6a46342f2" w:history="1">
      <w:r>
        <w:rPr>
          <w:rStyle w:val="Hyperlink"/>
        </w:rPr>
        <w:t>2025-2031年全球与中国三嗪紫外线吸收剂行业市场调研及行业前景分析报告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SanQinZiWaiXianXiShouJiDeXianZhuangYuQianJing.html" TargetMode="External" Id="R580fc3b1449e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SanQinZiWaiXianXiShouJiDeXianZhuangYuQianJing.html" TargetMode="External" Id="Rc4b2ddb6a463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2025-02-05T05:35:06Z</dcterms:created>
  <dcterms:modified xsi:type="dcterms:W3CDTF">2025-02-05T06:35:06Z</dcterms:modified>
  <dc:subject>2025-2031年全球与中国三嗪紫外线吸收剂行业市场调研及行业前景分析报告</dc:subject>
  <dc:title>2025-2031年全球与中国三嗪紫外线吸收剂行业市场调研及行业前景分析报告</dc:title>
  <cp:keywords>2025-2031年全球与中国三嗪紫外线吸收剂行业市场调研及行业前景分析报告</cp:keywords>
  <dc:description>2025-2031年全球与中国三嗪紫外线吸收剂行业市场调研及行业前景分析报告</dc:description>
</cp:coreProperties>
</file>