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c98808dbb466e" w:history="1">
              <w:r>
                <w:rPr>
                  <w:rStyle w:val="Hyperlink"/>
                </w:rPr>
                <w:t>2024-2030年全球与中国三氟乙酰氯行业研究分析及发展前景报告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c98808dbb466e" w:history="1">
              <w:r>
                <w:rPr>
                  <w:rStyle w:val="Hyperlink"/>
                </w:rPr>
                <w:t>2024-2030年全球与中国三氟乙酰氯行业研究分析及发展前景报告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3c98808dbb466e" w:history="1">
                <w:r>
                  <w:rPr>
                    <w:rStyle w:val="Hyperlink"/>
                  </w:rPr>
                  <w:t>https://www.20087.com/1/71/SanFuYiXianLvHangYeQianJing.html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乙酰氯是一种重要的有机合成原料，广泛应用于医药、农药和染料等多个领域。近年来，随着氟化化学品需求的增长，三氟乙酰氯的生产和消费量稳步上升。为了满足环保和安全标准，生产过程中采用了更为清洁的合成路线和先进的分离提纯技术，降低了副产物的生成和排放，提高了产品纯度和稳定性。</w:t>
      </w:r>
      <w:r>
        <w:rPr>
          <w:rFonts w:hint="eastAsia"/>
        </w:rPr>
        <w:br/>
      </w:r>
      <w:r>
        <w:rPr>
          <w:rFonts w:hint="eastAsia"/>
        </w:rPr>
        <w:t>　　未来，三氟乙酰氯的生产将更加注重绿色化学和循环经济原则。随着环境保护法规的日趋严格，研发人员将致力于开发低污染、高效率的合成工艺，减少有毒物质的使用和排放。同时，随着精细化工行业对高质量原料的需求增加，三氟乙酰氯的品质控制将更加严格，包括纯度、稳定性和活性等指标的优化。此外，跨界合作和技术融合将推动三氟乙酰氯在新兴领域的应用，如新能源材料和生物制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c98808dbb466e" w:history="1">
        <w:r>
          <w:rPr>
            <w:rStyle w:val="Hyperlink"/>
          </w:rPr>
          <w:t>2024-2030年全球与中国三氟乙酰氯行业研究分析及发展前景报告</w:t>
        </w:r>
      </w:hyperlink>
      <w:r>
        <w:rPr>
          <w:rFonts w:hint="eastAsia"/>
        </w:rPr>
        <w:t>》深入剖析了当前三氟乙酰氯行业的现状与市场需求，详细探讨了三氟乙酰氯市场规模及其价格动态。三氟乙酰氯报告从产业链角度出发，分析了上下游的影响因素，并进一步细分市场，对三氟乙酰氯各细分领域的具体情况进行探讨。三氟乙酰氯报告还根据现有数据，对三氟乙酰氯市场前景及发展趋势进行了科学预测，揭示了行业内重点企业的竞争格局，评估了品牌影响力和市场集中度，同时指出了三氟乙酰氯行业面临的风险与机遇。三氟乙酰氯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三氟乙酰氯市场概述</w:t>
      </w:r>
      <w:r>
        <w:rPr>
          <w:rFonts w:hint="eastAsia"/>
        </w:rPr>
        <w:br/>
      </w:r>
      <w:r>
        <w:rPr>
          <w:rFonts w:hint="eastAsia"/>
        </w:rPr>
        <w:t>　　1.1 三氟乙酰氯行业概述及统计范围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按照不同产品类型，三氟乙酰氯主要可以分为如下几个类别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不同产品类型三氟乙酰氯增长趋势2019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从不同应用，三氟乙酰氯主要包括如下几个方面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不同应用三氟乙酰氯增长趋势2019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精细化工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农药中间体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三氟乙酰氯行业发展总体概况</w:t>
      </w:r>
      <w:r>
        <w:rPr>
          <w:rFonts w:hint="eastAsia"/>
        </w:rPr>
        <w:br/>
      </w:r>
      <w:r>
        <w:rPr>
          <w:rFonts w:hint="eastAsia"/>
        </w:rPr>
        <w:t>　　　　1.4.2 三氟乙酰氯行业发展主要特点</w:t>
      </w:r>
      <w:r>
        <w:rPr>
          <w:rFonts w:hint="eastAsia"/>
        </w:rPr>
        <w:br/>
      </w:r>
      <w:r>
        <w:rPr>
          <w:rFonts w:hint="eastAsia"/>
        </w:rPr>
        <w:t>　　　　1.4.3 三氟乙酰氯行业发展影响因素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全球三氟乙酰氯行业供需及预测分析（2019-2030）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2.1.1 全球三氟乙酰氯产能、产量、产能利用率及发展趋势（2019-2030）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全球三氟乙酰氯产量、需求量及发展趋势（2019-2030）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全球主要地区三氟乙酰氯产量及发展趋势（2019-2030）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中国三氟乙酰氯供需及预测分析（2019-2030）</w:t>
      </w:r>
      <w:r>
        <w:rPr>
          <w:rFonts w:hint="eastAsia"/>
        </w:rPr>
        <w:br/>
      </w:r>
      <w:r>
        <w:rPr>
          <w:rFonts w:hint="eastAsia"/>
        </w:rPr>
        <w:t>　　　　2.2.1 中国三氟乙酰氯产能、产量、产能利用率及发展趋势（2019-2030）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中国三氟乙酰氯产量、市场需求量及发展趋势（2019-2030）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中国三氟乙酰氯产能和产量占全球的比重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全球三氟乙酰氯销量及收入</w:t>
      </w:r>
      <w:r>
        <w:rPr>
          <w:rFonts w:hint="eastAsia"/>
        </w:rPr>
        <w:br/>
      </w:r>
      <w:r>
        <w:rPr>
          <w:rFonts w:hint="eastAsia"/>
        </w:rPr>
        <w:t>　　　　2.3.1 全球市场三氟乙酰氯收入（2019-2030）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全球市场三氟乙酰氯价格趋势（2019-2030）</w:t>
      </w:r>
      <w:r>
        <w:rPr>
          <w:rFonts w:hint="eastAsia"/>
        </w:rPr>
        <w:br/>
      </w:r>
      <w:r>
        <w:rPr>
          <w:rFonts w:hint="eastAsia"/>
        </w:rPr>
        <w:t>　　2.4 中国三氟乙酰氯销量及收入</w:t>
      </w:r>
      <w:r>
        <w:rPr>
          <w:rFonts w:hint="eastAsia"/>
        </w:rPr>
        <w:br/>
      </w:r>
      <w:r>
        <w:rPr>
          <w:rFonts w:hint="eastAsia"/>
        </w:rPr>
        <w:t>　　　　2.4.1 中国市场三氟乙酰氯收入（2019-2030）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中国市场三氟乙酰氯销量和收入占全球的比重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全球三氟乙酰氯主要地区分析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全球主要地区三氟乙酰氯市场规模分析：2019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全球主要地区三氟乙酰氯销售收入及市场份额（2019-2024年）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全球主要地区三氟乙酰氯销售收入预测（2024-2030年）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全球主要地区三氟乙酰氯销量分析：2019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全球主要地区三氟乙酰氯销量及市场份额（2019-2024年）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全球主要地区三氟乙酰氯销量及市场份额预测（2024-2030）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北美（美国和加拿大）三氟乙酰氯收入（2019-2030）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欧洲（德国、英国、法国和意大利等国家）三氟乙酰氯收入（2019-2030）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亚太（中国、日本、韩国、中国台湾、印度和东南亚等）三氟乙酰氯收入（2019-2030）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拉美地区（墨西哥、巴西等国家）三氟乙酰氯收入（2019-2030）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中东及非洲（土耳其、沙特等国家）三氟乙酰氯收入（2019-2030）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全球市场主要厂商三氟乙酰氯产能市场份额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全球市场主要厂商三氟乙酰氯销量（2019-2024）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全球市场主要厂商三氟乙酰氯销售收入（2019-2024）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全球市场主要厂商三氟乙酰氯销售价格（2019-2024）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2023年全球主要生产商三氟乙酰氯收入排名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中国市场主要厂商三氟乙酰氯销量（2019-2024）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中国市场主要厂商三氟乙酰氯销售收入（2019-2024）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中国市场主要厂商三氟乙酰氯销售价格（2019-2024）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2023年中国主要生产商三氟乙酰氯收入排名</w:t>
      </w:r>
      <w:r>
        <w:rPr>
          <w:rFonts w:hint="eastAsia"/>
        </w:rPr>
        <w:br/>
      </w:r>
      <w:r>
        <w:rPr>
          <w:rFonts w:hint="eastAsia"/>
        </w:rPr>
        <w:t>　　4.3 全球主要厂商三氟乙酰氯产地分布及商业化日期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全球主要厂商三氟乙酰氯产品类型列表</w:t>
      </w:r>
      <w:r>
        <w:rPr>
          <w:rFonts w:hint="eastAsia"/>
        </w:rPr>
        <w:br/>
      </w:r>
      <w:r>
        <w:rPr>
          <w:rFonts w:hint="eastAsia"/>
        </w:rPr>
        <w:t>　　4.5 三氟乙酰氯行业集中度、竞争程度分析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三氟乙酰氯行业集中度分析：全球头部厂商份额（Top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全球三氟乙酰氯第一梯队、第二梯队和第三梯队生产商（品牌）及市场份额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不同产品类型三氟乙酰氯分析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全球市场不同产品类型三氟乙酰氯销量及市场份额（2019-2024）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全球市场不同产品类型三氟乙酰氯销量预测（2024-2030）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全球市场不同产品类型三氟乙酰氯收入（2019-2030）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全球市场不同产品类型三氟乙酰氯收入及市场份额（2019-2024）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全球市场不同产品类型三氟乙酰氯收入预测（2024-2030）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全球市场不同产品类型三氟乙酰氯价格走势（2019-2030）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中国市场不同产品类型三氟乙酰氯销量及市场份额（2019-2024）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中国市场不同产品类型三氟乙酰氯销量预测（2024-2030）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中国市场不同产品类型三氟乙酰氯收入（2019-2030）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中国市场不同产品类型三氟乙酰氯收入及市场份额（2019-2024）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中国市场不同产品类型三氟乙酰氯收入预测（2024-2030）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不同应用三氟乙酰氯分析</w:t>
      </w:r>
      <w:r>
        <w:rPr>
          <w:rFonts w:hint="eastAsia"/>
        </w:rPr>
        <w:br/>
      </w:r>
      <w:r>
        <w:rPr>
          <w:rFonts w:hint="eastAsia"/>
        </w:rPr>
        <w:t>　　6.1 全球市场不同应用三氟乙酰氯销量（2019-2030）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全球市场不同应用三氟乙酰氯销量及市场份额（2019-2024）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全球市场不同应用三氟乙酰氯销量预测（2024-2030）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全球市场不同应用三氟乙酰氯收入（2019-2030）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全球市场不同应用三氟乙酰氯收入及市场份额（2019-2024）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全球市场不同应用三氟乙酰氯收入预测（2024-2030）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全球市场不同应用三氟乙酰氯价格走势（2019-2030）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中国市场不同应用三氟乙酰氯销量（2019-2030）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中国市场不同应用三氟乙酰氯销量及市场份额（2019-2024）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中国市场不同应用三氟乙酰氯销量预测（2024-2030）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中国市场不同应用三氟乙酰氯收入（2019-2030）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中国市场不同应用三氟乙酰氯收入及市场份额（2019-2024）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中国市场不同应用三氟乙酰氯收入预测（2024-2030）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三氟乙酰氯行业技术发展趋势</w:t>
      </w:r>
      <w:r>
        <w:rPr>
          <w:rFonts w:hint="eastAsia"/>
        </w:rPr>
        <w:br/>
      </w:r>
      <w:r>
        <w:rPr>
          <w:rFonts w:hint="eastAsia"/>
        </w:rPr>
        <w:t>　　7.2 三氟乙酰氯行业主要的增长驱动因素</w:t>
      </w:r>
      <w:r>
        <w:rPr>
          <w:rFonts w:hint="eastAsia"/>
        </w:rPr>
        <w:br/>
      </w:r>
      <w:r>
        <w:rPr>
          <w:rFonts w:hint="eastAsia"/>
        </w:rPr>
        <w:t>　　7.3 三氟乙酰氯中国企业SWOT分析</w:t>
      </w:r>
      <w:r>
        <w:rPr>
          <w:rFonts w:hint="eastAsia"/>
        </w:rPr>
        <w:br/>
      </w:r>
      <w:r>
        <w:rPr>
          <w:rFonts w:hint="eastAsia"/>
        </w:rPr>
        <w:t>　　7.4 中国三氟乙酰氯行业政策环境分析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政策环境对三氟乙酰氯行业的影响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三氟乙酰氯行业产业链简介</w:t>
      </w:r>
      <w:r>
        <w:rPr>
          <w:rFonts w:hint="eastAsia"/>
        </w:rPr>
        <w:br/>
      </w:r>
      <w:r>
        <w:rPr>
          <w:rFonts w:hint="eastAsia"/>
        </w:rPr>
        <w:t>　　8.3 三氟乙酰氯行业供应链分析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上下游行业对三氟乙酰氯行业的影响</w:t>
      </w:r>
      <w:r>
        <w:rPr>
          <w:rFonts w:hint="eastAsia"/>
        </w:rPr>
        <w:br/>
      </w:r>
      <w:r>
        <w:rPr>
          <w:rFonts w:hint="eastAsia"/>
        </w:rPr>
        <w:t>　　8.4 三氟乙酰氯行业采购模式</w:t>
      </w:r>
      <w:r>
        <w:rPr>
          <w:rFonts w:hint="eastAsia"/>
        </w:rPr>
        <w:br/>
      </w:r>
      <w:r>
        <w:rPr>
          <w:rFonts w:hint="eastAsia"/>
        </w:rPr>
        <w:t>　　8.5 三氟乙酰氯行业生产模式</w:t>
      </w:r>
      <w:r>
        <w:rPr>
          <w:rFonts w:hint="eastAsia"/>
        </w:rPr>
        <w:br/>
      </w:r>
      <w:r>
        <w:rPr>
          <w:rFonts w:hint="eastAsia"/>
        </w:rPr>
        <w:t>　　8.6 三氟乙酰氯行业销售模式及销售渠道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三氟乙酰氯主要企业分析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重点企业（7）三氟乙酰氯销量、收入、价格及毛利率（2019-2024）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中国市场三氟乙酰氯产量、销量、进出口分析及未来趋势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中国市场三氟乙酰氯产量、销量、进出口分析及未来趋势（2019-2030）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中国市场三氟乙酰氯进出口贸易趋势</w:t>
      </w:r>
      <w:r>
        <w:rPr>
          <w:rFonts w:hint="eastAsia"/>
        </w:rPr>
        <w:br/>
      </w:r>
      <w:r>
        <w:rPr>
          <w:rFonts w:hint="eastAsia"/>
        </w:rPr>
        <w:t>　　10.3 中国市场三氟乙酰氯主要进口来源</w:t>
      </w:r>
      <w:r>
        <w:rPr>
          <w:rFonts w:hint="eastAsia"/>
        </w:rPr>
        <w:br/>
      </w:r>
      <w:r>
        <w:rPr>
          <w:rFonts w:hint="eastAsia"/>
        </w:rPr>
        <w:t>　　10.4 中国市场三氟乙酰氯主要出口目的地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中国市场三氟乙酰氯主要地区分布</w:t>
      </w:r>
      <w:r>
        <w:rPr>
          <w:rFonts w:hint="eastAsia"/>
        </w:rPr>
        <w:br/>
      </w:r>
      <w:r>
        <w:rPr>
          <w:rFonts w:hint="eastAsia"/>
        </w:rPr>
        <w:t>　　11.1 中国三氟乙酰氯生产地区分布</w:t>
      </w:r>
      <w:r>
        <w:rPr>
          <w:rFonts w:hint="eastAsia"/>
        </w:rPr>
        <w:br/>
      </w:r>
      <w:r>
        <w:rPr>
          <w:rFonts w:hint="eastAsia"/>
        </w:rPr>
        <w:t>　　11.2 中国三氟乙酰氯消费地区分布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[:中:智林:]附录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c98808dbb466e" w:history="1">
        <w:r>
          <w:rPr>
            <w:rStyle w:val="Hyperlink"/>
          </w:rPr>
          <w:t>2024-2030年全球与中国三氟乙酰氯行业研究分析及发展前景报告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不同产品类型三氟乙酰氯增长趋势2019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不同应用三氟乙酰氯增长趋势2019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三氟乙酰氯行业发展主要特点</w:t>
      </w:r>
      <w:r>
        <w:rPr>
          <w:rFonts w:hint="eastAsia"/>
        </w:rPr>
        <w:br/>
      </w:r>
      <w:r>
        <w:rPr>
          <w:rFonts w:hint="eastAsia"/>
        </w:rPr>
        <w:t>　　表4 三氟乙酰氯行业发展有利因素分析</w:t>
      </w:r>
      <w:r>
        <w:rPr>
          <w:rFonts w:hint="eastAsia"/>
        </w:rPr>
        <w:br/>
      </w:r>
      <w:r>
        <w:rPr>
          <w:rFonts w:hint="eastAsia"/>
        </w:rPr>
        <w:t>　　表5 三氟乙酰氯行业发展不利因素分析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进入三氟乙酰氯行业壁垒</w:t>
      </w:r>
      <w:r>
        <w:rPr>
          <w:rFonts w:hint="eastAsia"/>
        </w:rPr>
        <w:br/>
      </w:r>
      <w:r>
        <w:rPr>
          <w:rFonts w:hint="eastAsia"/>
        </w:rPr>
        <w:t>　　表7 三氟乙酰氯发展趋势及建议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全球主要地区三氟乙酰氯产量（吨）：2019 vs 2024 vs 2030</w:t>
      </w:r>
      <w:r>
        <w:rPr>
          <w:rFonts w:hint="eastAsia"/>
        </w:rPr>
        <w:br/>
      </w:r>
      <w:r>
        <w:rPr>
          <w:rFonts w:hint="eastAsia"/>
        </w:rPr>
        <w:t>　　表9 全球主要地区三氟乙酰氯产量（2019-2024）&amp;（吨）</w:t>
      </w:r>
      <w:r>
        <w:rPr>
          <w:rFonts w:hint="eastAsia"/>
        </w:rPr>
        <w:br/>
      </w:r>
      <w:r>
        <w:rPr>
          <w:rFonts w:hint="eastAsia"/>
        </w:rPr>
        <w:t>　　表10 全球主要地区三氟乙酰氯产量市场份额（2019-2024）</w:t>
      </w:r>
      <w:r>
        <w:rPr>
          <w:rFonts w:hint="eastAsia"/>
        </w:rPr>
        <w:br/>
      </w:r>
      <w:r>
        <w:rPr>
          <w:rFonts w:hint="eastAsia"/>
        </w:rPr>
        <w:t>　　表11 全球主要地区三氟乙酰氯产量（2024-2030）&amp;（吨）</w:t>
      </w:r>
      <w:r>
        <w:rPr>
          <w:rFonts w:hint="eastAsia"/>
        </w:rPr>
        <w:br/>
      </w:r>
      <w:r>
        <w:rPr>
          <w:rFonts w:hint="eastAsia"/>
        </w:rPr>
        <w:t>　　表12 全球主要地区三氟乙酰氯销售收入（百万美元）：2019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表13 全球主要地区三氟乙酰氯销售收入（2019-2024）&amp;（百万美元）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全球主要地区三氟乙酰氯销售收入市场份额（2019-2024）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表15 全球主要地区三氟乙酰氯收入（2024-2030）&amp;（百万美元）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全球主要地区三氟乙酰氯收入市场份额（2024-2030）</w:t>
      </w:r>
      <w:r>
        <w:rPr>
          <w:rFonts w:hint="eastAsia"/>
        </w:rPr>
        <w:br/>
      </w:r>
      <w:r>
        <w:rPr>
          <w:rFonts w:hint="eastAsia"/>
        </w:rPr>
        <w:t>　　表17 全球主要地区三氟乙酰氯销量（吨）：2019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表18 全球主要地区三氟乙酰氯销量（2019-2024）&amp;（吨）</w:t>
      </w:r>
      <w:r>
        <w:rPr>
          <w:rFonts w:hint="eastAsia"/>
        </w:rPr>
        <w:br/>
      </w:r>
      <w:r>
        <w:rPr>
          <w:rFonts w:hint="eastAsia"/>
        </w:rPr>
        <w:t>　　表19 全球主要地区三氟乙酰氯销量市场份额（2019-2024）</w:t>
      </w:r>
      <w:r>
        <w:rPr>
          <w:rFonts w:hint="eastAsia"/>
        </w:rPr>
        <w:br/>
      </w:r>
      <w:r>
        <w:rPr>
          <w:rFonts w:hint="eastAsia"/>
        </w:rPr>
        <w:t>　　表20 全球主要地区三氟乙酰氯销量（2024-2030）&amp;（吨）</w:t>
      </w:r>
      <w:r>
        <w:rPr>
          <w:rFonts w:hint="eastAsia"/>
        </w:rPr>
        <w:br/>
      </w:r>
      <w:r>
        <w:rPr>
          <w:rFonts w:hint="eastAsia"/>
        </w:rPr>
        <w:t>　　表21 全球主要地区三氟乙酰氯销量份额（2024-2030）</w:t>
      </w:r>
      <w:r>
        <w:rPr>
          <w:rFonts w:hint="eastAsia"/>
        </w:rPr>
        <w:br/>
      </w:r>
      <w:r>
        <w:rPr>
          <w:rFonts w:hint="eastAsia"/>
        </w:rPr>
        <w:t>　　表22 北美三氟乙酰氯基本情况分析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北美（美国和加拿大）三氟乙酰氯销量（2019-2030）&amp;（吨）</w:t>
      </w:r>
      <w:r>
        <w:rPr>
          <w:rFonts w:hint="eastAsia"/>
        </w:rPr>
        <w:br/>
      </w:r>
      <w:r>
        <w:rPr>
          <w:rFonts w:hint="eastAsia"/>
        </w:rPr>
        <w:t>　　表24 北美（美国和加拿大）三氟乙酰氯收入（2019-2030）&amp;（百万美元）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表25 欧洲三氟乙酰氯基本情况分析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欧洲（德国、英国、法国和意大利等国家）三氟乙酰氯销量（2019-2030）&amp;（吨）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欧洲（德国、英国、法国和意大利等国家）三氟乙酰氯收入（2019-2030）&amp;（百万美元）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亚太地区三氟乙酰氯基本情况分析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亚太（中国、日本、韩国、中国台湾、印度和东南亚等）三氟乙酰氯销量（2019-2030）&amp;（吨）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亚太（中国、日本、韩国、中国台湾、印度和东南亚等）三氟乙酰氯收入（2019-2030）&amp;（百万美元）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拉美地区三氟乙酰氯基本情况分析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拉美地区（墨西哥、巴西等国家）三氟乙酰氯销量（2019-2030）&amp;（吨）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拉美地区（墨西哥、巴西等国家）三氟乙酰氯收入（2019-2030）&amp;（百万美元）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中东及非洲三氟乙酰氯基本情况分析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中东及非洲（土耳其、沙特等国家）三氟乙酰氯销量（2019-2030）&amp;（吨）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中东及非洲（土耳其、沙特等国家）三氟乙酰氯收入（2019-2030）&amp;（百万美元）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全球市场主要厂商三氟乙酰氯产能（2023-2024）&amp;（吨）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全球市场主要厂商三氟乙酰氯销量（2019-2024）&amp;（吨）</w:t>
      </w:r>
      <w:r>
        <w:rPr>
          <w:rFonts w:hint="eastAsia"/>
        </w:rPr>
        <w:br/>
      </w:r>
      <w:r>
        <w:rPr>
          <w:rFonts w:hint="eastAsia"/>
        </w:rPr>
        <w:t>　　表39 全球市场主要厂商三氟乙酰氯产量市场份额（2019-2024）</w:t>
      </w:r>
      <w:r>
        <w:rPr>
          <w:rFonts w:hint="eastAsia"/>
        </w:rPr>
        <w:br/>
      </w:r>
      <w:r>
        <w:rPr>
          <w:rFonts w:hint="eastAsia"/>
        </w:rPr>
        <w:t>　　表40 全球市场主要厂商三氟乙酰氯销售收入（2019-2024）&amp;（百万美元）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全球市场主要厂商三氟乙酰氯销售收入市场份额（2019-2024）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表42 2023年全球主要生产商三氟乙酰氯收入排名（百万美元）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中国市场主要厂商三氟乙酰氯销量（2019-2024）&amp;（吨）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中国市场主要厂商三氟乙酰氯销量市场份额（2019-2024）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中国市场主要厂商三氟乙酰氯销售收入（2019-2024）&amp;（百万美元）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中国市场主要厂商三氟乙酰氯销售收入市场份额（2019-2024）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中国市场主要厂商三氟乙酰氯销售价格（2019-2024）</w:t>
      </w:r>
      <w:r>
        <w:rPr>
          <w:rFonts w:hint="eastAsia"/>
        </w:rPr>
        <w:br/>
      </w:r>
      <w:r>
        <w:rPr>
          <w:rFonts w:hint="eastAsia"/>
        </w:rPr>
        <w:t>　　表48 2023年中国主要生产商三氟乙酰氯收入排名（百万美元）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全球主要厂商三氟乙酰氯产地分布及商业化日期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全球不同产品类型三氟乙酰氯销量（2019-2024年）&amp;（吨）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表51 全球不同产品类型三氟乙酰氯销量市场份额（2019-2024）</w:t>
      </w:r>
      <w:r>
        <w:rPr>
          <w:rFonts w:hint="eastAsia"/>
        </w:rPr>
        <w:br/>
      </w:r>
      <w:r>
        <w:rPr>
          <w:rFonts w:hint="eastAsia"/>
        </w:rPr>
        <w:t>　　表52 全球不同产品类型三氟乙酰氯销量预测（2024-2030）&amp;（吨）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表53 全球市场不同产品类型三氟乙酰氯销量市场份额预测（2024-2030）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表54 全球不同产品类型三氟乙酰氯收入（2019-2024年）&amp;（百万美元）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表55 全球不同产品类型三氟乙酰氯收入市场份额（2019-2024）</w:t>
      </w:r>
      <w:r>
        <w:rPr>
          <w:rFonts w:hint="eastAsia"/>
        </w:rPr>
        <w:br/>
      </w:r>
      <w:r>
        <w:rPr>
          <w:rFonts w:hint="eastAsia"/>
        </w:rPr>
        <w:t>　　表56 全球不同产品类型三氟乙酰氯收入预测（2024-2030）&amp;（百万美元）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全球不同产品类型三氟乙酰氯收入市场份额预测（2024-2030）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表58 全球不同产品类型三氟乙酰氯价格走势（2019-2030）</w:t>
      </w:r>
      <w:r>
        <w:rPr>
          <w:rFonts w:hint="eastAsia"/>
        </w:rPr>
        <w:br/>
      </w:r>
      <w:r>
        <w:rPr>
          <w:rFonts w:hint="eastAsia"/>
        </w:rPr>
        <w:t>　　表59 中国不同产品类型三氟乙酰氯销量（2019-2024年）&amp;（吨）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表60 中国不同产品类型三氟乙酰氯销量市场份额（2019-2024）</w:t>
      </w:r>
      <w:r>
        <w:rPr>
          <w:rFonts w:hint="eastAsia"/>
        </w:rPr>
        <w:br/>
      </w:r>
      <w:r>
        <w:rPr>
          <w:rFonts w:hint="eastAsia"/>
        </w:rPr>
        <w:t>　　表61 中国不同产品类型三氟乙酰氯销量预测（2024-2030）&amp;（吨）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中国不同产品类型三氟乙酰氯销量市场份额预测（2024-2030）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表63 中国不同产品类型三氟乙酰氯收入（2019-2024年）&amp;（百万美元）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表64 中国不同产品类型三氟乙酰氯收入市场份额（2019-2024）</w:t>
      </w:r>
      <w:r>
        <w:rPr>
          <w:rFonts w:hint="eastAsia"/>
        </w:rPr>
        <w:br/>
      </w:r>
      <w:r>
        <w:rPr>
          <w:rFonts w:hint="eastAsia"/>
        </w:rPr>
        <w:t>　　表65 中国不同产品类型三氟乙酰氯收入预测（2024-2030）&amp;（百万美元）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中国不同产品类型三氟乙酰氯收入市场份额预测（2024-2030）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全球不同应用三氟乙酰氯销量（2019-2024年）&amp;（吨）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表68 全球不同应用三氟乙酰氯销量市场份额（2019-2024）</w:t>
      </w:r>
      <w:r>
        <w:rPr>
          <w:rFonts w:hint="eastAsia"/>
        </w:rPr>
        <w:br/>
      </w:r>
      <w:r>
        <w:rPr>
          <w:rFonts w:hint="eastAsia"/>
        </w:rPr>
        <w:t>　　表69 全球不同应用三氟乙酰氯销量预测（2024-2030）&amp;（吨）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表70 全球市场不同应用三氟乙酰氯销量市场份额预测（2024-2030）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全球不同应用三氟乙酰氯收入（2019-2024年）&amp;（百万美元）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表72 全球不同应用三氟乙酰氯收入市场份额（2019-2024）</w:t>
      </w:r>
      <w:r>
        <w:rPr>
          <w:rFonts w:hint="eastAsia"/>
        </w:rPr>
        <w:br/>
      </w:r>
      <w:r>
        <w:rPr>
          <w:rFonts w:hint="eastAsia"/>
        </w:rPr>
        <w:t>　　表73 全球不同应用三氟乙酰氯收入预测（2024-2030）&amp;（百万美元）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全球不同应用三氟乙酰氯收入市场份额预测（2024-2030）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表75 全球不同应用三氟乙酰氯价格走势（2019-2030）</w:t>
      </w:r>
      <w:r>
        <w:rPr>
          <w:rFonts w:hint="eastAsia"/>
        </w:rPr>
        <w:br/>
      </w:r>
      <w:r>
        <w:rPr>
          <w:rFonts w:hint="eastAsia"/>
        </w:rPr>
        <w:t>　　表76 中国不同应用三氟乙酰氯销量（2019-2024年）&amp;（吨）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表77 中国不同应用三氟乙酰氯销量市场份额（2019-2024）</w:t>
      </w:r>
      <w:r>
        <w:rPr>
          <w:rFonts w:hint="eastAsia"/>
        </w:rPr>
        <w:br/>
      </w:r>
      <w:r>
        <w:rPr>
          <w:rFonts w:hint="eastAsia"/>
        </w:rPr>
        <w:t>　　表78 中国不同应用三氟乙酰氯销量预测（2024-2030）&amp;（吨）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中国不同应用三氟乙酰氯销量市场份额预测（2024-2030）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中国不同应用三氟乙酰氯收入（2019-2024年）&amp;（百万美元）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表81 中国不同应用三氟乙酰氯收入市场份额（2019-2024）</w:t>
      </w:r>
      <w:r>
        <w:rPr>
          <w:rFonts w:hint="eastAsia"/>
        </w:rPr>
        <w:br/>
      </w:r>
      <w:r>
        <w:rPr>
          <w:rFonts w:hint="eastAsia"/>
        </w:rPr>
        <w:t>　　表82 中国不同应用三氟乙酰氯收入预测（2024-2030）&amp;（百万美元）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中国不同应用三氟乙酰氯收入市场份额预测（2024-2030）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三氟乙酰氯行业技术发展趋势</w:t>
      </w:r>
      <w:r>
        <w:rPr>
          <w:rFonts w:hint="eastAsia"/>
        </w:rPr>
        <w:br/>
      </w:r>
      <w:r>
        <w:rPr>
          <w:rFonts w:hint="eastAsia"/>
        </w:rPr>
        <w:t>　　表85 三氟乙酰氯行业主要的增长驱动因素</w:t>
      </w:r>
      <w:r>
        <w:rPr>
          <w:rFonts w:hint="eastAsia"/>
        </w:rPr>
        <w:br/>
      </w:r>
      <w:r>
        <w:rPr>
          <w:rFonts w:hint="eastAsia"/>
        </w:rPr>
        <w:t>　　表86 三氟乙酰氯行业供应链分析</w:t>
      </w:r>
      <w:r>
        <w:rPr>
          <w:rFonts w:hint="eastAsia"/>
        </w:rPr>
        <w:br/>
      </w:r>
      <w:r>
        <w:rPr>
          <w:rFonts w:hint="eastAsia"/>
        </w:rPr>
        <w:t>　　表87 三氟乙酰氯上游原料供应商</w:t>
      </w:r>
      <w:r>
        <w:rPr>
          <w:rFonts w:hint="eastAsia"/>
        </w:rPr>
        <w:br/>
      </w:r>
      <w:r>
        <w:rPr>
          <w:rFonts w:hint="eastAsia"/>
        </w:rPr>
        <w:t>　　表88 三氟乙酰氯行业下游客户分析</w:t>
      </w:r>
      <w:r>
        <w:rPr>
          <w:rFonts w:hint="eastAsia"/>
        </w:rPr>
        <w:br/>
      </w:r>
      <w:r>
        <w:rPr>
          <w:rFonts w:hint="eastAsia"/>
        </w:rPr>
        <w:t>　　表89 三氟乙酰氯行业主要下游客户</w:t>
      </w:r>
      <w:r>
        <w:rPr>
          <w:rFonts w:hint="eastAsia"/>
        </w:rPr>
        <w:br/>
      </w:r>
      <w:r>
        <w:rPr>
          <w:rFonts w:hint="eastAsia"/>
        </w:rPr>
        <w:t>　　表90 上下游行业对三氟乙酰氯行业的影响</w:t>
      </w:r>
      <w:r>
        <w:rPr>
          <w:rFonts w:hint="eastAsia"/>
        </w:rPr>
        <w:br/>
      </w:r>
      <w:r>
        <w:rPr>
          <w:rFonts w:hint="eastAsia"/>
        </w:rPr>
        <w:t>　　表91 三氟乙酰氯行业主要经销商</w:t>
      </w:r>
      <w:r>
        <w:rPr>
          <w:rFonts w:hint="eastAsia"/>
        </w:rPr>
        <w:br/>
      </w:r>
      <w:r>
        <w:rPr>
          <w:rFonts w:hint="eastAsia"/>
        </w:rPr>
        <w:t>　　表92 重点企业（1）三氟乙酰氯生产基地、销售区域、竞争对手及市场地位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重点企业（7）三氟乙酰氯生产基地、销售区域、竞争对手及市场地位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重点企业（7）三氟乙酰氯产品规格、参数及市场应用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重点企业（7）三氟乙酰氯销量（吨）、收入（百万美元）、价格及毛利率（2019-2024）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中国市场三氟乙酰氯产量、销量、进出口（2019-2024年）&amp;（吨）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表128 中国市场三氟乙酰氯产量、销量、进出口预测（2024-2030）&amp;（吨）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表129 中国市场三氟乙酰氯进出口贸易趋势</w:t>
      </w:r>
      <w:r>
        <w:rPr>
          <w:rFonts w:hint="eastAsia"/>
        </w:rPr>
        <w:br/>
      </w:r>
      <w:r>
        <w:rPr>
          <w:rFonts w:hint="eastAsia"/>
        </w:rPr>
        <w:t>　　表130 中国市场三氟乙酰氯主要进口来源</w:t>
      </w:r>
      <w:r>
        <w:rPr>
          <w:rFonts w:hint="eastAsia"/>
        </w:rPr>
        <w:br/>
      </w:r>
      <w:r>
        <w:rPr>
          <w:rFonts w:hint="eastAsia"/>
        </w:rPr>
        <w:t>　　表131 中国市场三氟乙酰氯主要出口目的地</w:t>
      </w:r>
      <w:r>
        <w:rPr>
          <w:rFonts w:hint="eastAsia"/>
        </w:rPr>
        <w:br/>
      </w:r>
      <w:r>
        <w:rPr>
          <w:rFonts w:hint="eastAsia"/>
        </w:rPr>
        <w:t>　　表132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表133 中国三氟乙酰氯生产地区分布</w:t>
      </w:r>
      <w:r>
        <w:rPr>
          <w:rFonts w:hint="eastAsia"/>
        </w:rPr>
        <w:br/>
      </w:r>
      <w:r>
        <w:rPr>
          <w:rFonts w:hint="eastAsia"/>
        </w:rPr>
        <w:t>　　表134 中国三氟乙酰氯消费地区分布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三氟乙酰氯产品图片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全球不同产品类型三氟乙酰氯市场份额2023 &amp; 2024</w:t>
      </w:r>
      <w:r>
        <w:rPr>
          <w:rFonts w:hint="eastAsia"/>
        </w:rPr>
        <w:br/>
      </w:r>
      <w:r>
        <w:rPr>
          <w:rFonts w:hint="eastAsia"/>
        </w:rPr>
        <w:t>　　图3 纯度≥98%产品图片</w:t>
      </w:r>
      <w:r>
        <w:rPr>
          <w:rFonts w:hint="eastAsia"/>
        </w:rPr>
        <w:br/>
      </w:r>
      <w:r>
        <w:rPr>
          <w:rFonts w:hint="eastAsia"/>
        </w:rPr>
        <w:t>　　图4 纯度≥99%产品图片</w:t>
      </w:r>
      <w:r>
        <w:rPr>
          <w:rFonts w:hint="eastAsia"/>
        </w:rPr>
        <w:br/>
      </w:r>
      <w:r>
        <w:rPr>
          <w:rFonts w:hint="eastAsia"/>
        </w:rPr>
        <w:t>　　图5 全球不同应用三氟乙酰氯市场份额2023 vs 2024</w:t>
      </w:r>
      <w:r>
        <w:rPr>
          <w:rFonts w:hint="eastAsia"/>
        </w:rPr>
        <w:br/>
      </w:r>
      <w:r>
        <w:rPr>
          <w:rFonts w:hint="eastAsia"/>
        </w:rPr>
        <w:t>　　图6 精细化工</w:t>
      </w:r>
      <w:r>
        <w:rPr>
          <w:rFonts w:hint="eastAsia"/>
        </w:rPr>
        <w:br/>
      </w:r>
      <w:r>
        <w:rPr>
          <w:rFonts w:hint="eastAsia"/>
        </w:rPr>
        <w:t>　　图7 医药中间体</w:t>
      </w:r>
      <w:r>
        <w:rPr>
          <w:rFonts w:hint="eastAsia"/>
        </w:rPr>
        <w:br/>
      </w:r>
      <w:r>
        <w:rPr>
          <w:rFonts w:hint="eastAsia"/>
        </w:rPr>
        <w:t>　　图8 农药中间体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全球三氟乙酰氯产能、产量、产能利用率及发展趋势（2019-2030）&amp;（吨）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全球三氟乙酰氯产量、需求量及发展趋势（2019-2030）&amp;（吨）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全球主要地区三氟乙酰氯产量市场份额（2019-2030）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中国三氟乙酰氯产能、产量、产能利用率及发展趋势（2019-2030）&amp;（吨）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中国三氟乙酰氯产量、市场需求量及发展趋势（2019-2030）&amp;（吨）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中国三氟乙酰氯总产能占全球比重（2019-2030）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中国三氟乙酰氯总产量占全球比重（2019-2030）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全球三氟乙酰氯市场收入及增长率：（2019-2030）&amp;（百万美元）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全球市场三氟乙酰氯市场规模：2019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全球市场三氟乙酰氯销量及增长率（2019-2030）&amp;（吨）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全球市场三氟乙酰氯价格趋势（2019-2030）</w:t>
      </w:r>
      <w:r>
        <w:rPr>
          <w:rFonts w:hint="eastAsia"/>
        </w:rPr>
        <w:br/>
      </w:r>
      <w:r>
        <w:rPr>
          <w:rFonts w:hint="eastAsia"/>
        </w:rPr>
        <w:t>　　图21 中国三氟乙酰氯市场收入及增长率：（2019-2030）&amp;（百万美元）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中国市场三氟乙酰氯市场规模：2019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中国市场三氟乙酰氯销量及增长率（2019-2030）&amp;（吨）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中国市场三氟乙酰氯销量占全球比重（2019-2030）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中国三氟乙酰氯收入占全球比重（2019-2030）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全球主要地区三氟乙酰氯销售收入市场份额（2019-2024）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全球主要地区三氟乙酰氯销售收入市场份额（2023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全球主要地区三氟乙酰氯收入市场份额（2024-2030）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全球主要地区三氟乙酰氯销量市场份额（2023 vs 2024）</w:t>
      </w:r>
      <w:r>
        <w:rPr>
          <w:rFonts w:hint="eastAsia"/>
        </w:rPr>
        <w:br/>
      </w:r>
      <w:r>
        <w:rPr>
          <w:rFonts w:hint="eastAsia"/>
        </w:rPr>
        <w:t>　　图30 北美（美国和加拿大）三氟乙酰氯销量份额（2019-2030）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北美（美国和加拿大）三氟乙酰氯收入份额（2019-2030）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欧洲（德国、英国、法国和意大利等国家）三氟乙酰氯销量份额（2019-2030）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欧洲（德国、英国、法国和意大利等国家）三氟乙酰氯收入份额（2019-2030）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亚太（中国、日本、韩国、中国台湾、印度和东南亚等）三氟乙酰氯销量份额（2019-2030）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亚太（中国、日本、韩国、中国台湾、印度和东南亚等）三氟乙酰氯收入份额（2019-2030）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拉美地区（墨西哥、巴西等国家）三氟乙酰氯销量份额（2019-2030）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拉美地区（墨西哥、巴西等国家）三氟乙酰氯收入份额（2019-2030）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中东及非洲（土耳其、沙特等国家）三氟乙酰氯销量份额（2019-2030）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中东及非洲（土耳其、沙特等国家）三氟乙酰氯收入份额（2019-2030）</w:t>
      </w:r>
      <w:r>
        <w:rPr>
          <w:rFonts w:hint="eastAsia"/>
        </w:rPr>
        <w:br/>
      </w:r>
      <w:r>
        <w:rPr>
          <w:rFonts w:hint="eastAsia"/>
        </w:rPr>
        <w:t>　　图40 2023年全球市场主要厂商三氟乙酰氯销量市场份额</w:t>
      </w:r>
      <w:r>
        <w:rPr>
          <w:rFonts w:hint="eastAsia"/>
        </w:rPr>
        <w:br/>
      </w:r>
      <w:r>
        <w:rPr>
          <w:rFonts w:hint="eastAsia"/>
        </w:rPr>
        <w:t>　　图41 2023年全球市场主要厂商三氟乙酰氯收入市场份额</w:t>
      </w:r>
      <w:r>
        <w:rPr>
          <w:rFonts w:hint="eastAsia"/>
        </w:rPr>
        <w:br/>
      </w:r>
      <w:r>
        <w:rPr>
          <w:rFonts w:hint="eastAsia"/>
        </w:rPr>
        <w:t>　　图42 2023年中国市场主要厂商三氟乙酰氯销量市场份额</w:t>
      </w:r>
      <w:r>
        <w:rPr>
          <w:rFonts w:hint="eastAsia"/>
        </w:rPr>
        <w:br/>
      </w:r>
      <w:r>
        <w:rPr>
          <w:rFonts w:hint="eastAsia"/>
        </w:rPr>
        <w:t>　　图43 2023年中国市场主要厂商三氟乙酰氯收入市场份额</w:t>
      </w:r>
      <w:r>
        <w:rPr>
          <w:rFonts w:hint="eastAsia"/>
        </w:rPr>
        <w:br/>
      </w:r>
      <w:r>
        <w:rPr>
          <w:rFonts w:hint="eastAsia"/>
        </w:rPr>
        <w:t>　　图44 2023年全球前五大生产商三氟乙酰氯市场份额</w:t>
      </w:r>
      <w:r>
        <w:rPr>
          <w:rFonts w:hint="eastAsia"/>
        </w:rPr>
        <w:br/>
      </w:r>
      <w:r>
        <w:rPr>
          <w:rFonts w:hint="eastAsia"/>
        </w:rPr>
        <w:t>　　图45 全球三氟乙酰氯第一梯队、第二梯队和第三梯队生产商（品牌）及市场份额（2023 vs 2024）</w:t>
      </w:r>
      <w:r>
        <w:rPr>
          <w:rFonts w:hint="eastAsia"/>
        </w:rPr>
        <w:br/>
      </w:r>
      <w:r>
        <w:rPr>
          <w:rFonts w:hint="eastAsia"/>
        </w:rPr>
        <w:t>　　图46 三氟乙酰氯中国企业SWOT分析</w:t>
      </w:r>
      <w:r>
        <w:rPr>
          <w:rFonts w:hint="eastAsia"/>
        </w:rPr>
        <w:br/>
      </w:r>
      <w:r>
        <w:rPr>
          <w:rFonts w:hint="eastAsia"/>
        </w:rPr>
        <w:t>　　图47 三氟乙酰氯产业链</w:t>
      </w:r>
      <w:r>
        <w:rPr>
          <w:rFonts w:hint="eastAsia"/>
        </w:rPr>
        <w:br/>
      </w:r>
      <w:r>
        <w:rPr>
          <w:rFonts w:hint="eastAsia"/>
        </w:rPr>
        <w:t>　　图48 三氟乙酰氯行业采购模式分析</w:t>
      </w:r>
      <w:r>
        <w:rPr>
          <w:rFonts w:hint="eastAsia"/>
        </w:rPr>
        <w:br/>
      </w:r>
      <w:r>
        <w:rPr>
          <w:rFonts w:hint="eastAsia"/>
        </w:rPr>
        <w:t>　　图49 三氟乙酰氯行业销售模式分析</w:t>
      </w:r>
      <w:r>
        <w:rPr>
          <w:rFonts w:hint="eastAsia"/>
        </w:rPr>
        <w:br/>
      </w:r>
      <w:r>
        <w:rPr>
          <w:rFonts w:hint="eastAsia"/>
        </w:rPr>
        <w:t>　　图50 三氟乙酰氯行业销售模式分析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c98808dbb466e" w:history="1">
        <w:r>
          <w:rPr>
            <w:rStyle w:val="Hyperlink"/>
          </w:rPr>
          <w:t>2024-2030年全球与中国三氟乙酰氯行业研究分析及发展前景报告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3c98808dbb466e" w:history="1">
        <w:r>
          <w:rPr>
            <w:rStyle w:val="Hyperlink"/>
          </w:rPr>
          <w:t>https://www.20087.com/1/71/SanFuYiXianLvHangYeQianJing.html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7c1dff3ee647d9" w:history="1">
      <w:r>
        <w:rPr>
          <w:rStyle w:val="Hyperlink"/>
        </w:rPr>
        <w:t>2024-2030年全球与中国三氟乙酰氯行业研究分析及发展前景报告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SanFuYiXianLvHangYeQianJing.html" TargetMode="External" Id="Ra13c98808dbb46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SanFuYiXianLvHangYeQianJing.html" TargetMode="External" Id="Ra27c1dff3ee6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2024-01-26T03:49:00Z</dcterms:created>
  <dcterms:modified xsi:type="dcterms:W3CDTF">2024-01-26T04:49:00Z</dcterms:modified>
  <dc:subject>2024-2030年全球与中国三氟乙酰氯行业研究分析及发展前景报告</dc:subject>
  <dc:title>2024-2030年全球与中国三氟乙酰氯行业研究分析及发展前景报告</dc:title>
  <cp:keywords>2024-2030年全球与中国三氟乙酰氯行业研究分析及发展前景报告</cp:keywords>
  <dc:description>2024-2030年全球与中国三氟乙酰氯行业研究分析及发展前景报告</dc:description>
</cp:coreProperties>
</file>