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0d8312ba64cf7" w:history="1">
              <w:r>
                <w:rPr>
                  <w:rStyle w:val="Hyperlink"/>
                </w:rPr>
                <w:t>2025-2031年全球与中国三甲基氯硅烷市场研究分析及趋势预测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0d8312ba64cf7" w:history="1">
              <w:r>
                <w:rPr>
                  <w:rStyle w:val="Hyperlink"/>
                </w:rPr>
                <w:t>2025-2031年全球与中国三甲基氯硅烷市场研究分析及趋势预测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0d8312ba64cf7" w:history="1">
                <w:r>
                  <w:rPr>
                    <w:rStyle w:val="Hyperlink"/>
                  </w:rPr>
                  <w:t>https://www.20087.com/1/91/SanJiaJiLvGuiWanDeQianJingQuShi.html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氯硅烷是有机硅化学中的基础原料，用于合成多种有机硅化合物，如硅油、硅橡胶和硅树脂。近年来，随着有机硅材料在电子、建筑、纺织和医疗等领域的广泛应用，三甲基氯硅烷的市场需求稳步增长。现代生产工艺致力于提高原料利用率和产品纯度，同时减少副产物的排放，提高整个生产链的环保性。</w:t>
      </w:r>
      <w:r>
        <w:rPr>
          <w:rFonts w:hint="eastAsia"/>
        </w:rPr>
        <w:br/>
      </w:r>
      <w:r>
        <w:rPr>
          <w:rFonts w:hint="eastAsia"/>
        </w:rPr>
        <w:t>　　未来，三甲基氯硅烷的生产将更加注重循环经济和资源循环利用。随着绿色化学理念的深化，行业将探索三甲基氯硅烷的闭环生产模式，即通过回收和再利用生产过程中的副产物和废物，减少对原生资源的消耗。同时，科研机构将致力于开发新型催化剂和技术，以降低生产成本，提高三甲基氯硅烷及其衍生物的附加值。此外，行业将加大对三甲基氯硅烷在新兴领域的应用研究，如纳米材料和可穿戴设备的表面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0d8312ba64cf7" w:history="1">
        <w:r>
          <w:rPr>
            <w:rStyle w:val="Hyperlink"/>
          </w:rPr>
          <w:t>2025-2031年全球与中国三甲基氯硅烷市场研究分析及趋势预测</w:t>
        </w:r>
      </w:hyperlink>
      <w:r>
        <w:rPr>
          <w:rFonts w:hint="eastAsia"/>
        </w:rPr>
        <w:t>》基于国家统计局及相关行业协会的详实数据，结合国内外三甲基氯硅烷行业研究资料及深入市场调研，系统分析了三甲基氯硅烷行业的市场规模、市场需求及产业链现状。报告重点探讨了三甲基氯硅烷行业整体运行情况及细分领域特点，科学预测了三甲基氯硅烷市场前景与发展趋势，揭示了三甲基氯硅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f0d8312ba64cf7" w:history="1">
        <w:r>
          <w:rPr>
            <w:rStyle w:val="Hyperlink"/>
          </w:rPr>
          <w:t>2025-2031年全球与中国三甲基氯硅烷市场研究分析及趋势预测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三甲基氯硅烷市场概述</w:t>
      </w:r>
      <w:r>
        <w:rPr>
          <w:rFonts w:hint="eastAsia"/>
        </w:rPr>
        <w:br/>
      </w:r>
      <w:r>
        <w:rPr>
          <w:rFonts w:hint="eastAsia"/>
        </w:rPr>
        <w:t>　　1.1 三甲基氯硅烷产品定义及统计范围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按照不同产品类型，三甲基氯硅烷主要可以分为如下几个类别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不同产品类型三甲基氯硅烷增长趋势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从不同应用，三甲基氯硅烷主要包括如下几个方面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全球与中国三甲基氯硅烷发展现状及趋势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2020-2031年全球三甲基氯硅烷发展现状及未来趋势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2020-2031年中国三甲基氯硅烷发展现状及未来趋势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2020-2025年全球三甲基氯硅烷供需现状及2025-2031年预测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2020-2031年全球三甲基氯硅烷产能、产量、产能利用率及发展趋势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2020-2031年全球三甲基氯硅烷产量、表观消费量及发展趋势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2020-2025年中国三甲基氯硅烷供需现状及2025-2031年预测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2020-2025年中国三甲基氯硅烷产能、产量、产能利用率及2025-2031年趋势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2020-2031年中国三甲基氯硅烷产量、表观消费量及发展趋势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2020-2031年中国三甲基氯硅烷产量、市场需求量及发展趋势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中国及欧美日等三甲基氯硅烷行业政策分析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全球与中国主要厂商三甲基氯硅烷产量、产值及竞争分析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2020-2025年全球三甲基氯硅烷主要厂商列表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2020-2025年全球三甲基氯硅烷主要厂商产量列表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2020-2025年全球三甲基氯硅烷主要厂商产值列表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2025年全球主要生产商三甲基氯硅烷收入排名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2020-2025年全球三甲基氯硅烷主要厂商产品价格列表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中国三甲基氯硅烷主要厂商产量、产值及市场份额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2020-2025年中国三甲基氯硅烷主要厂商产量列表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2020-2025年中国三甲基氯硅烷主要厂商产值列表</w:t>
      </w:r>
      <w:r>
        <w:rPr>
          <w:rFonts w:hint="eastAsia"/>
        </w:rPr>
        <w:br/>
      </w:r>
      <w:r>
        <w:rPr>
          <w:rFonts w:hint="eastAsia"/>
        </w:rPr>
        <w:t>　　2.3 三甲基氯硅烷厂商产地分布及商业化日期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三甲基氯硅烷行业集中度、竞争程度分析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三甲基氯硅烷行业集中度分析：全球Top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全球三甲基氯硅烷第一梯队、第二梯队和第三梯队生产商（品牌）及市场份额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全球领先三甲基氯硅烷企业SWOT分析</w:t>
      </w:r>
      <w:r>
        <w:rPr>
          <w:rFonts w:hint="eastAsia"/>
        </w:rPr>
        <w:br/>
      </w:r>
      <w:r>
        <w:rPr>
          <w:rFonts w:hint="eastAsia"/>
        </w:rPr>
        <w:t>　　2.6 全球主要三甲基氯硅烷企业采访及观点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全球主要三甲基氯硅烷生产地区分析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全球主要地区三甲基氯硅烷市场规模分析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2020-2025年全球主要地区三甲基氯硅烷产量及市场份额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2025-2031年全球主要地区三甲基氯硅烷产量及市场份额预测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2020-2025年全球主要地区三甲基氯硅烷产值及市场份额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2025-2031年全球主要地区三甲基氯硅烷产值及市场份额预测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2020-2025年北美市场三甲基氯硅烷产量、产值及增长率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2020-2025年欧洲市场三甲基氯硅烷产量、产值及增长率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2020-2025年中国市场三甲基氯硅烷产量、产值及增长率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2020-2025年日本市场三甲基氯硅烷产量、产值及增长率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2020-2025年东南亚市场三甲基氯硅烷产量、产值及增长率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2020-2025年印度市场三甲基氯硅烷产量、产值及增长率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2025-2031年全球主要地区三甲基氯硅烷消费展望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2020-2025年全球主要地区三甲基氯硅烷消费量及增长率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2025-2031年全球主要地区三甲基氯硅烷消费量预测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全球三甲基氯硅烷行业重点企业调研分析</w:t>
      </w:r>
      <w:r>
        <w:rPr>
          <w:rFonts w:hint="eastAsia"/>
        </w:rPr>
        <w:br/>
      </w:r>
      <w:r>
        <w:rPr>
          <w:rFonts w:hint="eastAsia"/>
        </w:rPr>
        <w:t>　　5.1 三甲基氯硅烷重点企业（一）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三甲基氯硅烷重点企业（二）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三甲基氯硅烷重点企业（三）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三甲基氯硅烷重点企业（四）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三甲基氯硅烷重点企业（五）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三甲基氯硅烷重点企业（六）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三甲基氯硅烷重点企业（七）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重点企业（七）三甲基氯硅烷产能、产量、产值、价格及毛利率统计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不同类型三甲基氯硅烷市场分析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2020-2031年全球不同类型三甲基氯硅烷产量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2020-2025年全球不同类型三甲基氯硅烷产量及市场份额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2025-2031年全球不同类型三甲基氯硅烷产量预测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2020-2031年全球不同类型三甲基氯硅烷产值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2020-2025年全球不同类型三甲基氯硅烷产值及市场份额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2025-2031年全球不同类型三甲基氯硅烷产值预测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2020-2025年全球不同类型三甲基氯硅烷价格走势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2020-2025年不同价格区间三甲基氯硅烷市场份额对比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2020-2031年中国不同类型三甲基氯硅烷产量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2020-2025年中国不同类型三甲基氯硅烷产量及市场份额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2025-2031年中国不同类型三甲基氯硅烷产量预测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2020-2031年中国不同类型三甲基氯硅烷产值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2020-2025年中国不同类型三甲基氯硅烷产值及市场份额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2025-2031年中国不同类型三甲基氯硅烷产值预测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三甲基氯硅烷上游原料及下游主要应用分析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三甲基氯硅烷产业链分析</w:t>
      </w:r>
      <w:r>
        <w:rPr>
          <w:rFonts w:hint="eastAsia"/>
        </w:rPr>
        <w:br/>
      </w:r>
      <w:r>
        <w:rPr>
          <w:rFonts w:hint="eastAsia"/>
        </w:rPr>
        <w:t>　　7.2 三甲基氯硅烷产业上游供应分析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2020-2031年全球不同应用三甲基氯硅烷消费量、市场份额及增长率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2020-2025年全球不同应用三甲基氯硅烷消费量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2025-2031年全球不同应用三甲基氯硅烷消费量预测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2020-2031年中国不同应用三甲基氯硅烷消费量、市场份额及增长率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2020-2025年中国不同应用三甲基氯硅烷消费量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2025-2031年中国不同应用三甲基氯硅烷消费量预测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中国三甲基氯硅烷产量、消费量、进出口分析及未来趋势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2020-2031年中国三甲基氯硅烷产量、消费量、进出口分析及未来趋势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中国三甲基氯硅烷进出口贸易趋势</w:t>
      </w:r>
      <w:r>
        <w:rPr>
          <w:rFonts w:hint="eastAsia"/>
        </w:rPr>
        <w:br/>
      </w:r>
      <w:r>
        <w:rPr>
          <w:rFonts w:hint="eastAsia"/>
        </w:rPr>
        <w:t>　　8.3 中国三甲基氯硅烷主要进口来源</w:t>
      </w:r>
      <w:r>
        <w:rPr>
          <w:rFonts w:hint="eastAsia"/>
        </w:rPr>
        <w:br/>
      </w:r>
      <w:r>
        <w:rPr>
          <w:rFonts w:hint="eastAsia"/>
        </w:rPr>
        <w:t>　　8.4 中国三甲基氯硅烷主要出口目的地</w:t>
      </w:r>
      <w:r>
        <w:rPr>
          <w:rFonts w:hint="eastAsia"/>
        </w:rPr>
        <w:br/>
      </w:r>
      <w:r>
        <w:rPr>
          <w:rFonts w:hint="eastAsia"/>
        </w:rPr>
        <w:t>　　8.5 中国三甲基氯硅烷未来发展的有利因素、不利因素分析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中国三甲基氯硅烷主要生产消费地区分布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中国三甲基氯硅烷生产地区分布</w:t>
      </w:r>
      <w:r>
        <w:rPr>
          <w:rFonts w:hint="eastAsia"/>
        </w:rPr>
        <w:br/>
      </w:r>
      <w:r>
        <w:rPr>
          <w:rFonts w:hint="eastAsia"/>
        </w:rPr>
        <w:t>　　9.2 中国三甲基氯硅烷消费地区分布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影响中国三甲基氯硅烷供需的主要因素分析</w:t>
      </w:r>
      <w:r>
        <w:rPr>
          <w:rFonts w:hint="eastAsia"/>
        </w:rPr>
        <w:br/>
      </w:r>
      <w:r>
        <w:rPr>
          <w:rFonts w:hint="eastAsia"/>
        </w:rPr>
        <w:t>　　10.1 三甲基氯硅烷技术及相关行业技术发展</w:t>
      </w:r>
      <w:r>
        <w:rPr>
          <w:rFonts w:hint="eastAsia"/>
        </w:rPr>
        <w:br/>
      </w:r>
      <w:r>
        <w:rPr>
          <w:rFonts w:hint="eastAsia"/>
        </w:rPr>
        <w:t>　　10.2 三甲基氯硅烷进出口贸易现状及趋势</w:t>
      </w:r>
      <w:r>
        <w:rPr>
          <w:rFonts w:hint="eastAsia"/>
        </w:rPr>
        <w:br/>
      </w:r>
      <w:r>
        <w:rPr>
          <w:rFonts w:hint="eastAsia"/>
        </w:rPr>
        <w:t>　　10.3 三甲基氯硅烷下游行业需求变化因素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2025-2031年三甲基氯硅烷行业、产品及技术发展趋势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三甲基氯硅烷行业及市场环境发展趋势</w:t>
      </w:r>
      <w:r>
        <w:rPr>
          <w:rFonts w:hint="eastAsia"/>
        </w:rPr>
        <w:br/>
      </w:r>
      <w:r>
        <w:rPr>
          <w:rFonts w:hint="eastAsia"/>
        </w:rPr>
        <w:t>　　11.2 三甲基氯硅烷产品及技术发展趋势</w:t>
      </w:r>
      <w:r>
        <w:rPr>
          <w:rFonts w:hint="eastAsia"/>
        </w:rPr>
        <w:br/>
      </w:r>
      <w:r>
        <w:rPr>
          <w:rFonts w:hint="eastAsia"/>
        </w:rPr>
        <w:t>　　11.3 三甲基氯硅烷产品价格走势</w:t>
      </w:r>
      <w:r>
        <w:rPr>
          <w:rFonts w:hint="eastAsia"/>
        </w:rPr>
        <w:br/>
      </w:r>
      <w:r>
        <w:rPr>
          <w:rFonts w:hint="eastAsia"/>
        </w:rPr>
        <w:t>　　11.4 2025-2031年三甲基氯硅烷市场消费形态、消费者偏好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三甲基氯硅烷销售渠道分析及建议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国内三甲基氯硅烷销售渠道</w:t>
      </w:r>
      <w:r>
        <w:rPr>
          <w:rFonts w:hint="eastAsia"/>
        </w:rPr>
        <w:br/>
      </w:r>
      <w:r>
        <w:rPr>
          <w:rFonts w:hint="eastAsia"/>
        </w:rPr>
        <w:t>　　12.2 海外市场三甲基氯硅烷销售渠道</w:t>
      </w:r>
      <w:r>
        <w:rPr>
          <w:rFonts w:hint="eastAsia"/>
        </w:rPr>
        <w:br/>
      </w:r>
      <w:r>
        <w:rPr>
          <w:rFonts w:hint="eastAsia"/>
        </w:rPr>
        <w:t>　　12.3 三甲基氯硅烷销售/营销策略建议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按照不同产品类型，三甲基氯硅烷主要可以分为如下几个类别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不同种类三甲基氯硅烷增长趋势</w:t>
      </w:r>
      <w:r>
        <w:rPr>
          <w:rFonts w:hint="eastAsia"/>
        </w:rPr>
        <w:br/>
      </w:r>
      <w:r>
        <w:rPr>
          <w:rFonts w:hint="eastAsia"/>
        </w:rPr>
        <w:t>　　表3 按不同应用，三甲基氯硅烷主要包括如下几个方面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不同应用三甲基氯硅烷消费量增长趋势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中国及欧美日等地区三甲基氯硅烷相关政策分析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2020-2025年全球三甲基氯硅烷主要厂商产量列表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2020-2025年全球三甲基氯硅烷主要厂商产量市场份额列表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2020-2025年全球三甲基氯硅烷主要厂商产值列表</w:t>
      </w:r>
      <w:r>
        <w:rPr>
          <w:rFonts w:hint="eastAsia"/>
        </w:rPr>
        <w:br/>
      </w:r>
      <w:r>
        <w:rPr>
          <w:rFonts w:hint="eastAsia"/>
        </w:rPr>
        <w:t>　　表9 全球三甲基氯硅烷主要厂商产值、市场份额列表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2025年全球主要生产商三甲基氯硅烷收入排名</w:t>
      </w:r>
      <w:r>
        <w:rPr>
          <w:rFonts w:hint="eastAsia"/>
        </w:rPr>
        <w:br/>
      </w:r>
      <w:r>
        <w:rPr>
          <w:rFonts w:hint="eastAsia"/>
        </w:rPr>
        <w:t>　　表11 2020-2025年全球三甲基氯硅烷主要厂商产品价格列表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中国三甲基氯硅烷主要厂商产品价格列表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2020-2025年中国三甲基氯硅烷主要厂商产量市场份额列表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2020-2025年中国三甲基氯硅烷主要厂商产值列表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2020-2025年中国三甲基氯硅烷主要厂商产值市场份额列表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全球主要三甲基氯硅烷厂商产地分布及商业化日期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全球主要三甲基氯硅烷企业采访及观点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全球主要地区三甲基氯硅烷产值对比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全球主要地区2020-2025年三甲基氯硅烷产量市场份额列表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2025-2031年全球主要地区三甲基氯硅烷产量列表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2025-2031年全球主要地区三甲基氯硅烷产量份额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2020-2025年全球主要地区三甲基氯硅烷产值列表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2020-2025年全球主要地区三甲基氯硅烷产值份额列表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2020-2025年全球主要地区三甲基氯硅烷消费量列表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2020-2025年全球主要地区三甲基氯硅烷消费量市场份额列表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重点企业（七）三甲基氯硅烷产能、产量、产值、价格及毛利率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重点企业（七）三甲基氯硅烷产品规格及价格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2020-2025年全球不同产品类型三甲基氯硅烷产量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2020-2025年全球不同产品类型三甲基氯硅烷产量市场份额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2025-2031年全球不同产品类型三甲基氯硅烷产量预测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2025-2031年全球不同产品类型三甲基氯硅烷产量市场份额预测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2020-2025年全球不同类型三甲基氯硅烷产值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2020-2025年全球不同类型三甲基氯硅烷产值市场份额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2025-2031年全球不同类型三甲基氯硅烷产值预测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2025-2031年全球不同类型三甲基氯硅烷产值市场份额预测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2020-2025年全球不同价格区间三甲基氯硅烷市场份额对比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2020-2025年中国不同产品类型三甲基氯硅烷产量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2020-2025年中国不同产品类型三甲基氯硅烷产量市场份额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2025-2031年中国不同产品类型三甲基氯硅烷产量预测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2025-2031年中国不同产品类型三甲基氯硅烷产量市场份额预测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2020-2025年中国不同产品类型三甲基氯硅烷产值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2020-2025年中国不同产品类型三甲基氯硅烷产值市场份额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2025-2031年中国不同产品类型三甲基氯硅烷产值预测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2025-2031年中国不同产品类型三甲基氯硅烷产值市场份额预测</w:t>
      </w:r>
      <w:r>
        <w:rPr>
          <w:rFonts w:hint="eastAsia"/>
        </w:rPr>
        <w:br/>
      </w:r>
      <w:r>
        <w:rPr>
          <w:rFonts w:hint="eastAsia"/>
        </w:rPr>
        <w:t>　　表78 三甲基氯硅烷上游原料供应商及联系方式列表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2020-2025年全球不同应用三甲基氯硅烷消费量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2020-2025年全球不同应用三甲基氯硅烷消费量市场份额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2025-2031年全球不同应用三甲基氯硅烷消费量预测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2025-2031年全球不同应用三甲基氯硅烷消费量市场份额预测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2020-2025年中国不同应用三甲基氯硅烷消费量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2020-2025年中国不同应用三甲基氯硅烷消费量市场份额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2025-2031年中国不同应用三甲基氯硅烷消费量预测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2025-2031年中国不同应用三甲基氯硅烷消费量市场份额预测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2020-2025年中国三甲基氯硅烷产量、消费量、进出口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2025-2031年中国三甲基氯硅烷产量、消费量、进出口预测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中国市场三甲基氯硅烷进出口贸易趋势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中国市场三甲基氯硅烷主要进口来源</w:t>
      </w:r>
      <w:r>
        <w:rPr>
          <w:rFonts w:hint="eastAsia"/>
        </w:rPr>
        <w:br/>
      </w:r>
      <w:r>
        <w:rPr>
          <w:rFonts w:hint="eastAsia"/>
        </w:rPr>
        <w:t>　　表91 中国市场三甲基氯硅烷主要出口目的地</w:t>
      </w:r>
      <w:r>
        <w:rPr>
          <w:rFonts w:hint="eastAsia"/>
        </w:rPr>
        <w:br/>
      </w:r>
      <w:r>
        <w:rPr>
          <w:rFonts w:hint="eastAsia"/>
        </w:rPr>
        <w:t>　　表92 中国三甲基氯硅烷市场未来发展的有利因素、不利因素分析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中国三甲基氯硅烷生产地区分布</w:t>
      </w:r>
      <w:r>
        <w:rPr>
          <w:rFonts w:hint="eastAsia"/>
        </w:rPr>
        <w:br/>
      </w:r>
      <w:r>
        <w:rPr>
          <w:rFonts w:hint="eastAsia"/>
        </w:rPr>
        <w:t>　　表94 中国三甲基氯硅烷消费地区分布</w:t>
      </w:r>
      <w:r>
        <w:rPr>
          <w:rFonts w:hint="eastAsia"/>
        </w:rPr>
        <w:br/>
      </w:r>
      <w:r>
        <w:rPr>
          <w:rFonts w:hint="eastAsia"/>
        </w:rPr>
        <w:t>　　表95 三甲基氯硅烷行业及市场环境发展趋势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三甲基氯硅烷产品及技术发展趋势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2020-2025年国内三甲基氯硅烷主要销售模式及销售渠道趋势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2020-2031年欧美日等地区三甲基氯硅烷主要销售模式及销售渠道趋势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三甲基氯硅烷产品市场定位及目标消费者分析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三甲基氯硅烷产品图片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2025年全球不同产品类型三甲基氯硅烷产量市场份额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全球不同类型三甲基氯硅烷消费量市场份额对比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2020-2025年全球三甲基氯硅烷产量及增长率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2020-2025年全球三甲基氯硅烷产值及增长率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2020-2031年中国三甲基氯硅烷产量及发展趋势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2020-2025年中国三甲基氯硅烷产值及未来发展趋势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2020-2031年全球三甲基氯硅烷产能、产量、产能利用率及发展趋势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2020-2031年全球三甲基氯硅烷产量、市场需求量及发展趋势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2020-2031年中国三甲基氯硅烷产能、产量、产能利用率及发展趋势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2020-2031年中国三甲基氯硅烷产量、市场需求量及发展趋势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全球三甲基氯硅烷主要厂商2025年产量市场份额列表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全球三甲基氯硅烷主要厂商2025年产值市场份额列表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2020-2025年中国市场三甲基氯硅烷主要厂商产量市场份额列表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中国三甲基氯硅烷主要厂商2025年产量市场份额列表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中国三甲基氯硅烷主要厂商2025年产值市场份额列表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2025年全球前五及前十大生产商三甲基氯硅烷市场份额</w:t>
      </w:r>
      <w:r>
        <w:rPr>
          <w:rFonts w:hint="eastAsia"/>
        </w:rPr>
        <w:br/>
      </w:r>
      <w:r>
        <w:rPr>
          <w:rFonts w:hint="eastAsia"/>
        </w:rPr>
        <w:t>　　图24 2020-2025年全球三甲基氯硅烷第一梯队、第二梯队和第三梯队生产商（品牌）及市场份额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三甲基氯硅烷全球领先企业SWOT分析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全球主要地区三甲基氯硅烷消费量市场份额对比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2020-2025年北美市场三甲基氯硅烷产量及增长率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2020-2025年北美市场三甲基氯硅烷产值及增长率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2020-2025年欧洲市场三甲基氯硅烷产量及增长率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2020-2025年欧洲市场三甲基氯硅烷产值及增长率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2020-2025年中国市场三甲基氯硅烷产量及增长率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2020-2025年中国市场三甲基氯硅烷产值及增长率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2020-2025年日本市场三甲基氯硅烷产量及增长率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2020-2025年日本市场三甲基氯硅烷产值及增长率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2020-2025年东南亚市场三甲基氯硅烷产量及增长率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2020-2025年东南亚市场三甲基氯硅烷产值及增长率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2020-2025年印度市场三甲基氯硅烷产量及增长率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2020-2025年印度市场三甲基氯硅烷产值及增长率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2020-2025年全球主要地区三甲基氯硅烷消费量市场份额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2025-2031年全球主要地区三甲基氯硅烷消费量市场份额预测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2020-2031年印度市场三甲基氯硅烷消费量、增长率及发展预测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三甲基氯硅烷产业链分析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三甲基氯硅烷产品价格走势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0d8312ba64cf7" w:history="1">
        <w:r>
          <w:rPr>
            <w:rStyle w:val="Hyperlink"/>
          </w:rPr>
          <w:t>2025-2031年全球与中国三甲基氯硅烷市场研究分析及趋势预测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0d8312ba64cf7" w:history="1">
        <w:r>
          <w:rPr>
            <w:rStyle w:val="Hyperlink"/>
          </w:rPr>
          <w:t>https://www.20087.com/1/91/SanJiaJiLvGuiWanDeQianJingQuShi.html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硅烷吸了一口会中毒吗、三甲基氯硅烷缩写、三甲基氯硅烷变质的表现、三甲基氯硅烷有毒吗、三甲基一氯硅烷沸点、三甲基氯硅烷的用途及性能、三甲基氯硅烷安全技术说明书、三甲基氯硅烷和水反应、三氯甲基硅烷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05ac7acf4d22" w:history="1">
      <w:r>
        <w:rPr>
          <w:rStyle w:val="Hyperlink"/>
        </w:rPr>
        <w:t>2025-2031年全球与中国三甲基氯硅烷市场研究分析及趋势预测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anJiaJiLvGuiWanDeQianJingQuShi.html" TargetMode="External" Id="R3ff0d8312ba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anJiaJiLvGuiWanDeQianJingQuShi.html" TargetMode="External" Id="Rd41b05ac7acf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2025-05-02T00:20:00Z</dcterms:created>
  <dcterms:modified xsi:type="dcterms:W3CDTF">2025-05-02T01:20:00Z</dcterms:modified>
  <dc:subject>2025-2031年全球与中国三甲基氯硅烷市场研究分析及趋势预测</dc:subject>
  <dc:title>2025-2031年全球与中国三甲基氯硅烷市场研究分析及趋势预测</dc:title>
  <cp:keywords>2025-2031年全球与中国三甲基氯硅烷市场研究分析及趋势预测</cp:keywords>
  <dc:description>2025-2031年全球与中国三甲基氯硅烷市场研究分析及趋势预测</dc:description>
</cp:coreProperties>
</file>