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2007fa8a348c9" w:history="1">
              <w:r>
                <w:rPr>
                  <w:rStyle w:val="Hyperlink"/>
                </w:rPr>
                <w:t>全球与中国丙烯酸丝束市场现状及前景分析（2025-2031年）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2007fa8a348c9" w:history="1">
              <w:r>
                <w:rPr>
                  <w:rStyle w:val="Hyperlink"/>
                </w:rPr>
                <w:t>全球与中国丙烯酸丝束市场现状及前景分析（2025-2031年）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2007fa8a348c9" w:history="1">
                <w:r>
                  <w:rPr>
                    <w:rStyle w:val="Hyperlink"/>
                  </w:rPr>
                  <w:t>https://www.20087.com/1/51/BingXiSuanSiShuFaZhanXianZhuangQianJing.html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丝束是由聚丙烯酸酯聚合物制成的纤维，因其优良的耐候性、柔软性和染色性能而在服装、家居装饰及过滤材料等领域得到广泛应用。这种纤维不仅具备良好的机械强度，还具有出色的抗紫外线和抗老化特性，适用于制作户外家具、帐篷和其他长期暴露于自然环境下的物品。然而，尽管丙烯酸丝束的优点明显，但其生产过程复杂，特别是对于高纯度产品的要求，使得制造成本较高，限制了其大规模商业化应用。此外，如何提高丙烯酸丝束的吸湿性和舒适性也是当前研究的重点之一。</w:t>
      </w:r>
      <w:r>
        <w:rPr>
          <w:rFonts w:hint="eastAsia"/>
        </w:rPr>
        <w:br/>
      </w:r>
      <w:r>
        <w:rPr>
          <w:rFonts w:hint="eastAsia"/>
        </w:rPr>
        <w:t>　　随着消费者对高品质生活追求的增加和新材料科学的发展，丙烯酸丝束的应用前景将更加广阔。一方面，通过优化生产工艺和引入新型添加剂，可以提升丙烯酸丝束的功能性和耐用性，使其更适合于各种应用场景。例如，添加亲水性成分或进行表面改性处理，不仅能增强纤维的吸湿性，还能改善其手感和穿着舒适度。另一方面，随着智能穿戴设备和健康监测技术的发展，丙烯酸丝束可能会集成更多智能化功能，如嵌入温度感应器或抗菌成分，为用户提供额外的价值。此外，考虑到环保法规日益严格，研发更加环保的生产工艺也将成为未来发展的重要方向。结合智能制造技术，未来的生产工艺将更加自动化和智能化，有助于提高产品质量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2007fa8a348c9" w:history="1">
        <w:r>
          <w:rPr>
            <w:rStyle w:val="Hyperlink"/>
          </w:rPr>
          <w:t>全球与中国丙烯酸丝束市场现状及前景分析（2025-2031年）</w:t>
        </w:r>
      </w:hyperlink>
      <w:r>
        <w:rPr>
          <w:rFonts w:hint="eastAsia"/>
        </w:rPr>
        <w:t>》依托国家统计局及丙烯酸丝束相关协会的详实数据，全面解析了丙烯酸丝束行业现状与市场需求，重点分析了丙烯酸丝束市场规模、产业链结构及价格动态，并对丙烯酸丝束细分市场进行了详细探讨。报告科学预测了丙烯酸丝束市场前景与发展趋势，评估了品牌竞争格局、市场集中度及重点企业的市场表现。同时，通过SWOT分析揭示了丙烯酸丝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按产品类型细分，全球丙烯酸丝束市场规模2020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1.5 旦尼尔</w:t>
      </w:r>
      <w:r>
        <w:rPr>
          <w:rFonts w:hint="eastAsia"/>
        </w:rPr>
        <w:br/>
      </w:r>
      <w:r>
        <w:rPr>
          <w:rFonts w:hint="eastAsia"/>
        </w:rPr>
        <w:t>　　　　1.3.3 2 旦尼尔</w:t>
      </w:r>
      <w:r>
        <w:rPr>
          <w:rFonts w:hint="eastAsia"/>
        </w:rPr>
        <w:br/>
      </w:r>
      <w:r>
        <w:rPr>
          <w:rFonts w:hint="eastAsia"/>
        </w:rPr>
        <w:t>　　　　1.3.4 3 旦尼尔</w:t>
      </w:r>
      <w:r>
        <w:rPr>
          <w:rFonts w:hint="eastAsia"/>
        </w:rPr>
        <w:br/>
      </w:r>
      <w:r>
        <w:rPr>
          <w:rFonts w:hint="eastAsia"/>
        </w:rPr>
        <w:t>　　　　1.3.5 5 旦尼尔</w:t>
      </w:r>
      <w:r>
        <w:rPr>
          <w:rFonts w:hint="eastAsia"/>
        </w:rPr>
        <w:br/>
      </w:r>
      <w:r>
        <w:rPr>
          <w:rFonts w:hint="eastAsia"/>
        </w:rPr>
        <w:t>　　　　1.3.6 7 旦尼尔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按应用细分，全球丙烯酸丝束市场规模2020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家纺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丙烯酸丝束行业发展总体概况</w:t>
      </w:r>
      <w:r>
        <w:rPr>
          <w:rFonts w:hint="eastAsia"/>
        </w:rPr>
        <w:br/>
      </w:r>
      <w:r>
        <w:rPr>
          <w:rFonts w:hint="eastAsia"/>
        </w:rPr>
        <w:t>　　　　1.5.2 丙烯酸丝束行业发展主要特点</w:t>
      </w:r>
      <w:r>
        <w:rPr>
          <w:rFonts w:hint="eastAsia"/>
        </w:rPr>
        <w:br/>
      </w:r>
      <w:r>
        <w:rPr>
          <w:rFonts w:hint="eastAsia"/>
        </w:rPr>
        <w:t>　　　　1.5.3 丙烯酸丝束行业发展影响因素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丙烯酸丝束有利因素</w:t>
      </w:r>
      <w:r>
        <w:rPr>
          <w:rFonts w:hint="eastAsia"/>
        </w:rPr>
        <w:br/>
      </w:r>
      <w:r>
        <w:rPr>
          <w:rFonts w:hint="eastAsia"/>
        </w:rPr>
        <w:t>　　　　1.5.3 .2 丙烯酸丝束不利因素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全球市场，近三年丙烯酸丝束主要企业占有率及排名（按销量）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丙烯酸丝束主要企业在国际市场占有率（按销量，2022-2025）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2024年丙烯酸丝束主要企业在国际市场排名（按销量）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全球市场主要企业丙烯酸丝束销量（2022-2025）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全球市场，近三年丙烯酸丝束主要企业占有率及排名（按收入）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丙烯酸丝束主要企业在国际市场占有率（按收入，2022-2025）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2024年丙烯酸丝束主要企业在国际市场排名（按收入）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全球市场主要企业丙烯酸丝束销售收入（2022-2025）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全球市场主要企业丙烯酸丝束销售价格（2022-2025）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中国市场，近三年丙烯酸丝束主要企业占有率及排名（按销量）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丙烯酸丝束主要企业在中国市场占有率（按销量，2022-2025）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2024年丙烯酸丝束主要企业在中国市场排名（按销量）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中国市场主要企业丙烯酸丝束销量（2022-2025）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中国市场，近三年丙烯酸丝束主要企业占有率及排名（按收入）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丙烯酸丝束主要企业在中国市场占有率（按收入，2022-2025）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2024年丙烯酸丝束主要企业在中国市场排名（按收入）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中国市场主要企业丙烯酸丝束销售收入（2022-2025）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全球主要厂商丙烯酸丝束总部及产地分布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全球主要厂商成立时间及丙烯酸丝束商业化日期</w:t>
      </w:r>
      <w:r>
        <w:rPr>
          <w:rFonts w:hint="eastAsia"/>
        </w:rPr>
        <w:br/>
      </w:r>
      <w:r>
        <w:rPr>
          <w:rFonts w:hint="eastAsia"/>
        </w:rPr>
        <w:t>　　2.8 全球主要厂商丙烯酸丝束产品类型及应用</w:t>
      </w:r>
      <w:r>
        <w:rPr>
          <w:rFonts w:hint="eastAsia"/>
        </w:rPr>
        <w:br/>
      </w:r>
      <w:r>
        <w:rPr>
          <w:rFonts w:hint="eastAsia"/>
        </w:rPr>
        <w:t>　　2.9 丙烯酸丝束行业集中度、竞争程度分析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丙烯酸丝束行业集中度分析：2024年全球Top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全球丙烯酸丝束第一梯队、第二梯队和第三梯队生产商（品牌）及市场份额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全球丙烯酸丝束总体规模分析</w:t>
      </w:r>
      <w:r>
        <w:rPr>
          <w:rFonts w:hint="eastAsia"/>
        </w:rPr>
        <w:br/>
      </w:r>
      <w:r>
        <w:rPr>
          <w:rFonts w:hint="eastAsia"/>
        </w:rPr>
        <w:t>　　3.1 全球丙烯酸丝束供需现状及预测（2020-2031）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全球丙烯酸丝束产能、产量、产能利用率及发展趋势（2020-2031）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全球丙烯酸丝束产量、需求量及发展趋势（2020-2031）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全球主要地区丙烯酸丝束产量及发展趋势（2020-2031）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全球主要地区丙烯酸丝束产量（2020-2025）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全球主要地区丙烯酸丝束产量（2026-2031）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全球主要地区丙烯酸丝束产量市场份额（2020-2031）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中国丙烯酸丝束供需现状及预测（2020-2031）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中国丙烯酸丝束产能、产量、产能利用率及发展趋势（2020-2031）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中国丙烯酸丝束产量、市场需求量及发展趋势（2020-2031）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中国市场丙烯酸丝束进出口（2020-2031）</w:t>
      </w:r>
      <w:r>
        <w:rPr>
          <w:rFonts w:hint="eastAsia"/>
        </w:rPr>
        <w:br/>
      </w:r>
      <w:r>
        <w:rPr>
          <w:rFonts w:hint="eastAsia"/>
        </w:rPr>
        <w:t>　　3.4 全球丙烯酸丝束销量及销售额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全球市场丙烯酸丝束销售额（2020-2031）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全球市场丙烯酸丝束销量（2020-2031）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全球市场丙烯酸丝束价格趋势（2020-2031）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全球丙烯酸丝束主要地区分析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全球主要地区丙烯酸丝束市场规模分析：2020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全球主要地区丙烯酸丝束销售收入及市场份额（2020-2025年）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全球主要地区丙烯酸丝束销售收入预测（2026-2031年）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全球主要地区丙烯酸丝束销量分析：2020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全球主要地区丙烯酸丝束销量及市场份额（2020-2025年）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全球主要地区丙烯酸丝束销量及市场份额预测（2026-2031）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北美市场丙烯酸丝束销量、收入及增长率（2020-2031）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欧洲市场丙烯酸丝束销量、收入及增长率（2020-2031）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中国市场丙烯酸丝束销量、收入及增长率（2020-2031）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日本市场丙烯酸丝束销量、收入及增长率（2020-2031）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东南亚市场丙烯酸丝束销量、收入及增长率（2020-2031）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印度市场丙烯酸丝束销量、收入及增长率（2020-2031）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丙烯酸丝束销量、收入、价格及毛利率（2020-2025）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丙烯酸丝束销量、收入、价格及毛利率（2020-2025）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丙烯酸丝束销量、收入、价格及毛利率（2020-2025）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丙烯酸丝束销量、收入、价格及毛利率（2020-2025）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丙烯酸丝束销量、收入、价格及毛利率（2020-2025）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丙烯酸丝束销量、收入、价格及毛利率（2020-2025）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丙烯酸丝束销量、收入、价格及毛利率（2020-2025）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丙烯酸丝束销量、收入、价格及毛利率（2020-2025）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丙烯酸丝束销量、收入、价格及毛利率（2020-2025）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丙烯酸丝束销量、收入、价格及毛利率（2020-2025）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不同产品类型丙烯酸丝束分析</w:t>
      </w:r>
      <w:r>
        <w:rPr>
          <w:rFonts w:hint="eastAsia"/>
        </w:rPr>
        <w:br/>
      </w:r>
      <w:r>
        <w:rPr>
          <w:rFonts w:hint="eastAsia"/>
        </w:rPr>
        <w:t>　　6.1 全球不同产品类型丙烯酸丝束销量（2020-2031）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全球不同产品类型丙烯酸丝束销量及市场份额（2020-2025）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全球不同产品类型丙烯酸丝束销量预测（2026-2031）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全球不同产品类型丙烯酸丝束收入（2020-2031）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全球不同产品类型丙烯酸丝束收入及市场份额（2020-2025）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全球不同产品类型丙烯酸丝束收入预测（2026-2031）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全球不同产品类型丙烯酸丝束价格走势（2020-2031）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中国不同产品类型丙烯酸丝束销量（2020-2031）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中国不同产品类型丙烯酸丝束销量预测（2026-2031）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中国不同产品类型丙烯酸丝束销量及市场份额（2020-2025）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中国不同产品类型丙烯酸丝束收入（2020-2031）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中国不同产品类型丙烯酸丝束收入及市场份额（2020-2025）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中国不同产品类型丙烯酸丝束收入预测（2026-2031）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不同应用丙烯酸丝束分析</w:t>
      </w:r>
      <w:r>
        <w:rPr>
          <w:rFonts w:hint="eastAsia"/>
        </w:rPr>
        <w:br/>
      </w:r>
      <w:r>
        <w:rPr>
          <w:rFonts w:hint="eastAsia"/>
        </w:rPr>
        <w:t>　　7.1 全球不同应用丙烯酸丝束销量（2020-2031）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全球不同应用丙烯酸丝束销量及市场份额（2020-2025）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全球不同应用丙烯酸丝束销量预测（2026-2031）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全球不同应用丙烯酸丝束收入（2020-2031）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全球不同应用丙烯酸丝束收入及市场份额（2020-2025）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全球不同应用丙烯酸丝束收入预测（2026-2031）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全球不同应用丙烯酸丝束价格走势（2020-2031）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中国不同应用丙烯酸丝束销量（2020-2031）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中国不同应用丙烯酸丝束销量及市场份额（2020-2025）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中国不同应用丙烯酸丝束销量预测（2026-2031）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中国不同应用丙烯酸丝束收入（2020-2031）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中国不同应用丙烯酸丝束收入及市场份额（2020-2025）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中国不同应用丙烯酸丝束收入预测（2026-2031）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丙烯酸丝束行业发展趋势</w:t>
      </w:r>
      <w:r>
        <w:rPr>
          <w:rFonts w:hint="eastAsia"/>
        </w:rPr>
        <w:br/>
      </w:r>
      <w:r>
        <w:rPr>
          <w:rFonts w:hint="eastAsia"/>
        </w:rPr>
        <w:t>　　8.2 丙烯酸丝束行业主要驱动因素</w:t>
      </w:r>
      <w:r>
        <w:rPr>
          <w:rFonts w:hint="eastAsia"/>
        </w:rPr>
        <w:br/>
      </w:r>
      <w:r>
        <w:rPr>
          <w:rFonts w:hint="eastAsia"/>
        </w:rPr>
        <w:t>　　8.3 丙烯酸丝束中国企业SWOT分析</w:t>
      </w:r>
      <w:r>
        <w:rPr>
          <w:rFonts w:hint="eastAsia"/>
        </w:rPr>
        <w:br/>
      </w:r>
      <w:r>
        <w:rPr>
          <w:rFonts w:hint="eastAsia"/>
        </w:rPr>
        <w:t>　　8.4 中国丙烯酸丝束行业政策环境分析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丙烯酸丝束行业产业链简介</w:t>
      </w:r>
      <w:r>
        <w:rPr>
          <w:rFonts w:hint="eastAsia"/>
        </w:rPr>
        <w:br/>
      </w:r>
      <w:r>
        <w:rPr>
          <w:rFonts w:hint="eastAsia"/>
        </w:rPr>
        <w:t>　　　　9.1.1 丙烯酸丝束行业供应链分析</w:t>
      </w:r>
      <w:r>
        <w:rPr>
          <w:rFonts w:hint="eastAsia"/>
        </w:rPr>
        <w:br/>
      </w:r>
      <w:r>
        <w:rPr>
          <w:rFonts w:hint="eastAsia"/>
        </w:rPr>
        <w:t>　　　　9.1.2 丙烯酸丝束主要原料及供应情况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丙烯酸丝束行业采购模式</w:t>
      </w:r>
      <w:r>
        <w:rPr>
          <w:rFonts w:hint="eastAsia"/>
        </w:rPr>
        <w:br/>
      </w:r>
      <w:r>
        <w:rPr>
          <w:rFonts w:hint="eastAsia"/>
        </w:rPr>
        <w:t>　　9.3 丙烯酸丝束行业生产模式</w:t>
      </w:r>
      <w:r>
        <w:rPr>
          <w:rFonts w:hint="eastAsia"/>
        </w:rPr>
        <w:br/>
      </w:r>
      <w:r>
        <w:rPr>
          <w:rFonts w:hint="eastAsia"/>
        </w:rPr>
        <w:t>　　9.4 丙烯酸丝束行业销售模式及销售渠道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按产品类型细分，全球丙烯酸丝束市场规模2020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按应用细分，全球丙烯酸丝束市场规模（CAGR）2020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丙烯酸丝束行业发展主要特点</w:t>
      </w:r>
      <w:r>
        <w:rPr>
          <w:rFonts w:hint="eastAsia"/>
        </w:rPr>
        <w:br/>
      </w:r>
      <w:r>
        <w:rPr>
          <w:rFonts w:hint="eastAsia"/>
        </w:rPr>
        <w:t>　　表 4： 丙烯酸丝束行业发展有利因素分析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丙烯酸丝束行业发展不利因素分析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进入丙烯酸丝束行业壁垒</w:t>
      </w:r>
      <w:r>
        <w:rPr>
          <w:rFonts w:hint="eastAsia"/>
        </w:rPr>
        <w:br/>
      </w:r>
      <w:r>
        <w:rPr>
          <w:rFonts w:hint="eastAsia"/>
        </w:rPr>
        <w:t>　　表 7： 丙烯酸丝束主要企业在国际市场占有率（按销量，2022-2025）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2024年丙烯酸丝束主要企业在国际市场排名（按销量）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全球市场主要企业丙烯酸丝束销量（2022-2025）&amp;（千吨）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丙烯酸丝束主要企业在国际市场占有率（按收入，2022-2025）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2024年丙烯酸丝束主要企业在国际市场排名（按收入）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全球市场主要企业丙烯酸丝束销售收入（2022-2025）&amp;（万元）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全球市场主要企业丙烯酸丝束销售价格（2022-2025）&amp;（元/吨）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丙烯酸丝束主要企业在中国市场占有率（按销量，2022-2025）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2024年丙烯酸丝束主要企业在中国市场排名（按销量）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中国市场主要企业丙烯酸丝束销量（2022-2025）&amp;（千吨）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丙烯酸丝束主要企业在中国市场占有率（按收入，2022-2025）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2024年丙烯酸丝束主要企业在中国市场排名（按收入）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中国市场主要企业丙烯酸丝束销售收入（2022-2025）&amp;（万元）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全球主要厂商丙烯酸丝束总部及产地分布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全球主要厂商成立时间及丙烯酸丝束商业化日期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全球主要厂商丙烯酸丝束产品类型及应用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2024年全球丙烯酸丝束主要厂商市场地位（第一梯队、第二梯队和第三梯队）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全球丙烯酸丝束市场投资、并购等现状分析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全球主要地区丙烯酸丝束产量增速（CAGR）：（2020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全球主要地区丙烯酸丝束产量（2020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全球主要地区丙烯酸丝束产量（2020-2025）&amp;（千吨）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全球主要地区丙烯酸丝束产量（2026-2031）&amp;（千吨）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全球主要地区丙烯酸丝束产量市场份额（2020-2025）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全球主要地区丙烯酸丝束产量（2026-2031）&amp;（千吨）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中国市场丙烯酸丝束产量、销量、进出口（2020-2025年）&amp;（千吨）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中国市场丙烯酸丝束产量、销量、进出口预测（2026-2031）&amp;（千吨）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全球主要地区丙烯酸丝束销售收入增速：（2020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全球主要地区丙烯酸丝束销售收入（2020-2025）&amp;（万元）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全球主要地区丙烯酸丝束销售收入市场份额（2020-2025）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全球主要地区丙烯酸丝束收入（2026-2031）&amp;（万元）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全球主要地区丙烯酸丝束收入市场份额（2026-2031）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全球主要地区丙烯酸丝束销量（千吨）：2020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全球主要地区丙烯酸丝束销量（2020-2025）&amp;（千吨）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全球主要地区丙烯酸丝束销量市场份额（2020-2025）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全球主要地区丙烯酸丝束销量（2026-2031）&amp;（千吨）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全球主要地区丙烯酸丝束销量份额（2026-2031）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丙烯酸丝束销量（千吨）、收入（万元）、价格（元/吨）及毛利率（2020-2025）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丙烯酸丝束销量（千吨）、收入（万元）、价格（元/吨）及毛利率（2020-2025）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丙烯酸丝束销量（千吨）、收入（万元）、价格（元/吨）及毛利率（2020-2025）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丙烯酸丝束销量（千吨）、收入（万元）、价格（元/吨）及毛利率（2020-2025）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丙烯酸丝束销量（千吨）、收入（万元）、价格（元/吨）及毛利率（2020-2025）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丙烯酸丝束销量（千吨）、收入（万元）、价格（元/吨）及毛利率（2020-2025）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丙烯酸丝束销量（千吨）、收入（万元）、价格（元/吨）及毛利率（2020-2025）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丙烯酸丝束销量（千吨）、收入（万元）、价格（元/吨）及毛利率（2020-2025）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丙烯酸丝束销量（千吨）、收入（万元）、价格（元/吨）及毛利率（2020-2025）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丙烯酸丝束生产基地、销售区域、竞争对手及市场地位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丙烯酸丝束产品规格、参数及市场应用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丙烯酸丝束销量（千吨）、收入（万元）、价格（元/吨）及毛利率（2020-2025）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全球不同产品类型丙烯酸丝束销量（2020-2025年）&amp;（千吨）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全球不同产品类型丙烯酸丝束销量市场份额（2020-2025）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全球不同产品类型丙烯酸丝束销量预测（2026-2031）&amp;（千吨）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全球市场不同产品类型丙烯酸丝束销量市场份额预测（2026-2031）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全球不同产品类型丙烯酸丝束收入（2020-2025年）&amp;（万元）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全球不同产品类型丙烯酸丝束收入市场份额（2020-2025）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全球不同产品类型丙烯酸丝束收入预测（2026-2031）&amp;（万元）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全球不同产品类型丙烯酸丝束收入市场份额预测（2026-2031）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中国不同产品类型丙烯酸丝束销量预测（2026-2031）&amp;（千吨）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全球市场不同产品类型丙烯酸丝束销量市场份额预测（2026-2031）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中国不同产品类型丙烯酸丝束销量（2020-2025年）&amp;（千吨）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中国不同产品类型丙烯酸丝束销量市场份额（2020-2025）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中国不同产品类型丙烯酸丝束收入（2020-2025年）&amp;（万元）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中国不同产品类型丙烯酸丝束收入市场份额（2020-2025）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中国不同产品类型丙烯酸丝束收入预测（2026-2031）&amp;（万元）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中国不同产品类型丙烯酸丝束收入市场份额预测（2026-2031）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全球不同应用丙烯酸丝束销量（2020-2025年）&amp;（千吨）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全球不同应用丙烯酸丝束销量市场份额（2020-2025）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全球不同应用丙烯酸丝束销量预测（2026-2031）&amp;（千吨）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全球市场不同应用丙烯酸丝束销量市场份额预测（2026-2031）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全球不同应用丙烯酸丝束收入（2020-2025年）&amp;（万元）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全球不同应用丙烯酸丝束收入市场份额（2020-2025）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全球不同应用丙烯酸丝束收入预测（2026-2031）&amp;（万元）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全球不同应用丙烯酸丝束收入市场份额预测（2026-2031）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中国不同应用丙烯酸丝束销量（2020-2025年）&amp;（千吨）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中国不同应用丙烯酸丝束销量市场份额（2020-2025）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中国不同应用丙烯酸丝束销量预测（2026-2031）&amp;（千吨）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中国市场不同应用丙烯酸丝束销量市场份额预测（2026-2031）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中国不同应用丙烯酸丝束收入（2020-2025年）&amp;（万元）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中国不同应用丙烯酸丝束收入市场份额（2020-2025）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中国不同应用丙烯酸丝束收入预测（2026-2031）&amp;（万元）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中国不同应用丙烯酸丝束收入市场份额预测（2026-2031）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丙烯酸丝束行业发展趋势</w:t>
      </w:r>
      <w:r>
        <w:rPr>
          <w:rFonts w:hint="eastAsia"/>
        </w:rPr>
        <w:br/>
      </w:r>
      <w:r>
        <w:rPr>
          <w:rFonts w:hint="eastAsia"/>
        </w:rPr>
        <w:t>　　表 126： 丙烯酸丝束行业主要驱动因素</w:t>
      </w:r>
      <w:r>
        <w:rPr>
          <w:rFonts w:hint="eastAsia"/>
        </w:rPr>
        <w:br/>
      </w:r>
      <w:r>
        <w:rPr>
          <w:rFonts w:hint="eastAsia"/>
        </w:rPr>
        <w:t>　　表 127： 丙烯酸丝束行业供应链分析</w:t>
      </w:r>
      <w:r>
        <w:rPr>
          <w:rFonts w:hint="eastAsia"/>
        </w:rPr>
        <w:br/>
      </w:r>
      <w:r>
        <w:rPr>
          <w:rFonts w:hint="eastAsia"/>
        </w:rPr>
        <w:t>　　表 128： 丙烯酸丝束上游原料供应商</w:t>
      </w:r>
      <w:r>
        <w:rPr>
          <w:rFonts w:hint="eastAsia"/>
        </w:rPr>
        <w:br/>
      </w:r>
      <w:r>
        <w:rPr>
          <w:rFonts w:hint="eastAsia"/>
        </w:rPr>
        <w:t>　　表 129： 丙烯酸丝束主要地区不同应用客户分析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丙烯酸丝束典型经销商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丙烯酸丝束产品图片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全球不同产品类型丙烯酸丝束销售额2020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全球不同产品类型丙烯酸丝束市场份额2024 &amp; 2031</w:t>
      </w:r>
      <w:r>
        <w:rPr>
          <w:rFonts w:hint="eastAsia"/>
        </w:rPr>
        <w:br/>
      </w:r>
      <w:r>
        <w:rPr>
          <w:rFonts w:hint="eastAsia"/>
        </w:rPr>
        <w:t>　　图 4： 1.5 旦尼尔产品图片</w:t>
      </w:r>
      <w:r>
        <w:rPr>
          <w:rFonts w:hint="eastAsia"/>
        </w:rPr>
        <w:br/>
      </w:r>
      <w:r>
        <w:rPr>
          <w:rFonts w:hint="eastAsia"/>
        </w:rPr>
        <w:t>　　图 5： 2 旦尼尔产品图片</w:t>
      </w:r>
      <w:r>
        <w:rPr>
          <w:rFonts w:hint="eastAsia"/>
        </w:rPr>
        <w:br/>
      </w:r>
      <w:r>
        <w:rPr>
          <w:rFonts w:hint="eastAsia"/>
        </w:rPr>
        <w:t>　　图 6： 3 旦尼尔产品图片</w:t>
      </w:r>
      <w:r>
        <w:rPr>
          <w:rFonts w:hint="eastAsia"/>
        </w:rPr>
        <w:br/>
      </w:r>
      <w:r>
        <w:rPr>
          <w:rFonts w:hint="eastAsia"/>
        </w:rPr>
        <w:t>　　图 7： 5 旦尼尔产品图片</w:t>
      </w:r>
      <w:r>
        <w:rPr>
          <w:rFonts w:hint="eastAsia"/>
        </w:rPr>
        <w:br/>
      </w:r>
      <w:r>
        <w:rPr>
          <w:rFonts w:hint="eastAsia"/>
        </w:rPr>
        <w:t>　　图 8： 7 旦尼尔产品图片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11： 全球不同应用丙烯酸丝束市场份额2024 &amp; 2031</w:t>
      </w:r>
      <w:r>
        <w:rPr>
          <w:rFonts w:hint="eastAsia"/>
        </w:rPr>
        <w:br/>
      </w:r>
      <w:r>
        <w:rPr>
          <w:rFonts w:hint="eastAsia"/>
        </w:rPr>
        <w:t>　　图 12： 服装</w:t>
      </w:r>
      <w:r>
        <w:rPr>
          <w:rFonts w:hint="eastAsia"/>
        </w:rPr>
        <w:br/>
      </w:r>
      <w:r>
        <w:rPr>
          <w:rFonts w:hint="eastAsia"/>
        </w:rPr>
        <w:t>　　图 13： 家纺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2024年全球前五大生产商丙烯酸丝束市场份额</w:t>
      </w:r>
      <w:r>
        <w:rPr>
          <w:rFonts w:hint="eastAsia"/>
        </w:rPr>
        <w:br/>
      </w:r>
      <w:r>
        <w:rPr>
          <w:rFonts w:hint="eastAsia"/>
        </w:rPr>
        <w:t>　　图 16： 2024年全球丙烯酸丝束第一梯队、第二梯队和第三梯队厂商及市场份额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全球丙烯酸丝束产能、产量、产能利用率及发展趋势（2020-2031）&amp;（千吨）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全球丙烯酸丝束产量、需求量及发展趋势（2020-2031）&amp;（千吨）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全球主要地区丙烯酸丝束产量市场份额（2020-2031）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中国丙烯酸丝束产能、产量、产能利用率及发展趋势（2020-2031）&amp;（千吨）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中国丙烯酸丝束产量、市场需求量及发展趋势（2020-2031）&amp;（千吨）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全球丙烯酸丝束市场销售额及增长率：（2020-2031）&amp;（万元）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全球市场丙烯酸丝束市场规模：2020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全球市场丙烯酸丝束销量及增长率（2020-2031）&amp;（千吨）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全球市场丙烯酸丝束价格趋势（2020-2031）&amp;（元/吨）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全球主要地区丙烯酸丝束销售收入（2020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全球主要地区丙烯酸丝束销售收入市场份额（2020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北美市场丙烯酸丝束销量及增长率（2020-2031）&amp;（千吨）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北美市场丙烯酸丝束收入及增长率（2020-2031）&amp;（万元）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欧洲市场丙烯酸丝束销量及增长率（2020-2031）&amp;（千吨）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欧洲市场丙烯酸丝束收入及增长率（2020-2031）&amp;（万元）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中国市场丙烯酸丝束销量及增长率（2020-2031）&amp;（千吨）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中国市场丙烯酸丝束收入及增长率（2020-2031）&amp;（万元）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日本市场丙烯酸丝束销量及增长率（2020-2031）&amp;（千吨）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日本市场丙烯酸丝束收入及增长率（2020-2031）&amp;（万元）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东南亚市场丙烯酸丝束销量及增长率（2020-2031）&amp;（千吨）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东南亚市场丙烯酸丝束收入及增长率（2020-2031）&amp;（万元）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印度市场丙烯酸丝束销量及增长率（2020-2031）&amp;（千吨）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印度市场丙烯酸丝束收入及增长率（2020-2031）&amp;（万元）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全球不同产品类型丙烯酸丝束价格走势（2020-2031）&amp;（元/吨）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全球不同应用丙烯酸丝束价格走势（2020-2031）&amp;（元/吨）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丙烯酸丝束中国企业SWOT分析</w:t>
      </w:r>
      <w:r>
        <w:rPr>
          <w:rFonts w:hint="eastAsia"/>
        </w:rPr>
        <w:br/>
      </w:r>
      <w:r>
        <w:rPr>
          <w:rFonts w:hint="eastAsia"/>
        </w:rPr>
        <w:t>　　图 43： 丙烯酸丝束产业链</w:t>
      </w:r>
      <w:r>
        <w:rPr>
          <w:rFonts w:hint="eastAsia"/>
        </w:rPr>
        <w:br/>
      </w:r>
      <w:r>
        <w:rPr>
          <w:rFonts w:hint="eastAsia"/>
        </w:rPr>
        <w:t>　　图 44： 丙烯酸丝束行业采购模式分析</w:t>
      </w:r>
      <w:r>
        <w:rPr>
          <w:rFonts w:hint="eastAsia"/>
        </w:rPr>
        <w:br/>
      </w:r>
      <w:r>
        <w:rPr>
          <w:rFonts w:hint="eastAsia"/>
        </w:rPr>
        <w:t>　　图 45： 丙烯酸丝束行业生产模式</w:t>
      </w:r>
      <w:r>
        <w:rPr>
          <w:rFonts w:hint="eastAsia"/>
        </w:rPr>
        <w:br/>
      </w:r>
      <w:r>
        <w:rPr>
          <w:rFonts w:hint="eastAsia"/>
        </w:rPr>
        <w:t>　　图 46： 丙烯酸丝束行业销售模式分析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2007fa8a348c9" w:history="1">
        <w:r>
          <w:rPr>
            <w:rStyle w:val="Hyperlink"/>
          </w:rPr>
          <w:t>全球与中国丙烯酸丝束市场现状及前景分析（2025-2031年）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2007fa8a348c9" w:history="1">
        <w:r>
          <w:rPr>
            <w:rStyle w:val="Hyperlink"/>
          </w:rPr>
          <w:t>https://www.20087.com/1/51/BingXiSuanSiShuFaZhanXianZhuangQianJing.html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703426ef04b82" w:history="1">
      <w:r>
        <w:rPr>
          <w:rStyle w:val="Hyperlink"/>
        </w:rPr>
        <w:t>全球与中国丙烯酸丝束市场现状及前景分析（2025-2031年）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BingXiSuanSiShuFaZhanXianZhuangQianJing.html" TargetMode="External" Id="Rffe2007fa8a3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BingXiSuanSiShuFaZhanXianZhuangQianJing.html" TargetMode="External" Id="Raf8703426ef0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2025-03-05T23:11:15Z</dcterms:created>
  <dcterms:modified xsi:type="dcterms:W3CDTF">2025-03-06T00:11:15Z</dcterms:modified>
  <dc:subject>全球与中国丙烯酸丝束市场现状及前景分析（2025-2031年）</dc:subject>
  <dc:title>全球与中国丙烯酸丝束市场现状及前景分析（2025-2031年）</dc:title>
  <cp:keywords>全球与中国丙烯酸丝束市场现状及前景分析（2025-2031年）</cp:keywords>
  <dc:description>全球与中国丙烯酸丝束市场现状及前景分析（2025-2031年）</dc:description>
</cp:coreProperties>
</file>