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412e589c5943f1" w:history="1">
              <w:r>
                <w:rPr>
                  <w:rStyle w:val="Hyperlink"/>
                </w:rPr>
                <w:t>中国乙二醇单乙醚行业研究分析及市场前景预测报告（2025-2031年）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412e589c5943f1" w:history="1">
              <w:r>
                <w:rPr>
                  <w:rStyle w:val="Hyperlink"/>
                </w:rPr>
                <w:t>中国乙二醇单乙醚行业研究分析及市场前景预测报告（2025-2031年）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412e589c5943f1" w:history="1">
                <w:r>
                  <w:rPr>
                    <w:rStyle w:val="Hyperlink"/>
                  </w:rPr>
                  <w:t>https://www.20087.com/1/A1/YiErChunDanYiMiHangYeFaZhan.html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乙二醇单乙醚（Ethylene Glycol Monobutyl Ether, EGBE）是一种重要的有机溶剂，广泛应用于涂料、印刷油墨、清洁剂、电子清洗剂等领域。近年来，随着合成技术和纯化工艺的进步，乙二醇单乙醚的纯度和性能得到了显著提升。目前，乙二醇单乙醚不仅在合成过程中采用了更为环保的方法，减少了副产品的产生，而且还通过优化配方，提高了其在各种应用中的溶解性和稳定性。此外，随着对化学品安全性的重视，乙二醇单乙醚的毒理学研究也得到了加强，确保其安全合规使用。</w:t>
      </w:r>
      <w:r>
        <w:rPr>
          <w:rFonts w:hint="eastAsia"/>
        </w:rPr>
        <w:br/>
      </w:r>
      <w:r>
        <w:rPr>
          <w:rFonts w:hint="eastAsia"/>
        </w:rPr>
        <w:t>　　未来，乙二醇单乙醚的发展将更加注重环保性和安全性。随着可持续发展理念的普及，乙二醇单乙醚的生产将更多采用绿色合成路线，减少有害物质的排放。同时，通过不断优化分子结构和改性技术，乙二醇单乙醚将展现出更好的溶解性能和更低的挥发性，满足日益严格的环保标准。此外，随着新材料技术的发展，乙二醇单乙醚的应用范围将进一步拓展，如在新能源电池电解液、生物医学材料等领域的潜在应用将得到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412e589c5943f1" w:history="1">
        <w:r>
          <w:rPr>
            <w:rStyle w:val="Hyperlink"/>
          </w:rPr>
          <w:t>中国乙二醇单乙醚行业研究分析及市场前景预测报告（2025-2031年）</w:t>
        </w:r>
      </w:hyperlink>
      <w:r>
        <w:rPr>
          <w:rFonts w:hint="eastAsia"/>
        </w:rPr>
        <w:t>》依托国家统计局、相关行业协会及科研单位提供的权威数据，全面分析了乙二醇单乙醚行业发展环境、产业链结构、市场供需状况及价格变化，重点研究了乙二醇单乙醚行业内主要企业的经营现状。报告对乙二醇单乙醚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乙二醇单乙醚行业概述</w:t>
      </w:r>
      <w:r>
        <w:rPr>
          <w:rFonts w:hint="eastAsia"/>
        </w:rPr>
        <w:br/>
      </w:r>
      <w:r>
        <w:rPr>
          <w:rFonts w:hint="eastAsia"/>
        </w:rPr>
        <w:t>　　第一节 乙二醇单乙醚行业界定</w:t>
      </w:r>
      <w:r>
        <w:rPr>
          <w:rFonts w:hint="eastAsia"/>
        </w:rPr>
        <w:br/>
      </w:r>
      <w:r>
        <w:rPr>
          <w:rFonts w:hint="eastAsia"/>
        </w:rPr>
        <w:t>　　第二节 乙二醇单乙醚行业发展历程</w:t>
      </w:r>
      <w:r>
        <w:rPr>
          <w:rFonts w:hint="eastAsia"/>
        </w:rPr>
        <w:br/>
      </w:r>
      <w:r>
        <w:rPr>
          <w:rFonts w:hint="eastAsia"/>
        </w:rPr>
        <w:t>　　第三节 乙二醇单乙醚产业链分析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二、乙二醇单乙醚产业链模型分析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全球乙二醇单乙醚行业市场运行形势分析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2024-2025年全球乙二醇单乙醚行业发展概况</w:t>
      </w:r>
      <w:r>
        <w:rPr>
          <w:rFonts w:hint="eastAsia"/>
        </w:rPr>
        <w:br/>
      </w:r>
      <w:r>
        <w:rPr>
          <w:rFonts w:hint="eastAsia"/>
        </w:rPr>
        <w:t>　　第二节 全球乙二醇单乙醚行业发展走势</w:t>
      </w:r>
      <w:r>
        <w:rPr>
          <w:rFonts w:hint="eastAsia"/>
        </w:rPr>
        <w:br/>
      </w:r>
      <w:r>
        <w:rPr>
          <w:rFonts w:hint="eastAsia"/>
        </w:rPr>
        <w:t>　　　　二、全球乙二醇单乙醚行业市场分布情况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三、全球乙二醇单乙醚行业发展趋势分析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全球乙二醇单乙醚行业重点国家和区域分析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2024-2025年乙二醇单乙醚行业发展环境分析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乙二醇单乙醚行业环境分析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乙二醇单乙醚行业相关政策、法规</w:t>
      </w:r>
      <w:r>
        <w:rPr>
          <w:rFonts w:hint="eastAsia"/>
        </w:rPr>
        <w:br/>
      </w:r>
      <w:r>
        <w:rPr>
          <w:rFonts w:hint="eastAsia"/>
        </w:rPr>
        <w:t>　　第三节 乙二醇单乙醚行业所进入的壁垒与周期性分析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中国乙二醇单乙醚行业运行状况与存在问题探讨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2024-2025年中国乙二醇单乙醚行业发展概述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2024-2025年中国乙二醇单乙醚行业运行动态分析</w:t>
      </w:r>
      <w:r>
        <w:rPr>
          <w:rFonts w:hint="eastAsia"/>
        </w:rPr>
        <w:br/>
      </w:r>
      <w:r>
        <w:rPr>
          <w:rFonts w:hint="eastAsia"/>
        </w:rPr>
        <w:t>　　　　一、乙二醇单乙醚产业热点分析</w:t>
      </w:r>
      <w:r>
        <w:rPr>
          <w:rFonts w:hint="eastAsia"/>
        </w:rPr>
        <w:br/>
      </w:r>
      <w:r>
        <w:rPr>
          <w:rFonts w:hint="eastAsia"/>
        </w:rPr>
        <w:t>　　　　二、乙二醇单乙醚产业运行趋势分析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2024-2025年中国乙二醇单乙醚行业发展存在问题与对策建议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一、中国乙二醇单乙醚行业存在的问题</w:t>
      </w:r>
      <w:r>
        <w:rPr>
          <w:rFonts w:hint="eastAsia"/>
        </w:rPr>
        <w:br/>
      </w:r>
      <w:r>
        <w:rPr>
          <w:rFonts w:hint="eastAsia"/>
        </w:rPr>
        <w:t>　　　　二、规范乙二醇单乙醚行业发展的措施</w:t>
      </w:r>
      <w:r>
        <w:rPr>
          <w:rFonts w:hint="eastAsia"/>
        </w:rPr>
        <w:br/>
      </w:r>
      <w:r>
        <w:rPr>
          <w:rFonts w:hint="eastAsia"/>
        </w:rPr>
        <w:t>　　　　三、乙二醇单乙醚行业发展的建议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中国乙二醇单乙醚行业总体发展状况剖析</w:t>
      </w:r>
      <w:r>
        <w:rPr>
          <w:rFonts w:hint="eastAsia"/>
        </w:rPr>
        <w:br/>
      </w:r>
      <w:r>
        <w:rPr>
          <w:rFonts w:hint="eastAsia"/>
        </w:rPr>
        <w:t>　　第一节 乙二醇单乙醚行业规模情况分析</w:t>
      </w:r>
      <w:r>
        <w:rPr>
          <w:rFonts w:hint="eastAsia"/>
        </w:rPr>
        <w:br/>
      </w:r>
      <w:r>
        <w:rPr>
          <w:rFonts w:hint="eastAsia"/>
        </w:rPr>
        <w:t>　　　　一、乙二醇单乙醚行业单位规模情况分析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二、乙二醇单乙醚行业人员规模状况分析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三、乙二醇单乙醚行业资产规模状况分析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四、乙二醇单乙醚行业市场规模状况分析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乙二醇单乙醚行业产销情况分析</w:t>
      </w:r>
      <w:r>
        <w:rPr>
          <w:rFonts w:hint="eastAsia"/>
        </w:rPr>
        <w:br/>
      </w:r>
      <w:r>
        <w:rPr>
          <w:rFonts w:hint="eastAsia"/>
        </w:rPr>
        <w:t>　　　　一、乙二醇单乙醚行业生产情况分析</w:t>
      </w:r>
      <w:r>
        <w:rPr>
          <w:rFonts w:hint="eastAsia"/>
        </w:rPr>
        <w:br/>
      </w:r>
      <w:r>
        <w:rPr>
          <w:rFonts w:hint="eastAsia"/>
        </w:rPr>
        <w:t>　　　　二、乙二醇单乙醚行业销售情况分析</w:t>
      </w:r>
      <w:r>
        <w:rPr>
          <w:rFonts w:hint="eastAsia"/>
        </w:rPr>
        <w:br/>
      </w:r>
      <w:r>
        <w:rPr>
          <w:rFonts w:hint="eastAsia"/>
        </w:rPr>
        <w:t>　　　　三、乙二醇单乙醚行业产销情况分析</w:t>
      </w:r>
      <w:r>
        <w:rPr>
          <w:rFonts w:hint="eastAsia"/>
        </w:rPr>
        <w:br/>
      </w:r>
      <w:r>
        <w:rPr>
          <w:rFonts w:hint="eastAsia"/>
        </w:rPr>
        <w:t>　　第三节 乙二醇单乙醚行业财务能力分析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中国乙二醇单乙醚行业供给与需求情况分析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2019-2024年中国乙二醇单乙醚行业总体规模</w:t>
      </w:r>
      <w:r>
        <w:rPr>
          <w:rFonts w:hint="eastAsia"/>
        </w:rPr>
        <w:br/>
      </w:r>
      <w:r>
        <w:rPr>
          <w:rFonts w:hint="eastAsia"/>
        </w:rPr>
        <w:t>　　第二节 中国乙二醇单乙醚行业产量情况分析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一、2019-2024年中国乙二醇单乙醚行业产量统计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二、2024年中国乙二醇单乙醚行业产量特点分析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三、2025-2031年中国乙二醇单乙醚行业产量预测</w:t>
      </w:r>
      <w:r>
        <w:rPr>
          <w:rFonts w:hint="eastAsia"/>
        </w:rPr>
        <w:br/>
      </w:r>
      <w:r>
        <w:rPr>
          <w:rFonts w:hint="eastAsia"/>
        </w:rPr>
        <w:t>　　第三节 中国乙二醇单乙醚行业需求概况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一、2019-2024年中国乙二醇单乙醚行业需求情况分析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二、2025年中国乙二醇单乙醚行业市场需求特点分析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三、2025-2031年中国乙二醇单乙醚行业市场需求预测</w:t>
      </w:r>
      <w:r>
        <w:rPr>
          <w:rFonts w:hint="eastAsia"/>
        </w:rPr>
        <w:br/>
      </w:r>
      <w:r>
        <w:rPr>
          <w:rFonts w:hint="eastAsia"/>
        </w:rPr>
        <w:t>　　第四节 乙二醇单乙醚产业供需平衡状况分析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中国乙二醇单乙醚行业进出口情况分析预测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影响乙二醇单乙醚进出口变化的主要原因分析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2019-2024年中国乙二醇单乙醚行业进出口情况分析</w:t>
      </w:r>
      <w:r>
        <w:rPr>
          <w:rFonts w:hint="eastAsia"/>
        </w:rPr>
        <w:br/>
      </w:r>
      <w:r>
        <w:rPr>
          <w:rFonts w:hint="eastAsia"/>
        </w:rPr>
        <w:t>　　　　一、乙二醇单乙醚行业进口情况分析</w:t>
      </w:r>
      <w:r>
        <w:rPr>
          <w:rFonts w:hint="eastAsia"/>
        </w:rPr>
        <w:br/>
      </w:r>
      <w:r>
        <w:rPr>
          <w:rFonts w:hint="eastAsia"/>
        </w:rPr>
        <w:t>　　　　二、乙二醇单乙醚行业出口情况分析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2025-2031年中国乙二醇单乙醚行业进出口情况预测</w:t>
      </w:r>
      <w:r>
        <w:rPr>
          <w:rFonts w:hint="eastAsia"/>
        </w:rPr>
        <w:br/>
      </w:r>
      <w:r>
        <w:rPr>
          <w:rFonts w:hint="eastAsia"/>
        </w:rPr>
        <w:t>　　　　一、乙二醇单乙醚行业进口预测</w:t>
      </w:r>
      <w:r>
        <w:rPr>
          <w:rFonts w:hint="eastAsia"/>
        </w:rPr>
        <w:br/>
      </w:r>
      <w:r>
        <w:rPr>
          <w:rFonts w:hint="eastAsia"/>
        </w:rPr>
        <w:t>　　　　二、乙二醇单乙醚行业出口预测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中国乙二醇单乙醚企业竞争策略分析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2024-2025年中国乙二醇单乙醚行业竞争策略分析</w:t>
      </w:r>
      <w:r>
        <w:rPr>
          <w:rFonts w:hint="eastAsia"/>
        </w:rPr>
        <w:br/>
      </w:r>
      <w:r>
        <w:rPr>
          <w:rFonts w:hint="eastAsia"/>
        </w:rPr>
        <w:t>　　　　一、乙二醇单乙醚中小企业竞争形势</w:t>
      </w:r>
      <w:r>
        <w:rPr>
          <w:rFonts w:hint="eastAsia"/>
        </w:rPr>
        <w:br/>
      </w:r>
      <w:r>
        <w:rPr>
          <w:rFonts w:hint="eastAsia"/>
        </w:rPr>
        <w:t>　　　　二、乙二醇单乙醚中国企业竞争策略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2024-2025年中国乙二醇单乙醚市场竞争策略分析</w:t>
      </w:r>
      <w:r>
        <w:rPr>
          <w:rFonts w:hint="eastAsia"/>
        </w:rPr>
        <w:br/>
      </w:r>
      <w:r>
        <w:rPr>
          <w:rFonts w:hint="eastAsia"/>
        </w:rPr>
        <w:t>　　　　一、乙二醇单乙醚主要潜力品种分析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二、现有乙二醇单乙醚产品竞争策略分析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三、潜力乙二醇单乙醚品种竞争策略选择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乙二醇单乙醚企业竞争策略分析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一、新冠疫情对乙二醇单乙醚行业竞争格局的影响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二、2025-2031年我国乙二醇单乙醚市场竞争趋势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三、2025-2031年乙二醇单乙醚企业竞争策略分析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近三年乙二醇单乙醚行业重点企业发展分析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乙二醇单乙醚企业（一）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三、乙二醇单乙醚企业发展规划及前景展望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乙二醇单乙醚企业（二）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三、乙二醇单乙醚企业发展规划及前景展望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乙二醇单乙醚企业（三）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三、乙二醇单乙醚企业发展规划及前景展望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乙二醇单乙醚企业（四）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三、乙二醇单乙醚企业发展规划及前景展望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乙二醇单乙醚企业（五）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二、乙二醇单乙醚企业经营情况分析</w:t>
      </w:r>
      <w:r>
        <w:rPr>
          <w:rFonts w:hint="eastAsia"/>
        </w:rPr>
        <w:br/>
      </w:r>
      <w:r>
        <w:rPr>
          <w:rFonts w:hint="eastAsia"/>
        </w:rPr>
        <w:t>　　　　三、乙二醇单乙醚企业发展规划及前景展望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中国乙二醇单乙醚及其主要上下游产品市场预测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2024-2025年中国乙二醇单乙醚上下游分析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2025-2031年中国乙二醇单乙醚行业产业链研究分析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中国乙二醇单乙醚行业投资机会与风险规避研究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2025-2031年中国乙二醇单乙醚投资环境的分析与对策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2025-2031年中国乙二醇单乙醚投资机遇分析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2025-2031年中国乙二醇单乙醚投资风险分析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2025-2031年中国乙二醇单乙醚投资策略与建议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2025-2031年中国乙二醇单乙醚行业投融资研究分析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中国乙二醇单乙醚行业企业所有制状况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中国乙二醇单乙醚行业外资进入状况</w:t>
      </w:r>
      <w:r>
        <w:rPr>
          <w:rFonts w:hint="eastAsia"/>
        </w:rPr>
        <w:br/>
      </w:r>
      <w:r>
        <w:rPr>
          <w:rFonts w:hint="eastAsia"/>
        </w:rPr>
        <w:t>　　第三节 中国乙二醇单乙醚行业合作与并购</w:t>
      </w:r>
      <w:r>
        <w:rPr>
          <w:rFonts w:hint="eastAsia"/>
        </w:rPr>
        <w:br/>
      </w:r>
      <w:r>
        <w:rPr>
          <w:rFonts w:hint="eastAsia"/>
        </w:rPr>
        <w:t>　　第四节 中国乙二醇单乙醚行业投资体制分析</w:t>
      </w:r>
      <w:r>
        <w:rPr>
          <w:rFonts w:hint="eastAsia"/>
        </w:rPr>
        <w:br/>
      </w:r>
      <w:r>
        <w:rPr>
          <w:rFonts w:hint="eastAsia"/>
        </w:rPr>
        <w:t>　　第五节 中国乙二醇单乙醚行业资本市场融资分析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2025-2031年乙二醇单乙醚行业盈利模式与投资策略探讨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国外乙二醇单乙醚行业投资现状及经营模式分析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一、境外乙二醇单乙醚行业成长情况调查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我国乙二醇单乙醚行业商业模式探讨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我国乙二醇单乙醚行业投资国际化发展战略分析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我国乙二醇单乙醚行业投资策略分析</w:t>
      </w:r>
      <w:r>
        <w:rPr>
          <w:rFonts w:hint="eastAsia"/>
        </w:rPr>
        <w:br/>
      </w:r>
      <w:r>
        <w:rPr>
          <w:rFonts w:hint="eastAsia"/>
        </w:rPr>
        <w:t>　　第五节 中:智:林－最优投资路径设计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乙二醇单乙醚行业历程</w:t>
      </w:r>
      <w:r>
        <w:rPr>
          <w:rFonts w:hint="eastAsia"/>
        </w:rPr>
        <w:br/>
      </w:r>
      <w:r>
        <w:rPr>
          <w:rFonts w:hint="eastAsia"/>
        </w:rPr>
        <w:t>　　图表 乙二醇单乙醚行业生命周期</w:t>
      </w:r>
      <w:r>
        <w:rPr>
          <w:rFonts w:hint="eastAsia"/>
        </w:rPr>
        <w:br/>
      </w:r>
      <w:r>
        <w:rPr>
          <w:rFonts w:hint="eastAsia"/>
        </w:rPr>
        <w:t>　　图表 乙二醇单乙醚行业产业链分析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2019-2024年乙二醇单乙醚行业市场容量分析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2024年中国乙二醇单乙醚行业需求领域分布格局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2019-2024年中国乙二醇单乙醚出口金额分析</w:t>
      </w:r>
      <w:r>
        <w:rPr>
          <w:rFonts w:hint="eastAsia"/>
        </w:rPr>
        <w:br/>
      </w:r>
      <w:r>
        <w:rPr>
          <w:rFonts w:hint="eastAsia"/>
        </w:rPr>
        <w:t>　　图表 2024年中国乙二醇单乙醚进口国家及地区分析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2024年中国乙二醇单乙醚出口国家及地区分析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2019-2024年中国乙二醇单乙醚行业企业平均规模情况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**地区乙二醇单乙醚市场规模及增长情况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**地区乙二醇单乙醚行业市场需求情况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**地区乙二醇单乙醚市场规模及增长情况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**地区乙二醇单乙醚行业市场需求情况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**地区乙二醇单乙醚市场规模及增长情况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**地区乙二醇单乙醚行业市场需求情况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**地区乙二醇单乙醚市场规模及增长情况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**地区乙二醇单乙醚行业市场需求情况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乙二醇单乙醚重点企业（三）成长能力情况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2025-2031年中国乙二醇单乙醚行业发展趋势预测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412e589c5943f1" w:history="1">
        <w:r>
          <w:rPr>
            <w:rStyle w:val="Hyperlink"/>
          </w:rPr>
          <w:t>中国乙二醇单乙醚行业研究分析及市场前景预测报告（2025-2031年）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412e589c5943f1" w:history="1">
        <w:r>
          <w:rPr>
            <w:rStyle w:val="Hyperlink"/>
          </w:rPr>
          <w:t>https://www.20087.com/1/A1/YiErChunDanYiMiHangYeFaZhan.html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热点：二乙二醇乙醚、乙二醇单乙醚别名、乙二醇单乙醚和乙二醇乙醚区别、乙二醇单乙醚乙酸酯、乙二醇单乙醚是危险品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7c48b3f494ba2" w:history="1">
      <w:r>
        <w:rPr>
          <w:rStyle w:val="Hyperlink"/>
        </w:rPr>
        <w:t>中国乙二醇单乙醚行业研究分析及市场前景预测报告（2025-2031年）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1/YiErChunDanYiMiHangYeFaZhan.html" TargetMode="External" Id="R5d412e589c59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1/YiErChunDanYiMiHangYeFaZhan.html" TargetMode="External" Id="R0917c48b3f494b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2025-01-02T07:07:00Z</dcterms:created>
  <dcterms:modified xsi:type="dcterms:W3CDTF">2025-01-02T08:07:00Z</dcterms:modified>
  <dc:subject>中国乙二醇单乙醚行业研究分析及市场前景预测报告（2025-2031年）</dc:subject>
  <dc:title>中国乙二醇单乙醚行业研究分析及市场前景预测报告（2025-2031年）</dc:title>
  <cp:keywords>中国乙二醇单乙醚行业研究分析及市场前景预测报告（2025-2031年）</cp:keywords>
  <dc:description>中国乙二醇单乙醚行业研究分析及市场前景预测报告（2025-2031年）</dc:description>
</cp:coreProperties>
</file>