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6d16354374197" w:history="1">
              <w:r>
                <w:rPr>
                  <w:rStyle w:val="Hyperlink"/>
                </w:rPr>
                <w:t>2025-2031年中国乳酸聚合物市场调研与前景分析报告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6d16354374197" w:history="1">
              <w:r>
                <w:rPr>
                  <w:rStyle w:val="Hyperlink"/>
                </w:rPr>
                <w:t>2025-2031年中国乳酸聚合物市场调研与前景分析报告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6d16354374197" w:history="1">
                <w:r>
                  <w:rPr>
                    <w:rStyle w:val="Hyperlink"/>
                  </w:rPr>
                  <w:t>https://www.20087.com/1/81/RuSuanJuHeWuQianJing.html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聚合物（PLA）是一种生物降解塑料，由乳酸单体聚合而成，因其良好的机械性能和完全可生物降解特性，在包装、农业、医疗等领域得到了广泛应用。近年来，随着环境保护意识的增强和对一次性塑料制品限制政策的出台，乳酸聚合物作为替代传统石油基塑料的理想选择受到了广泛关注。现代生产工艺不仅提高了乳酸聚合物的纯度和产率，还通过改进合成路线降低了生产成本。此外，一些企业开始探索将其应用于3D打印、药物缓释系统等高附加值领域，拓展了其应用范围。然而，尽管技术取得了一定进展，乳酸聚合物在某些特殊应用中的物理性能仍有待进一步提升。</w:t>
      </w:r>
      <w:r>
        <w:rPr>
          <w:rFonts w:hint="eastAsia"/>
        </w:rPr>
        <w:br/>
      </w:r>
      <w:r>
        <w:rPr>
          <w:rFonts w:hint="eastAsia"/>
        </w:rPr>
        <w:t>　　未来，随着绿色化学理念的深入推广和技术的进步，乳酸聚合物将朝着更加多功能化和高性能化的方向发展。一方面，通过引入新型催化剂和改进合成方法，可以开发出具有更高选择性和更强力学性能的乳酸聚合物产品，满足不同领域的需求。此外，借助纳米技术和功能化改性手段，可以赋予乳酸聚合物新的功能，如抗菌、导电等，拓宽其应用范围。另一方面，随着全球范围内对环境保护的关注增加，乳酸聚合物企业将继续致力于减少生产过程中的环境影响，采用可再生资源作为原料，降低碳足迹。同时，随着消费者对健康和安全的关注度提高，乳酸聚合物在个人护理产品和食品包装中的应用也将受到更多关注。国际合作项目的增多将进一步促进相关技术的研发与创新，推动全球化工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6d16354374197" w:history="1">
        <w:r>
          <w:rPr>
            <w:rStyle w:val="Hyperlink"/>
          </w:rPr>
          <w:t>2025-2031年中国乳酸聚合物市场调研与前景分析报告</w:t>
        </w:r>
      </w:hyperlink>
      <w:r>
        <w:rPr>
          <w:rFonts w:hint="eastAsia"/>
        </w:rPr>
        <w:t>》基于多年行业研究经验，系统分析了乳酸聚合物产业链、市场规模、需求特征及价格趋势，客观呈现乳酸聚合物行业现状。报告科学预测了乳酸聚合物市场前景与发展方向，重点评估了乳酸聚合物重点企业的竞争格局与品牌影响力，同时挖掘乳酸聚合物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乳酸聚合物行业概述</w:t>
      </w:r>
      <w:r>
        <w:rPr>
          <w:rFonts w:hint="eastAsia"/>
        </w:rPr>
        <w:br/>
      </w:r>
      <w:r>
        <w:rPr>
          <w:rFonts w:hint="eastAsia"/>
        </w:rPr>
        <w:t>　　第一节 乳酸聚合物定义与分类</w:t>
      </w:r>
      <w:r>
        <w:rPr>
          <w:rFonts w:hint="eastAsia"/>
        </w:rPr>
        <w:br/>
      </w:r>
      <w:r>
        <w:rPr>
          <w:rFonts w:hint="eastAsia"/>
        </w:rPr>
        <w:t>　　第二节 乳酸聚合物应用领域</w:t>
      </w:r>
      <w:r>
        <w:rPr>
          <w:rFonts w:hint="eastAsia"/>
        </w:rPr>
        <w:br/>
      </w:r>
      <w:r>
        <w:rPr>
          <w:rFonts w:hint="eastAsia"/>
        </w:rPr>
        <w:t>　　第三节 乳酸聚合物行业经济指标分析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乳酸聚合物产业链及经营模式分析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三、乳酸聚合物销售模式及销售渠道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全球乳酸聚合物市场发展综述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2019-2024年全球乳酸聚合物市场规模与趋势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主要国家与地区乳酸聚合物市场分析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2025-2031年全球乳酸聚合物行业发展趋势与前景预测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中国乳酸聚合物行业市场分析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2024-2025年乳酸聚合物产能与投资动态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一、国内乳酸聚合物产能及利用情况</w:t>
      </w:r>
      <w:r>
        <w:rPr>
          <w:rFonts w:hint="eastAsia"/>
        </w:rPr>
        <w:br/>
      </w:r>
      <w:r>
        <w:rPr>
          <w:rFonts w:hint="eastAsia"/>
        </w:rPr>
        <w:t>　　　　二、乳酸聚合物产能扩张与投资动态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2025-2031年乳酸聚合物行业产量统计与趋势预测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一、2019-2024年乳酸聚合物行业产量数据统计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1、2019-2024年乳酸聚合物产量及增长趋势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2、2019-2024年乳酸聚合物细分产品产量及份额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二、影响乳酸聚合物产量的关键因素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三、2025-2031年乳酸聚合物产量预测</w:t>
      </w:r>
      <w:r>
        <w:rPr>
          <w:rFonts w:hint="eastAsia"/>
        </w:rPr>
        <w:br/>
      </w:r>
      <w:r>
        <w:rPr>
          <w:rFonts w:hint="eastAsia"/>
        </w:rPr>
        <w:t>　　第三节 2025-2031年乳酸聚合物市场需求与销售分析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一、2024-2025年乳酸聚合物行业需求现状</w:t>
      </w:r>
      <w:r>
        <w:rPr>
          <w:rFonts w:hint="eastAsia"/>
        </w:rPr>
        <w:br/>
      </w:r>
      <w:r>
        <w:rPr>
          <w:rFonts w:hint="eastAsia"/>
        </w:rPr>
        <w:t>　　　　二、乳酸聚合物客户群体与需求特点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三、2019-2024年乳酸聚合物行业销售规模分析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四、2025-2031年乳酸聚合物市场增长潜力与规模预测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中国乳酸聚合物细分市场与下游应用领域分析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乳酸聚合物细分市场分析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一、2024-2025年乳酸聚合物主要细分产品市场现状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乳酸聚合物下游应用与客户群体分析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一、2024-2025年乳酸聚合物各应用领域市场现状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2024-2025年乳酸聚合物行业技术发展现状及趋势分析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乳酸聚合物行业技术发展现状分析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国内外乳酸聚合物行业技术差异与原因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乳酸聚合物行业技术发展方向、趋势预测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提升乳酸聚合物行业技术能力策略建议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乳酸聚合物价格机制与竞争策略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一、2019-2024年乳酸聚合物市场价格走势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乳酸聚合物定价策略与方法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2025-2031年乳酸聚合物价格竞争态势与趋势预测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中国乳酸聚合物行业重点区域市场研究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2024-2025年重点区域乳酸聚合物市场发展概况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三、2025-2031年乳酸聚合物行业发展潜力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三、2025-2031年乳酸聚合物行业发展潜力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三、2025-2031年乳酸聚合物行业发展潜力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三、2025-2031年乳酸聚合物行业发展潜力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三、2025-2031年乳酸聚合物行业发展潜力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2019-2024年中国乳酸聚合物行业进出口情况分析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乳酸聚合物行业进口情况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一、2019-2024年乳酸聚合物进口规模及增长情况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二、乳酸聚合物主要进口来源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乳酸聚合物行业出口情况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一、2019-2024年乳酸聚合物出口规模及增长情况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二、乳酸聚合物主要出口目的地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2019-2024年中国乳酸聚合物行业总体发展与财务状况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2019-2024年中国乳酸聚合物行业规模情况</w:t>
      </w:r>
      <w:r>
        <w:rPr>
          <w:rFonts w:hint="eastAsia"/>
        </w:rPr>
        <w:br/>
      </w:r>
      <w:r>
        <w:rPr>
          <w:rFonts w:hint="eastAsia"/>
        </w:rPr>
        <w:t>　　　　一、乳酸聚合物行业企业数量规模</w:t>
      </w:r>
      <w:r>
        <w:rPr>
          <w:rFonts w:hint="eastAsia"/>
        </w:rPr>
        <w:br/>
      </w:r>
      <w:r>
        <w:rPr>
          <w:rFonts w:hint="eastAsia"/>
        </w:rPr>
        <w:t>　　　　二、乳酸聚合物行业从业人员规模</w:t>
      </w:r>
      <w:r>
        <w:rPr>
          <w:rFonts w:hint="eastAsia"/>
        </w:rPr>
        <w:br/>
      </w:r>
      <w:r>
        <w:rPr>
          <w:rFonts w:hint="eastAsia"/>
        </w:rPr>
        <w:t>　　　　三、乳酸聚合物行业市场敏感性分析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2019-2024年中国乳酸聚合物行业财务能力分析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一、乳酸聚合物行业盈利能力</w:t>
      </w:r>
      <w:r>
        <w:rPr>
          <w:rFonts w:hint="eastAsia"/>
        </w:rPr>
        <w:br/>
      </w:r>
      <w:r>
        <w:rPr>
          <w:rFonts w:hint="eastAsia"/>
        </w:rPr>
        <w:t>　　　　二、乳酸聚合物行业偿债能力</w:t>
      </w:r>
      <w:r>
        <w:rPr>
          <w:rFonts w:hint="eastAsia"/>
        </w:rPr>
        <w:br/>
      </w:r>
      <w:r>
        <w:rPr>
          <w:rFonts w:hint="eastAsia"/>
        </w:rPr>
        <w:t>　　　　三、乳酸聚合物行业营运能力</w:t>
      </w:r>
      <w:r>
        <w:rPr>
          <w:rFonts w:hint="eastAsia"/>
        </w:rPr>
        <w:br/>
      </w:r>
      <w:r>
        <w:rPr>
          <w:rFonts w:hint="eastAsia"/>
        </w:rPr>
        <w:t>　　　　四、乳酸聚合物行业发展能力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乳酸聚合物行业重点企业调研分析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中国乳酸聚合物行业竞争格局分析</w:t>
      </w:r>
      <w:r>
        <w:rPr>
          <w:rFonts w:hint="eastAsia"/>
        </w:rPr>
        <w:br/>
      </w:r>
      <w:r>
        <w:rPr>
          <w:rFonts w:hint="eastAsia"/>
        </w:rPr>
        <w:t>　　第一节 乳酸聚合物行业竞争格局总览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2024-2025年乳酸聚合物行业竞争力分析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2019-2024年乳酸聚合物行业企业并购活动分析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2024-2025年乳酸聚合物行业会展与招投标活动分析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一、乳酸聚合物行业会展活动及其市场影响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2025年中国乳酸聚合物企业发展企业发展策略与建议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乳酸聚合物销售模式与渠道策略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乳酸聚合物品牌与市场推广策略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乳酸聚合物研发投入与技术创新能力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乳酸聚合物合作联盟与资源整合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中国乳酸聚合物行业风险与对策</w:t>
      </w:r>
      <w:r>
        <w:rPr>
          <w:rFonts w:hint="eastAsia"/>
        </w:rPr>
        <w:br/>
      </w:r>
      <w:r>
        <w:rPr>
          <w:rFonts w:hint="eastAsia"/>
        </w:rPr>
        <w:t>　　第一节 乳酸聚合物行业SWOT分析</w:t>
      </w:r>
      <w:r>
        <w:rPr>
          <w:rFonts w:hint="eastAsia"/>
        </w:rPr>
        <w:br/>
      </w:r>
      <w:r>
        <w:rPr>
          <w:rFonts w:hint="eastAsia"/>
        </w:rPr>
        <w:t>　　　　一、乳酸聚合物行业优势</w:t>
      </w:r>
      <w:r>
        <w:rPr>
          <w:rFonts w:hint="eastAsia"/>
        </w:rPr>
        <w:br/>
      </w:r>
      <w:r>
        <w:rPr>
          <w:rFonts w:hint="eastAsia"/>
        </w:rPr>
        <w:t>　　　　二、乳酸聚合物行业劣势</w:t>
      </w:r>
      <w:r>
        <w:rPr>
          <w:rFonts w:hint="eastAsia"/>
        </w:rPr>
        <w:br/>
      </w:r>
      <w:r>
        <w:rPr>
          <w:rFonts w:hint="eastAsia"/>
        </w:rPr>
        <w:t>　　　　三、乳酸聚合物市场机会</w:t>
      </w:r>
      <w:r>
        <w:rPr>
          <w:rFonts w:hint="eastAsia"/>
        </w:rPr>
        <w:br/>
      </w:r>
      <w:r>
        <w:rPr>
          <w:rFonts w:hint="eastAsia"/>
        </w:rPr>
        <w:t>　　　　四、乳酸聚合物市场威胁</w:t>
      </w:r>
      <w:r>
        <w:rPr>
          <w:rFonts w:hint="eastAsia"/>
        </w:rPr>
        <w:br/>
      </w:r>
      <w:r>
        <w:rPr>
          <w:rFonts w:hint="eastAsia"/>
        </w:rPr>
        <w:t>　　第二节 乳酸聚合物行业风险及对策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2025-2031年中国乳酸聚合物行业前景与发展趋势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2024-2025年乳酸聚合物行业发展环境分析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一、乳酸聚合物行业主管部门与监管体制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二、乳酸聚合物行业主要法律法规及政策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三、乳酸聚合物行业标准与质量监管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2025-2031年乳酸聚合物行业发展趋势与方向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2025-2031年乳酸聚合物行业发展潜力与机遇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乳酸聚合物行业研究结论与建议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中智^林－乳酸聚合物行业发展建议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乳酸聚合物行业历程</w:t>
      </w:r>
      <w:r>
        <w:rPr>
          <w:rFonts w:hint="eastAsia"/>
        </w:rPr>
        <w:br/>
      </w:r>
      <w:r>
        <w:rPr>
          <w:rFonts w:hint="eastAsia"/>
        </w:rPr>
        <w:t>　　图表 乳酸聚合物行业生命周期</w:t>
      </w:r>
      <w:r>
        <w:rPr>
          <w:rFonts w:hint="eastAsia"/>
        </w:rPr>
        <w:br/>
      </w:r>
      <w:r>
        <w:rPr>
          <w:rFonts w:hint="eastAsia"/>
        </w:rPr>
        <w:t>　　图表 乳酸聚合物行业产业链分析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2019-2024年中国乳酸聚合物行业市场规模及增长情况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2019-2024年乳酸聚合物行业市场容量分析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2019-2024年中国乳酸聚合物行业产能统计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2019-2024年中国乳酸聚合物行业产量及增长趋势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2019-2024年中国乳酸聚合物市场需求量及增速统计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2024年中国乳酸聚合物行业需求领域分布格局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2019-2024年中国乳酸聚合物行业销售收入分析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2019-2024年中国乳酸聚合物行业盈利情况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2019-2024年中国乳酸聚合物行业利润总额统计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2019-2024年中国乳酸聚合物进口数量分析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2019-2024年中国乳酸聚合物进口金额分析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2019-2024年中国乳酸聚合物出口数量分析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2019-2024年中国乳酸聚合物出口金额分析</w:t>
      </w:r>
      <w:r>
        <w:rPr>
          <w:rFonts w:hint="eastAsia"/>
        </w:rPr>
        <w:br/>
      </w:r>
      <w:r>
        <w:rPr>
          <w:rFonts w:hint="eastAsia"/>
        </w:rPr>
        <w:t>　　图表 2024年中国乳酸聚合物进口国家及地区分析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2024年中国乳酸聚合物出口国家及地区分析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2019-2024年中国乳酸聚合物行业企业数量情况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2019-2024年中国乳酸聚合物行业企业平均规模情况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**地区乳酸聚合物行业市场需求情况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乳酸聚合物重点企业（一）基本信息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乳酸聚合物重点企业（一）经营情况分析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乳酸聚合物重点企业（一）主要经济指标情况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乳酸聚合物重点企业（一）盈利能力情况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乳酸聚合物重点企业（一）偿债能力情况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乳酸聚合物重点企业（一）运营能力情况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乳酸聚合物重点企业（一）成长能力情况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乳酸聚合物重点企业（二）基本信息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乳酸聚合物重点企业（二）经营情况分析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乳酸聚合物重点企业（二）主要经济指标情况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乳酸聚合物重点企业（二）盈利能力情况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乳酸聚合物重点企业（二）偿债能力情况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乳酸聚合物重点企业（二）运营能力情况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乳酸聚合物重点企业（二）成长能力情况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乳酸聚合物企业信息</w:t>
      </w:r>
      <w:r>
        <w:rPr>
          <w:rFonts w:hint="eastAsia"/>
        </w:rPr>
        <w:br/>
      </w:r>
      <w:r>
        <w:rPr>
          <w:rFonts w:hint="eastAsia"/>
        </w:rPr>
        <w:t>　　图表 乳酸聚合物企业经营情况分析</w:t>
      </w:r>
      <w:r>
        <w:rPr>
          <w:rFonts w:hint="eastAsia"/>
        </w:rPr>
        <w:br/>
      </w:r>
      <w:r>
        <w:rPr>
          <w:rFonts w:hint="eastAsia"/>
        </w:rPr>
        <w:t>　　图表 乳酸聚合物重点企业（三）主要经济指标情况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乳酸聚合物重点企业（三）盈利能力情况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乳酸聚合物重点企业（三）偿债能力情况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乳酸聚合物重点企业（三）运营能力情况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乳酸聚合物重点企业（三）成长能力情况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2025-2031年中国乳酸聚合物行业产能预测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2025-2031年中国乳酸聚合物行业产量预测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2025-2031年中国乳酸聚合物市场需求量预测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2025-2031年中国乳酸聚合物行业供需平衡预测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2025-2031年中国乳酸聚合物行业市场容量预测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2025-2031年中国乳酸聚合物行业市场规模预测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2025-2031年中国乳酸聚合物市场前景分析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2025-2031年中国乳酸聚合物发展趋势预测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6d16354374197" w:history="1">
        <w:r>
          <w:rPr>
            <w:rStyle w:val="Hyperlink"/>
          </w:rPr>
          <w:t>2025-2031年中国乳酸聚合物市场调研与前景分析报告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6d16354374197" w:history="1">
        <w:r>
          <w:rPr>
            <w:rStyle w:val="Hyperlink"/>
          </w:rPr>
          <w:t>https://www.20087.com/1/81/RuSuanJuHeWuQianJing.html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热点：什么是聚乳酸、乳酸聚合物与热油区别、聚左旋乳酸(plla)、乳酸聚合物一次降解的产物、聚乳酸pla对身体有害吗、乳酸聚合物代替聚乙烯、聚乙烯醇1799的含义、乳酸的聚合物、pla聚乳酸是什么材料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86a51ebd54517" w:history="1">
      <w:r>
        <w:rPr>
          <w:rStyle w:val="Hyperlink"/>
        </w:rPr>
        <w:t>2025-2031年中国乳酸聚合物市场调研与前景分析报告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RuSuanJuHeWuQianJing.html" TargetMode="External" Id="R5ad6d1635437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RuSuanJuHeWuQianJing.html" TargetMode="External" Id="Rce786a51ebd5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2025-04-26T06:49:36Z</dcterms:created>
  <dcterms:modified xsi:type="dcterms:W3CDTF">2025-04-26T07:49:36Z</dcterms:modified>
  <dc:subject>2025-2031年中国乳酸聚合物市场调研与前景分析报告</dc:subject>
  <dc:title>2025-2031年中国乳酸聚合物市场调研与前景分析报告</dc:title>
  <cp:keywords>2025-2031年中国乳酸聚合物市场调研与前景分析报告</cp:keywords>
  <dc:description>2025-2031年中国乳酸聚合物市场调研与前景分析报告</dc:description>
</cp:coreProperties>
</file>