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09febc54741cf" w:history="1">
              <w:r>
                <w:rPr>
                  <w:rStyle w:val="Hyperlink"/>
                </w:rPr>
                <w:t>中国原料甲醇行业发展全面调研与未来趋势报告（2024-2030年）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09febc54741cf" w:history="1">
              <w:r>
                <w:rPr>
                  <w:rStyle w:val="Hyperlink"/>
                </w:rPr>
                <w:t>中国原料甲醇行业发展全面调研与未来趋势报告（2024-2030年）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09febc54741cf" w:history="1">
                <w:r>
                  <w:rPr>
                    <w:rStyle w:val="Hyperlink"/>
                  </w:rPr>
                  <w:t>https://www.20087.com/1/81/YuanLiaoJiaChunHangYeQuShiFenXi.html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甲醇是一种重要的化工原料，因其具有广泛的用途而在化工、制药、燃料等多个领域得到广泛应用。目前，原料甲醇多采用先进的合成技术和严格的品质控制，能够提供稳定的性能和较长的保质期。随着技术的发展，原料甲醇的生产工艺也在不断创新，如通过采用更高效的催化剂和技术手段，提高甲醇的产量和纯度；通过改进提纯工艺和包装技术，提高产品的稳定性和使用便捷性。此外，随着用户对高效生产和环保要求的增长，原料甲醇的应用也在不断拓展，以适应不同工业生产的需求。</w:t>
      </w:r>
      <w:r>
        <w:rPr>
          <w:rFonts w:hint="eastAsia"/>
        </w:rPr>
        <w:br/>
      </w:r>
      <w:r>
        <w:rPr>
          <w:rFonts w:hint="eastAsia"/>
        </w:rPr>
        <w:t>　　未来，原料甲醇的发展将更加注重绿色化与多元化。绿色化是指通过集成更先进的生物工程技术，开发出具有更高生物基含量的甲醇，减少化石燃料的依赖，提高产品的可持续性。多元化则是指通过集成更先进的材料科学成果和优化的制造工艺，开发出具有更多功能特性的甲醇产品，如作为新型燃料或化学中间体。此外，随着新材料技术的发展，未来的原料甲醇将采用更多高性能材料，如新型催化剂和智能感应材料，进一步提升产品的性能和环保性。同时，通过与智能制造技术的结合，未来的原料甲醇将能够更好地服务于智慧化工生态系统，提供更加全面的化工原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09febc54741cf" w:history="1">
        <w:r>
          <w:rPr>
            <w:rStyle w:val="Hyperlink"/>
          </w:rPr>
          <w:t>中国原料甲醇行业发展全面调研与未来趋势报告（2024-2030年）</w:t>
        </w:r>
      </w:hyperlink>
      <w:r>
        <w:rPr>
          <w:rFonts w:hint="eastAsia"/>
        </w:rPr>
        <w:t>》通过严谨的内容、翔实的分析、权威的数据和直观的图表，全面解析了原料甲醇行业的市场规模、需求变化、价格波动以及产业链构成。原料甲醇报告深入剖析了当前市场现状，科学预测了未来原料甲醇市场前景与发展趋势，特别关注了原料甲醇细分市场的机会与挑战。同时，对原料甲醇重点企业的竞争地位、品牌影响力和市场集中度进行了全面评估。原料甲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原料甲醇市场概述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按照不同产品类型，原料甲醇市场主要可以分为如下几个类别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不同产品类型原料甲醇市场增长趋势2023年VS</w:t>
      </w:r>
      <w:r>
        <w:rPr>
          <w:rFonts w:hint="eastAsia"/>
        </w:rPr>
        <w:br/>
      </w:r>
      <w:r>
        <w:rPr>
          <w:rFonts w:hint="eastAsia"/>
        </w:rPr>
        <w:t>　　　　1.2.2 天然气</w:t>
      </w:r>
      <w:r>
        <w:rPr>
          <w:rFonts w:hint="eastAsia"/>
        </w:rPr>
        <w:br/>
      </w:r>
      <w:r>
        <w:rPr>
          <w:rFonts w:hint="eastAsia"/>
        </w:rPr>
        <w:t>　　　　1.2.3 煤</w:t>
      </w:r>
      <w:r>
        <w:rPr>
          <w:rFonts w:hint="eastAsia"/>
        </w:rPr>
        <w:br/>
      </w:r>
      <w:r>
        <w:rPr>
          <w:rFonts w:hint="eastAsia"/>
        </w:rPr>
        <w:t>　　1.3 从不同应用，原料甲醇市场主要包括如下几个方面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器具</w:t>
      </w:r>
      <w:r>
        <w:rPr>
          <w:rFonts w:hint="eastAsia"/>
        </w:rPr>
        <w:br/>
      </w:r>
      <w:r>
        <w:rPr>
          <w:rFonts w:hint="eastAsia"/>
        </w:rPr>
        <w:t>　　　　1.3.5 溶剂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绝缘</w:t>
      </w:r>
      <w:r>
        <w:rPr>
          <w:rFonts w:hint="eastAsia"/>
        </w:rPr>
        <w:br/>
      </w:r>
      <w:r>
        <w:rPr>
          <w:rFonts w:hint="eastAsia"/>
        </w:rPr>
        <w:t>　　　　1.3.8 包装（PET瓶）</w:t>
      </w:r>
      <w:r>
        <w:rPr>
          <w:rFonts w:hint="eastAsia"/>
        </w:rPr>
        <w:br/>
      </w:r>
      <w:r>
        <w:rPr>
          <w:rFonts w:hint="eastAsia"/>
        </w:rPr>
        <w:t>　　　　1.3.9 油漆涂料</w:t>
      </w:r>
      <w:r>
        <w:rPr>
          <w:rFonts w:hint="eastAsia"/>
        </w:rPr>
        <w:br/>
      </w:r>
      <w:r>
        <w:rPr>
          <w:rFonts w:hint="eastAsia"/>
        </w:rPr>
        <w:t>　　1.4 中国原料甲醇市场发展现状及未来趋势（2018-2023年）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中国市场原料甲醇市场销量及增长率（2018-2023年）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中国市场原料甲醇市场销售规模及增长率（2018-2023年）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新型冠状病毒肺炎（COVID-19）对原料甲醇市场行业影响分析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COVID-19对原料甲醇市场行业主要的影响方面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COVID-19对原料甲醇市场行业2023年增长评估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COVID-19疫情下，原料甲醇市场企业应对措施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COVID-19疫情下，原料甲醇市场潜在市场机会、挑战及风险分析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原料甲醇市场厂商竞争分析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中国市场主要厂商原料甲醇市场销量、收入及市场份额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中国市场主要厂商原料甲醇市场销量（2018-2023年）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中国市场主要厂商原料甲醇市场收入（2018-2023年）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2024年中国市场主要厂商原料甲醇市场收入排名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中国市场主要厂商原料甲醇市场价格（2018-2023年）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中国市场主要厂商原料甲醇市场产地分布及商业化日期</w:t>
      </w:r>
      <w:r>
        <w:rPr>
          <w:rFonts w:hint="eastAsia"/>
        </w:rPr>
        <w:br/>
      </w:r>
      <w:r>
        <w:rPr>
          <w:rFonts w:hint="eastAsia"/>
        </w:rPr>
        <w:t>　　2.3 原料甲醇市场行业集中度、竞争程度分析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原料甲醇市场行业集中度分析：中国Top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中国原料甲醇市场第一梯队、第二梯队和第三梯队生产商（品牌）及市场份额（2022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主要原料甲醇市场企业采访及观点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中国主要地区原料甲醇市场分析</w:t>
      </w:r>
      <w:r>
        <w:rPr>
          <w:rFonts w:hint="eastAsia"/>
        </w:rPr>
        <w:br/>
      </w:r>
      <w:r>
        <w:rPr>
          <w:rFonts w:hint="eastAsia"/>
        </w:rPr>
        <w:t>　　3.1 中国主要地区原料甲醇市场规模分析：2022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中国主要地区原料甲醇市场销量及市场份额（2018-2023年）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中国主要地区原料甲醇市场销量及市场份额预测（2018-2023年）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中国主要地区原料甲醇市场销量及市场份额（2018-2023年）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中国主要地区原料甲醇市场销量及市场份额预测（2018-2023年）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华东地区原料甲醇市场销量、销售规模及增长率（2018-2023年）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华南地区原料甲醇市场销量、销售规模及增长率（2018-2023年）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华中地区原料甲醇市场销量、销售规模及增长率（2018-2023年）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华北地区原料甲醇市场销量、销售规模及增长率（2018-2023年）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西南地区原料甲醇市场销量、销售规模及增长率（2018-2023年）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东北及西北地区原料甲醇市场销量、销售规模及增长率（2018-2023年）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全球原料甲醇市场主要生产商概况分析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重点企业（1）基本信息、原料甲醇市场生产基地、总部、竞争对手及市场地位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重点企业（1）原料甲醇市场销量、收入、价格及毛利率（2018-2023年）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重点企业（2）基本信息、原料甲醇市场生产基地、总部、竞争对手及市场地位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重点企业（2）原料甲醇市场销量、收入、价格及毛利率（2018-2023年）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重点企业（3）基本信息、原料甲醇市场生产基地、总部、竞争对手及市场地位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重点企业（3）原料甲醇市场销量、收入、价格及毛利率（2018-2023年）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重点企业（4）基本信息、原料甲醇市场生产基地、总部、竞争对手及市场地位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重点企业（4）原料甲醇市场销量、收入、价格及毛利率（2018-2023年）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重点企业（5）基本信息、原料甲醇市场生产基地、总部、竞争对手及市场地位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重点企业（5）原料甲醇市场销量、收入、价格及毛利率（2018-2023年）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重点企业（6）基本信息、原料甲醇市场生产基地、总部、竞争对手及市场地位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重点企业（6）原料甲醇市场销量、收入、价格及毛利率（2018-2023年）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重点企业（7）基本信息、原料甲醇市场生产基地、总部、竞争对手及市场地位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重点企业（7）原料甲醇市场销量、收入、价格及毛利率（2018-2023年）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重点企业（8）基本信息、原料甲醇市场生产基地、总部、竞争对手及市场地位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重点企业（8）原料甲醇市场销量、收入、价格及毛利率（2018-2023年）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重点企业（9）基本信息、原料甲醇市场生产基地、总部、竞争对手及市场地位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重点企业（9）原料甲醇市场销量、收入、价格及毛利率（2018-2023年）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重点企业（10）基本信息、原料甲醇市场生产基地、总部、竞争对手及市场地位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重点企业（10）原料甲醇市场销量、收入、价格及毛利率（2018-2023年）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不同产品类型原料甲醇市场分析</w:t>
      </w:r>
      <w:r>
        <w:rPr>
          <w:rFonts w:hint="eastAsia"/>
        </w:rPr>
        <w:br/>
      </w:r>
      <w:r>
        <w:rPr>
          <w:rFonts w:hint="eastAsia"/>
        </w:rPr>
        <w:t>　　5.1 中国市场原料甲醇市场不同产品类型原料甲醇市场销量（2018-2023年）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中国市场原料甲醇市场不同产品类型原料甲醇市场销量及市场份额（2018-2023年）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中国市场原料甲醇市场不同产品类型原料甲醇市场销量预测（2018-2023年）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中国市场原料甲醇市场不同产品类型原料甲醇市场规模（2018-2023年）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中国市场原料甲醇市场不同产品类型原料甲醇市场规模及市场份额（2018-2023年）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中国市场原料甲醇市场不同产品类型原料甲醇市场规模预测（2018-2023年）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中国市场不同产品类型原料甲醇市场价格走势（2018-2023年）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不同价格区间原料甲醇市场份额对比（2018-2023年）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原料甲醇市场上游原料及下游主要应用分析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原料甲醇市场产业链分析</w:t>
      </w:r>
      <w:r>
        <w:rPr>
          <w:rFonts w:hint="eastAsia"/>
        </w:rPr>
        <w:br/>
      </w:r>
      <w:r>
        <w:rPr>
          <w:rFonts w:hint="eastAsia"/>
        </w:rPr>
        <w:t>　　6.2 原料甲醇市场产业上游供应分析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中国不同应用原料甲醇市场消费量、市场份额及增长率（2018-2023年）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中国不同应用原料甲醇市场消费量（2018-2023年）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中国不同应用原料甲醇市场消费量预测（2018-2023年）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中国不同应用原料甲醇市场规模、市场份额及增长率（2018-2023年）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中国不同应用原料甲醇市场规模（2018-2023年）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中国不同应用原料甲醇市场规模预测（2018-2023年）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中国本土原料甲醇市场产能、产量分析</w:t>
      </w:r>
      <w:r>
        <w:rPr>
          <w:rFonts w:hint="eastAsia"/>
        </w:rPr>
        <w:br/>
      </w:r>
      <w:r>
        <w:rPr>
          <w:rFonts w:hint="eastAsia"/>
        </w:rPr>
        <w:t>　　7.1 中国原料甲醇市场供需现状及预测（2018-2023年）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中国原料甲醇市场产能、产量、产能利用率及发展趋势（2018-2023年）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中国原料甲醇市场产量、表观消费量、供给现状及发展趋势（2018-2023年）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中国原料甲醇市场产量、市场需求量及发展趋势（2018-2023年）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中国原料甲醇市场产值及增长率（2018-2023年）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中国原料甲醇市场进出口分析（2018-2023年）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中国原料甲醇市场产量、表观消费量、进口量及出口量（2018-2023年）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中国原料甲醇市场进口量、进口额（万元）及进口均价（2018-2023年）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中国市场原料甲醇市场主要进口来源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中国市场原料甲醇市场主要出口目的地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中国本土生产商原料甲醇市场产能分析（2018-2023年）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中国本土生产商原料甲醇市场产量分析（2018-2023年）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中国本土生产商原料甲醇市场产值分析（2018-2023年）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原料甲醇市场销售渠道、市场影响因素、机遇及挑战分析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国内市场原料甲醇市场销售渠道</w:t>
      </w:r>
      <w:r>
        <w:rPr>
          <w:rFonts w:hint="eastAsia"/>
        </w:rPr>
        <w:br/>
      </w:r>
      <w:r>
        <w:rPr>
          <w:rFonts w:hint="eastAsia"/>
        </w:rPr>
        <w:t>　　8.2 原料甲醇市场销售/营销策略建议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中国本土原料甲醇市场企业SWOT分析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按照不同产品类型，原料甲醇市场主要可以分为如下几个类别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不同产品类型原料甲醇市场增长趋势2022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从不同应用，原料甲醇市场主要包括如下几个方面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不同应用原料甲醇市场消费量（万吨）增长趋势2023年VS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COVID-19对原料甲醇市场行业主要的影响方面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两种情景下，COVID-19对原料甲醇市场行业2023年增速评估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COVID-19疫情下，原料甲醇市场潜在市场机会、挑战及风险分析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中国市场主要厂商原料甲醇市场销量（2018-2023年）（万吨）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中国市场主要厂商原料甲醇市场销量市场份额（2018-2023年）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中国市场主要厂商原料甲醇市场收入（2018-2023年）（万元）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中国市场主要厂商原料甲醇市场收入份额（万元）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2024年中国主要生产商原料甲醇市场收入排名（万元）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中国市场主要厂商原料甲醇市场价格（2018-2023年）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中国市场主要厂商原料甲醇市场产地分布及商业化日期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主要原料甲醇市场企业采访及观点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中国主要地区原料甲醇市场销售规模（万元）：2022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中国主要地区原料甲醇市场销量（2018-2023年）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中国主要地区原料甲醇市场2018-2023年销量市场份额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中国主要地区原料甲醇市场销量（2018-2023年）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中国主要地区原料甲醇市场销量份额（2018-2023年）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中国主要地区原料甲醇市场销售规模（万元）（2018-2023年）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中国主要地区原料甲醇市场销售规模份额（2018-2023年）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中国主要地区原料甲醇市场销售规模（万元）（2018-2023年）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中国主要地区原料甲醇市场销售规模份额（2018-2023年）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重点企业（1）原料甲醇市场销量（万吨）、收入（万元）、价格及毛利率（2018-2023年）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重点企业（2）原料甲醇市场销量（万吨）、收入（万元）、价格及毛利率（2018-2023年）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重点企业（3）原料甲醇市场销量（万吨）、收入（万元）、价格及毛利率（2018-2023年）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重点企业（4）原料甲醇市场销量（万吨）、收入（万元）、价格及毛利率（2018-2023年）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重点企业（5）原料甲醇市场销量（万吨）、收入（万元）、价格及毛利率（2018-2023年）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重点企业（6）原料甲醇市场销量（万吨）、收入（万元）、价格及毛利率（2018-2023年）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重点企业（7）原料甲醇市场销量（万吨）、收入（万元）、价格及毛利率（2018-2023年）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重点企业（8）原料甲醇市场销量（万吨）、收入（万元）、价格及毛利率（2018-2023年）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重点企业（9）原料甲醇市场销量（万吨）、收入（万元）、价格及毛利率（2018-2023年）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重点企业（10）原料甲醇市场销量（万吨）、收入（万元）、价格及毛利率（2018-2023年）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重点企业（10）原料甲醇市场产品规格、参数及市场应用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中国市场不同产品类型原料甲醇市场销量（2018-2023年）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中国市场不同产品类型原料甲醇市场销量市场份额（2018-2023年）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中国市场不同产品类型原料甲醇市场销量预测（2018-2023年）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中国市场不同产品类型原料甲醇市场销量市场份额预测（2018-2023年）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中国市场不同产品类型原料甲醇市场规模（2018-2023年）（万元）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中国市场不同产品类型原料甲醇市场规模市场份额（2018-2023年）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中国市场不同产品类型原料甲醇市场规模预测（2018-2023年）（万元）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中国市场不同产品类型原料甲醇市场规模市场份额预测（2018-2023年）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中国市场不同产品类型原料甲醇市场价格走势（2018-2023年）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中国市场不同价格区间原料甲醇市场份额对比（2018-2023年）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原料甲醇市场上游原料供应商及联系方式列表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中国市场不同应用原料甲醇市场销量（2018-2023年）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中国市场不同应用原料甲醇市场销量份额（2018-2023年）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中国市场不同应用原料甲醇市场销量预测（2018-2023年）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中国市场不同应用原料甲醇市场销量市场份额（2018-2023年）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中国市场不同应用原料甲醇市场规模（2018-2023年）（万元）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中国市场不同应用原料甲醇市场规模份额（2018-2023年）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中国市场不同应用原料甲醇市场规模预测（2018-2023年）（万元）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中国市场不同应用原料甲醇市场规模市场份额（2018-2023年）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中国原料甲醇市场产量、表观消费量、进口量及出口量（2018-2023年）（万吨）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中国原料甲醇市场产量、表观消费量、进口量及出口量预测（2018-2023年）（万吨）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中国原料甲醇市场进口量（万吨）、进口额（万元）及进口均价（2018-2023年）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中国原料甲醇市场进口量（万吨）、进口额（万元）及进口均价（2018-2023年）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中国市场原料甲醇市场主要进口来源</w:t>
      </w:r>
      <w:r>
        <w:rPr>
          <w:rFonts w:hint="eastAsia"/>
        </w:rPr>
        <w:br/>
      </w:r>
      <w:r>
        <w:rPr>
          <w:rFonts w:hint="eastAsia"/>
        </w:rPr>
        <w:t>　　表100 中国市场原料甲醇市场主要出口目的地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中国本主要土生产商原料甲醇市场产能（2018-2023年）（万吨）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中国本土主要生产商原料甲醇市场产能份额（2018-2023年）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中国本土主要生产商原料甲醇市场产量（2018-2023年）（万吨）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中国本土主要生产商原料甲醇市场产量份额（2018-2023年）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中国本土主要生产商原料甲醇市场产值（2018-2023年）（万元）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中国本土主要生产商原料甲醇市场产值份额（2018-2023年）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原料甲醇市场产品图片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中国不同产品类型原料甲醇市场产量市场份额2023年&amp;</w:t>
      </w:r>
      <w:r>
        <w:rPr>
          <w:rFonts w:hint="eastAsia"/>
        </w:rPr>
        <w:br/>
      </w:r>
      <w:r>
        <w:rPr>
          <w:rFonts w:hint="eastAsia"/>
        </w:rPr>
        <w:t>　　图3 天然气产品图片</w:t>
      </w:r>
      <w:r>
        <w:rPr>
          <w:rFonts w:hint="eastAsia"/>
        </w:rPr>
        <w:br/>
      </w:r>
      <w:r>
        <w:rPr>
          <w:rFonts w:hint="eastAsia"/>
        </w:rPr>
        <w:t>　　图4 煤产品图片</w:t>
      </w:r>
      <w:r>
        <w:rPr>
          <w:rFonts w:hint="eastAsia"/>
        </w:rPr>
        <w:br/>
      </w:r>
      <w:r>
        <w:rPr>
          <w:rFonts w:hint="eastAsia"/>
        </w:rPr>
        <w:t>　　图5 中国不同应用原料甲醇市场消费量市场份额2023年Vs</w:t>
      </w:r>
      <w:r>
        <w:rPr>
          <w:rFonts w:hint="eastAsia"/>
        </w:rPr>
        <w:br/>
      </w:r>
      <w:r>
        <w:rPr>
          <w:rFonts w:hint="eastAsia"/>
        </w:rPr>
        <w:t>　　图6 施工产品图片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数码产品图片</w:t>
      </w:r>
      <w:r>
        <w:rPr>
          <w:rFonts w:hint="eastAsia"/>
        </w:rPr>
        <w:br/>
      </w:r>
      <w:r>
        <w:rPr>
          <w:rFonts w:hint="eastAsia"/>
        </w:rPr>
        <w:t>　　图9 器具产品图片</w:t>
      </w:r>
      <w:r>
        <w:rPr>
          <w:rFonts w:hint="eastAsia"/>
        </w:rPr>
        <w:br/>
      </w:r>
      <w:r>
        <w:rPr>
          <w:rFonts w:hint="eastAsia"/>
        </w:rPr>
        <w:t>　　图10 溶剂产品图片</w:t>
      </w:r>
      <w:r>
        <w:rPr>
          <w:rFonts w:hint="eastAsia"/>
        </w:rPr>
        <w:br/>
      </w:r>
      <w:r>
        <w:rPr>
          <w:rFonts w:hint="eastAsia"/>
        </w:rPr>
        <w:t>　　图11 制药产品图片</w:t>
      </w:r>
      <w:r>
        <w:rPr>
          <w:rFonts w:hint="eastAsia"/>
        </w:rPr>
        <w:br/>
      </w:r>
      <w:r>
        <w:rPr>
          <w:rFonts w:hint="eastAsia"/>
        </w:rPr>
        <w:t>　　图12 绝缘产品图片</w:t>
      </w:r>
      <w:r>
        <w:rPr>
          <w:rFonts w:hint="eastAsia"/>
        </w:rPr>
        <w:br/>
      </w:r>
      <w:r>
        <w:rPr>
          <w:rFonts w:hint="eastAsia"/>
        </w:rPr>
        <w:t>　　图13 包装（PET瓶）产品图片</w:t>
      </w:r>
      <w:r>
        <w:rPr>
          <w:rFonts w:hint="eastAsia"/>
        </w:rPr>
        <w:br/>
      </w:r>
      <w:r>
        <w:rPr>
          <w:rFonts w:hint="eastAsia"/>
        </w:rPr>
        <w:t>　　图14 油漆涂料产品图片</w:t>
      </w:r>
      <w:r>
        <w:rPr>
          <w:rFonts w:hint="eastAsia"/>
        </w:rPr>
        <w:br/>
      </w:r>
      <w:r>
        <w:rPr>
          <w:rFonts w:hint="eastAsia"/>
        </w:rPr>
        <w:t>　　图15 中国市场原料甲醇市场销量及增长率（2018-2023年）（万吨）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中国市场原料甲醇市场销售规模及增长率（2018-2023年）（万元）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中国市场主要厂商原料甲醇市场销量市场份额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中国市场主要厂商2023年原料甲醇市场收入市场份额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2024年中国市场前五及前十大厂商原料甲醇市场份额</w:t>
      </w:r>
      <w:r>
        <w:rPr>
          <w:rFonts w:hint="eastAsia"/>
        </w:rPr>
        <w:br/>
      </w:r>
      <w:r>
        <w:rPr>
          <w:rFonts w:hint="eastAsia"/>
        </w:rPr>
        <w:t>　　图20 中国市场原料甲醇市场第一梯队、第二梯队和第三梯队厂商（品牌）及市场份额（2022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中国主要地区原料甲醇市场销量市场份额（2022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中国主要地区原料甲醇市场销售规模份额（2022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华东地区原料甲醇市场销量及增长率（2018-2023年）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华东地区原料甲醇市场产值及增长率（2018-2023年）（万元）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华南地区原料甲醇市场销量及增长率（2018-2023年）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华南地区原料甲醇市场产值及增长率（2018-2023年）（万元）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华中地区原料甲醇市场销量及增长率（2018-2023年）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华中地区原料甲醇市场产值及增长率（2018-2023年）（万元）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华北地区原料甲醇市场销量及增长率（2018-2023年）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华北地区原料甲醇市场产值及增长率（2018-2023年）（万元）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西南地区原料甲醇市场销量及增长率（2018-2023年）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西南地区原料甲醇市场产值及增长率（2018-2023年）（万元）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东北及西北地区原料甲醇市场销量及增长率（2018-2023年）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东北及西北地区原料甲醇市场产值及增长率（2018-2023年）（万元）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原料甲醇市场产业链图</w:t>
      </w:r>
      <w:r>
        <w:rPr>
          <w:rFonts w:hint="eastAsia"/>
        </w:rPr>
        <w:br/>
      </w:r>
      <w:r>
        <w:rPr>
          <w:rFonts w:hint="eastAsia"/>
        </w:rPr>
        <w:t>　　图36 中国原料甲醇市场产能、产量、产能利用率及发展趋势（2018-2023年）（万吨）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图37 中国原料甲醇市场产量、表观消费量及发展趋势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图38 中国原料甲醇市场产量、市场需求量及发展趋势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图39 中国原料甲醇市场产值及增长率（2018-2023年）（万元）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中国本土原料甲醇市场企业SWOT分析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09febc54741cf" w:history="1">
        <w:r>
          <w:rPr>
            <w:rStyle w:val="Hyperlink"/>
          </w:rPr>
          <w:t>中国原料甲醇行业发展全面调研与未来趋势报告（2024-2030年）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09febc54741cf" w:history="1">
        <w:r>
          <w:rPr>
            <w:rStyle w:val="Hyperlink"/>
          </w:rPr>
          <w:t>https://www.20087.com/1/81/YuanLiaoJiaChunHangYeQuShiFenXi.html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e4b6957a94be5" w:history="1">
      <w:r>
        <w:rPr>
          <w:rStyle w:val="Hyperlink"/>
        </w:rPr>
        <w:t>中国原料甲醇行业发展全面调研与未来趋势报告（2024-2030年）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uanLiaoJiaChunHangYeQuShiFenXi.html" TargetMode="External" Id="R54309febc547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uanLiaoJiaChunHangYeQuShiFenXi.html" TargetMode="External" Id="R5fde4b6957a9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2023-11-30T02:39:00Z</dcterms:created>
  <dcterms:modified xsi:type="dcterms:W3CDTF">2023-11-30T03:39:00Z</dcterms:modified>
  <dc:subject>中国原料甲醇行业发展全面调研与未来趋势报告（2024-2030年）</dc:subject>
  <dc:title>中国原料甲醇行业发展全面调研与未来趋势报告（2024-2030年）</dc:title>
  <cp:keywords>中国原料甲醇行业发展全面调研与未来趋势报告（2024-2030年）</cp:keywords>
  <dc:description>中国原料甲醇行业发展全面调研与未来趋势报告（2024-2030年）</dc:description>
</cp:coreProperties>
</file>