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7e576dc324ab8" w:history="1">
              <w:r>
                <w:rPr>
                  <w:rStyle w:val="Hyperlink"/>
                </w:rPr>
                <w:t>2025-2031年全球与中国塑料填料市场分析及前景趋势报告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7e576dc324ab8" w:history="1">
              <w:r>
                <w:rPr>
                  <w:rStyle w:val="Hyperlink"/>
                </w:rPr>
                <w:t>2025-2031年全球与中国塑料填料市场分析及前景趋势报告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7e576dc324ab8" w:history="1">
                <w:r>
                  <w:rPr>
                    <w:rStyle w:val="Hyperlink"/>
                  </w:rPr>
                  <w:t>https://www.20087.com/1/51/SuLiaoTianLiaoFaZhanQuShiFenXi.html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填料是一种用于改善塑料性能的添加剂，因其能够提供增强的机械性能和成本效益而受到市场的关注。近年来，随着塑料技术和市场需求的发展，塑料填料得到了广泛应用。现代塑料填料不仅具备高强度和稳定性，还通过优化设计提高了其在不同应用场景中的适应性和经济性。此外，随着用户对塑料制品性能和环保要求的提高，塑料填料的设计更加注重功能性，通过采用先进的材料技术和改进的配方，提高了填料的分散性和相容性。目前，市场上已经出现了多种类型的塑料填料产品，适应不同塑料制品的需求。</w:t>
      </w:r>
      <w:r>
        <w:rPr>
          <w:rFonts w:hint="eastAsia"/>
        </w:rPr>
        <w:br/>
      </w:r>
      <w:r>
        <w:rPr>
          <w:rFonts w:hint="eastAsia"/>
        </w:rPr>
        <w:t>　　未来，塑料填料将更加注重高性能化和环保化。一方面，随着新材料和新技术的应用，塑料填料将更加注重高性能设计，通过引入更高效的填充材料和优化的工艺流程，提高其在复杂使用条件下的表现。另一方面，随着绿色制造理念的普及，塑料填料将更加注重环保性能，通过改进材料配方和生产工艺，减少生产过程中的能源消耗和废弃物排放。然而，如何在保证填料性能的同时降低成本，以及如何应对不同应用场景的特殊需求，将是塑料填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7e576dc324ab8" w:history="1">
        <w:r>
          <w:rPr>
            <w:rStyle w:val="Hyperlink"/>
          </w:rPr>
          <w:t>2025-2031年全球与中国塑料填料市场分析及前景趋势报告</w:t>
        </w:r>
      </w:hyperlink>
      <w:r>
        <w:rPr>
          <w:rFonts w:hint="eastAsia"/>
        </w:rPr>
        <w:t>》依托权威数据资源与长期市场监测，系统分析了塑料填料行业的市场规模、市场需求及产业链结构，深入探讨了塑料填料价格变动与细分市场特征。报告科学预测了塑料填料市场前景及未来发展趋势，重点剖析了行业集中度、竞争格局及重点企业的市场地位，并通过SWOT分析揭示了塑料填料行业机遇与潜在风险。报告为投资者及业内企业提供了全面的市场洞察与决策参考，助力把握塑料填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塑料填料行业概述及市场现状分析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塑料填料行业介绍</w:t>
      </w:r>
      <w:r>
        <w:rPr>
          <w:rFonts w:hint="eastAsia"/>
        </w:rPr>
        <w:br/>
      </w:r>
      <w:r>
        <w:rPr>
          <w:rFonts w:hint="eastAsia"/>
        </w:rPr>
        <w:t>　　第二节 塑料填料产品主要分类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一、不同种类塑料填料产量占比（2024年）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二、不同种类塑料填料价格走势（2020-2025年）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塑料填料主要应用领域分析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一、塑料填料主要应用领域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二、全球塑料填料不同应用领域消费量占比（2024年）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全球与中国塑料填料市场发展现状对比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一、全球塑料填料市场现状及发展趋势（2020-2031年）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二、中国塑料填料市场现状及发展趋势（2020-2031年）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全球塑料填料供需现状及趋势预测（2020-2031年）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一、全球塑料填料产能、产量、产能利用率情况及趋势（2020-2031年）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二、全球塑料填料产量、表观消费量情况及趋势（2020-2031年）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中国塑料填料供需现状及趋势预测（2020-2031年）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一、中国塑料填料产能、产量、产能利用率情况及趋势（2020-2031年）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二、中国塑料填料产量、表观消费量情况及趋势（2020-2031年）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三、中国塑料填料产量、需求量、市场缺口情况及趋势（2020-2031年）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全球与中国塑料填料重点企业产量、产值、集中度分析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全球市场塑料填料重点企业2024和2025年产量、产值统计分析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一、全球市场塑料填料重点企业2024和2025年产量统计分析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二、全球市场塑料填料重点企业2024和2025年产值统计分析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三、全球市场塑料填料重点企业2024和2025年产品价格分析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中国市场塑料填料重点企业2024和2025年产量、产值统计分析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一、中国市场塑料填料重点企业2024和2025年产量统计分析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二、中国市场塑料填料重点企业2024和2025年产值统计分析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塑料填料重点厂商总部</w:t>
      </w:r>
      <w:r>
        <w:rPr>
          <w:rFonts w:hint="eastAsia"/>
        </w:rPr>
        <w:br/>
      </w:r>
      <w:r>
        <w:rPr>
          <w:rFonts w:hint="eastAsia"/>
        </w:rPr>
        <w:t>　　第四节 塑料填料行业企业集中度分析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全球重点塑料填料企业SWOT分析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中国重点塑料填料企业SWOT分析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全球主要地区塑料填料产量、产值、市场份额情况及趋势预测（2020-2031年）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全球主要地区塑料填料产量、产值及市场份额情况及趋势（2020-2031年）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一、全球主要地区塑料填料产量及市场份额情况及趋势（2020-2031年）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二、全球主要地区塑料填料产值及市场份额情况及趋势（2020-2031年）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中国市场2020-2031年塑料填料产量、产值情况及趋势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北美市场2020-2031年塑料填料产量、产值情况及趋势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欧洲市场2020-2031年塑料填料产量、产值情况及趋势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日本市场2020-2031年塑料填料产量、产值情况及趋势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全球主要地区塑料填料消费量、市场份额及发展趋势分析（2020-2031年）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全球主要地区塑料填料消费量、市场份额及发展趋势（2020-2031年）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中国市场2020-2031年塑料填料消费情况及发展趋势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北美市场2020-2031年塑料填料消费情况及发展趋势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欧洲市场2020-2031年塑料填料消费情况及发展趋势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日本市场2020-2031年塑料填料消费情况及发展趋势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主要塑料填料企业调研分析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二、企业塑料填料产品</w:t>
      </w:r>
      <w:r>
        <w:rPr>
          <w:rFonts w:hint="eastAsia"/>
        </w:rPr>
        <w:br/>
      </w:r>
      <w:r>
        <w:rPr>
          <w:rFonts w:hint="eastAsia"/>
        </w:rPr>
        <w:t>　　　　三、企业塑料填料产量、价格、收入、成本、毛利情况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不同种类塑料填料产量、价格、产值及市场份额情况（2020-2031）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全球市场不同种类塑料填料产量、产值及市场份额情况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一、全球市场不同种类塑料填料产量、市场份额情况（2020-2031年）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二、全球市场不同种类塑料填料产值、市场份额情况（2020-2031年）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三、全球市场不同种类塑料填料价格走势分析（2020-2031年）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中国市场不同种类塑料填料产量、产值及市场份额情况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一、中国市场不同种类塑料填料产量、市场份额情况（2020-2031年）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二、中国市场不同种类塑料填料产值、市场份额情况（2020-2031年）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三、中国市场不同种类塑料填料价格走势分析（2020-2031年）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塑料填料上游原料及下游主要应用领域分析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塑料填料产业链分析</w:t>
      </w:r>
      <w:r>
        <w:rPr>
          <w:rFonts w:hint="eastAsia"/>
        </w:rPr>
        <w:br/>
      </w:r>
      <w:r>
        <w:rPr>
          <w:rFonts w:hint="eastAsia"/>
        </w:rPr>
        <w:t>　　第二节 塑料填料产业上游供应分析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全球市场塑料填料下游主要应用领域消费量、市场份额及增长情况（2020-2031年）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中国市场塑料填料下游主要应用领域消费量、市场份额及增长情况（2020-2031年）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中国市场塑料填料产量、消费量、进出口分析及发展趋势（2020-2031年）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中国市场塑料填料产量、消费量、进出口分析及发展趋势（2020-2031年）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中国市场塑料填料进出口贸易趋势（2020-2031年）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中国市场塑料填料主要进口来源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中国市场塑料填料主要地区分布（2025年）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中国塑料填料生产地区分布</w:t>
      </w:r>
      <w:r>
        <w:rPr>
          <w:rFonts w:hint="eastAsia"/>
        </w:rPr>
        <w:br/>
      </w:r>
      <w:r>
        <w:rPr>
          <w:rFonts w:hint="eastAsia"/>
        </w:rPr>
        <w:t>　　第二节 中国塑料填料消费地区分布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影响中国市场塑料填料供需因素分析</w:t>
      </w:r>
      <w:r>
        <w:rPr>
          <w:rFonts w:hint="eastAsia"/>
        </w:rPr>
        <w:br/>
      </w:r>
      <w:r>
        <w:rPr>
          <w:rFonts w:hint="eastAsia"/>
        </w:rPr>
        <w:t>　　第一节 塑料填料及相关行业技术发展概况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塑料填料进出口贸易现状及趋势（2020-2031年）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塑料填料产品技术趋势与价格走势预测（2020-2031年）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塑料填料行业市场环境发展趋势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不同种类塑料填料产品技术发展趋势（2020-2031年）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塑料填料价格走势预测（2020-2031年）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塑料填料销售渠道分析及建议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国内市场塑料填料销售渠道分析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一、当前塑料填料主要销售模式及销售渠道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二、国内市场塑料填料销售模式及销售渠道趋势（2020-2031年）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海外市场塑料填料销售渠道分析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中.智.林.－塑料填料行业营销策略建议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一、塑料填料市场定位及目标消费者分析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二、塑料填料行业营销模式及销售渠道建议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塑料填料产品介绍</w:t>
      </w:r>
      <w:r>
        <w:rPr>
          <w:rFonts w:hint="eastAsia"/>
        </w:rPr>
        <w:br/>
      </w:r>
      <w:r>
        <w:rPr>
          <w:rFonts w:hint="eastAsia"/>
        </w:rPr>
        <w:t>　　表 塑料填料产品分类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2024年全球不同种类塑料填料产量份额</w:t>
      </w:r>
      <w:r>
        <w:rPr>
          <w:rFonts w:hint="eastAsia"/>
        </w:rPr>
        <w:br/>
      </w:r>
      <w:r>
        <w:rPr>
          <w:rFonts w:hint="eastAsia"/>
        </w:rPr>
        <w:t>　　表 不同种类塑料填料价格及趋势（2020-2031年）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塑料填料主要应用领域</w:t>
      </w:r>
      <w:r>
        <w:rPr>
          <w:rFonts w:hint="eastAsia"/>
        </w:rPr>
        <w:br/>
      </w:r>
      <w:r>
        <w:rPr>
          <w:rFonts w:hint="eastAsia"/>
        </w:rPr>
        <w:t>　　图 全球2024年塑料填料不同应用领域消费量份额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全球市场塑料填料产量及增长情况（2020-2031年）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全球市场塑料填料产值及增长情况（2020-2031年）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中国市场塑料填料产量、增长率及趋势（2020-2031年）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中国市场塑料填料产值、增长率及趋势（2020-2031年）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全球塑料填料产能、产量、产能利用率及趋势（2020-2031年）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全球塑料填料产量、表观消费量及趋势（2020-2031年）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中国塑料填料产能、产量、产能利用率及趋势（2020-2031年）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中国塑料填料产量、表观消费量及趋势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中国塑料填料产量、市场需求量及趋势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塑料填料行业政策分析</w:t>
      </w:r>
      <w:r>
        <w:rPr>
          <w:rFonts w:hint="eastAsia"/>
        </w:rPr>
        <w:br/>
      </w:r>
      <w:r>
        <w:rPr>
          <w:rFonts w:hint="eastAsia"/>
        </w:rPr>
        <w:t>　　表 全球市场塑料填料重点企业2024和2025年产量统计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全球市场塑料填料重点企业2024和2025年产量、市场份额统计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全球市场塑料填料重点企业2024和2025年产值统计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全球市场塑料填料重点企业2024和2025年产品价格统计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中国市场塑料填料重点企业2024和2025年产量统计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中国市场塑料填料重点企业2024和2025年产量市场份额统计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中国市场塑料填料重点企业2024和2025年产值统计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塑料填料企业总部</w:t>
      </w:r>
      <w:r>
        <w:rPr>
          <w:rFonts w:hint="eastAsia"/>
        </w:rPr>
        <w:br/>
      </w:r>
      <w:r>
        <w:rPr>
          <w:rFonts w:hint="eastAsia"/>
        </w:rPr>
        <w:t>　　表 全球市场塑料填料重点企业2024和2025年产值市场份额统计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全球塑料填料重点企业SWOT分析</w:t>
      </w:r>
      <w:r>
        <w:rPr>
          <w:rFonts w:hint="eastAsia"/>
        </w:rPr>
        <w:br/>
      </w:r>
      <w:r>
        <w:rPr>
          <w:rFonts w:hint="eastAsia"/>
        </w:rPr>
        <w:t>　　表 中国塑料填料重点企业SWOT分析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全球主要地区2020-2025年塑料填料产量统计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全球主要地区2025-2031年塑料填料产量预测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全球主要地区2020-2031年塑料填料产量市场份额统计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全球主要地区2025年塑料填料产量市场份额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全球主要地区2020-2025年塑料填料产值统计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全球主要地区2025-2031年塑料填料产值预测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全球主要地区2020-2031年塑料填料产值市场份额统计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全球主要地区2025年塑料填料产值市场份额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中国市场2020-2031年塑料填料产量及增长情况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中国市场2020-2031年塑料填料产值及增长情况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北美市场2020-2031年塑料填料产量及增长情况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北美市场2020-2031年塑料填料产值及增长情况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欧洲市场2020-2031年塑料填料产量及增长情况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欧洲市场2020-2031年塑料填料产值及增长情况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日本市场2020-2031年塑料填料产量及增长情况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日本市场2020-2031年塑料填料产值及增长情况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全球主要地区2020-2025年塑料填料消费量统计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全球主要地区2025-2031年塑料填料消费量预测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全球主要地区2020-2031年塑料填料消费量市场份额统计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全球主要地区2025年塑料填料消费量市场份额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中国市场2020-2031年塑料填料消费量、增长率及趋势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北美市场2020-2031年塑料填料消费量、增长率及趋势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欧洲市场2020-2031年塑料填料消费量、增长率及趋势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日本市场2020-2031年塑料填料消费量、增长率及趋势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企业（一）塑料填料产品情况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企业（二）塑料填料产品情况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企业（三）塑料填料产品情况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企业（四）塑料填料产品情况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企业（五）塑料填料产品情况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企业（六）塑料填料产品情况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企业（七）塑料填料产品情况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企业（八）塑料填料产品情况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企业（九）塑料填料产品情况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企业（十）塑料填料产品情况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企业（十）2020-2025年塑料填料产量、价格、收入、成本、毛利情况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全球市场不同种类塑料填料产量统计（2020-2025年）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全球市场不同种类塑料填料产量预测（2025-2031年）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全球市场不同种类塑料填料产量市场份额（2020-2031年）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全球市场不同种类塑料填料产值统计（2020-2025年）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全球市场不同种类塑料填料产值预测（2025-2031年）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全球市场不同种类塑料填料产值市场份额（2020-2031年）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全球市场不同种类塑料填料价格走势（2020-2031年）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中国市场不同种类塑料填料产量统计（2020-2025年）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中国市场不同种类塑料填料产量预测（2025-2031年）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中国市场不同种类塑料填料产量市场份额（2020-2031年）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中国市场不同种类塑料填料产值统计（2020-2025年）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中国市场不同种类塑料填料产值预测（2025-2031年）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中国市场不同种类塑料填料产值市场份额（2020-2031年）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中国市场不同种类塑料填料价格走势（2020-2031年）</w:t>
      </w:r>
      <w:r>
        <w:rPr>
          <w:rFonts w:hint="eastAsia"/>
        </w:rPr>
        <w:br/>
      </w:r>
      <w:r>
        <w:rPr>
          <w:rFonts w:hint="eastAsia"/>
        </w:rPr>
        <w:t>　　图 塑料填料产业链</w:t>
      </w:r>
      <w:r>
        <w:rPr>
          <w:rFonts w:hint="eastAsia"/>
        </w:rPr>
        <w:br/>
      </w:r>
      <w:r>
        <w:rPr>
          <w:rFonts w:hint="eastAsia"/>
        </w:rPr>
        <w:t>　　表 塑料填料原材料</w:t>
      </w:r>
      <w:r>
        <w:rPr>
          <w:rFonts w:hint="eastAsia"/>
        </w:rPr>
        <w:br/>
      </w:r>
      <w:r>
        <w:rPr>
          <w:rFonts w:hint="eastAsia"/>
        </w:rPr>
        <w:t>　　表 塑料填料上游原料供应商及联系方式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全球市场塑料填料主要应用领域消费量统计（2020-2025年）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全球市场塑料填料主要应用领域消费量预测（2025-2031年）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全球市场塑料填料主要应用领域消费量市场份额（2020-2031年）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2025年全球市场塑料填料主要应用领域消费量市场份额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全球市场塑料填料主要应用领域消费量增长率（2020-2031年）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中国市场塑料填料主要应用领域消费量统计（2020-2025年）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中国市场塑料填料主要应用领域消费量预测（2025-2031年）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中国市场塑料填料主要应用领域消费量市场份额（2020-2031年）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中国市场塑料填料主要应用领域消费量增长率（2020-2031年）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中国市场塑料填料产量、消费量、进出口情况分析（2020-2025年）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中国市场塑料填料产量、消费量、进出口情况预测（2025-2031年）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2020-2031年中国市场塑料填料进出口量</w:t>
      </w:r>
      <w:r>
        <w:rPr>
          <w:rFonts w:hint="eastAsia"/>
        </w:rPr>
        <w:br/>
      </w:r>
      <w:r>
        <w:rPr>
          <w:rFonts w:hint="eastAsia"/>
        </w:rPr>
        <w:t>　　图 2025年塑料填料生产地区分布</w:t>
      </w:r>
      <w:r>
        <w:rPr>
          <w:rFonts w:hint="eastAsia"/>
        </w:rPr>
        <w:br/>
      </w:r>
      <w:r>
        <w:rPr>
          <w:rFonts w:hint="eastAsia"/>
        </w:rPr>
        <w:t>　　图 2025年塑料填料消费地区分布</w:t>
      </w:r>
      <w:r>
        <w:rPr>
          <w:rFonts w:hint="eastAsia"/>
        </w:rPr>
        <w:br/>
      </w:r>
      <w:r>
        <w:rPr>
          <w:rFonts w:hint="eastAsia"/>
        </w:rPr>
        <w:t>　　图 中国塑料填料进口量及趋势预测（2020-2031年）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中国塑料填料出口量及趋势预测（2020-2031年）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不同种类塑料填料产量占比（2025-2031年）</w:t>
      </w:r>
      <w:r>
        <w:rPr>
          <w:rFonts w:hint="eastAsia"/>
        </w:rPr>
        <w:br/>
      </w:r>
      <w:r>
        <w:rPr>
          <w:rFonts w:hint="eastAsia"/>
        </w:rPr>
        <w:t>　　图 塑料填料价格走势预测（2025-2031年）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国内市场塑料填料未来销售渠道趋势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7e576dc324ab8" w:history="1">
        <w:r>
          <w:rPr>
            <w:rStyle w:val="Hyperlink"/>
          </w:rPr>
          <w:t>2025-2031年全球与中国塑料填料市场分析及前景趋势报告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7e576dc324ab8" w:history="1">
        <w:r>
          <w:rPr>
            <w:rStyle w:val="Hyperlink"/>
          </w:rPr>
          <w:t>https://www.20087.com/1/51/SuLiaoTianLiaoFaZhanQuShiFenXi.html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热点：填料的种类及图片、塑料填料的优缺点、悬浮填料、塑料填料标准、塑料分类一览表、塑料填料是什么、塑料填料的衣服能暖和吗、塑料填料函、填充料属于什么材料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16841a10446c" w:history="1">
      <w:r>
        <w:rPr>
          <w:rStyle w:val="Hyperlink"/>
        </w:rPr>
        <w:t>2025-2031年全球与中国塑料填料市场分析及前景趋势报告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uLiaoTianLiaoFaZhanQuShiFenXi.html" TargetMode="External" Id="R0657e576dc32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uLiaoTianLiaoFaZhanQuShiFenXi.html" TargetMode="External" Id="Rc77a16841a10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2025-01-18T02:19:00Z</dcterms:created>
  <dcterms:modified xsi:type="dcterms:W3CDTF">2025-01-18T03:19:00Z</dcterms:modified>
  <dc:subject>2025-2031年全球与中国塑料填料市场分析及前景趋势报告</dc:subject>
  <dc:title>2025-2031年全球与中国塑料填料市场分析及前景趋势报告</dc:title>
  <cp:keywords>2025-2031年全球与中国塑料填料市场分析及前景趋势报告</cp:keywords>
  <dc:description>2025-2031年全球与中国塑料填料市场分析及前景趋势报告</dc:description>
</cp:coreProperties>
</file>