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d30c9c47aa48fb" w:history="1">
              <w:r>
                <w:rPr>
                  <w:rStyle w:val="Hyperlink"/>
                </w:rPr>
                <w:t>全球与中国天然水晶散珠发展现状分析及市场前景预测报告（2026-2032年）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d30c9c47aa48fb" w:history="1">
              <w:r>
                <w:rPr>
                  <w:rStyle w:val="Hyperlink"/>
                </w:rPr>
                <w:t>全球与中国天然水晶散珠发展现状分析及市场前景预测报告（2026-2032年）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d30c9c47aa48fb" w:history="1">
                <w:r>
                  <w:rPr>
                    <w:rStyle w:val="Hyperlink"/>
                  </w:rPr>
                  <w:t>https://www.20087.com/1/61/TianRanShuiJingSanZhuHangYeXianZhuangJiQianJing.html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水晶散珠是以天然石英晶体为原料，经过切割、打磨、抛光等物理加工工艺制成的球形或异形珠粒，广泛应用于珠宝首饰、高端工艺品及风水饰品等领域。目前，天然水晶散珠市场高度依赖上游矿产资源的禀赋与开采政策，主要原料多源自巴西、乌拉圭及非洲等产区。随着国内消费者对个性化首饰与悦己消费的偏好增强，天然水晶散珠在DIY手作、国潮配饰及疗愈经济中保持着稳定的需求。目前，天然水晶散珠行业在加工端已形成较为成熟的产业集群，但在产品端，由于天然水晶存在棉絮、冰裂等天然瑕疵，且市场缺乏统一的分级标准，导致产品质量参差不齐。此外，人造水晶与玻璃仿制品的泛滥，也对天然水晶散珠的市场信任度与溢价能力造成了一定冲击。</w:t>
      </w:r>
      <w:r>
        <w:rPr>
          <w:rFonts w:hint="eastAsia"/>
        </w:rPr>
        <w:br/>
      </w:r>
      <w:r>
        <w:rPr>
          <w:rFonts w:hint="eastAsia"/>
        </w:rPr>
        <w:t>　　未来，天然水晶散珠行业将向标准化分级、品牌化运营及文化附加值挖掘方向转型。市场调研网指出，在产业规范层面，建立涵盖净度、色泽、切工及天然特征的权威分级评价体系，将成为重塑市场信心、实现优质优价的关键。在消费端，随着年轻一代对情绪价值与传统文化的关注，天然水晶散珠将与非遗工艺、国潮设计深度融合，从单纯的原材料向具备文化内涵的终端消费品升级。此外，在可持续发展理念下，具备可追溯供应链、符合环保开采标准及公平贸易原则的水晶散珠，将获得更高的市场溢价。同时，结合3D扫描与AI瑕疵检测技术，加工端将实现更精准的切割排版与自动化分拣，大幅提升原料利用率与产品一致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d30c9c47aa48fb" w:history="1">
        <w:r>
          <w:rPr>
            <w:rStyle w:val="Hyperlink"/>
          </w:rPr>
          <w:t>全球与中国天然水晶散珠发展现状分析及市场前景预测报告（2026-2032年）</w:t>
        </w:r>
      </w:hyperlink>
      <w:r>
        <w:rPr>
          <w:rFonts w:hint="eastAsia"/>
        </w:rPr>
        <w:t>》，2025年天然水晶散珠行业市场规模达 亿元，预计2032年市场规模将达 亿元，期间年均复合增长率（CAGR）达 %。报告系统分析了天然水晶散珠行业的市场规模、供需关系及产业链结构，详细梳理了天然水晶散珠细分市场的品牌竞争态势与价格变化，重点剖析了行业内主要企业的经营状况，揭示了天然水晶散珠市场集中度与竞争格局。报告结合天然水晶散珠技术现状及未来发展方向，对行业前景进行了科学预测，明确了天然水晶散珠发展趋势、潜在机遇与风险。通过SWOT分析，为天然水晶散珠企业、投资者及政府部门提供了权威、客观的行业洞察与决策支持，助力把握天然水晶散珠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天然水晶散珠市场概述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按照不同产品类型，天然水晶散珠主要可以分为如下几个类别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全球不同产品类型天然水晶散珠销售额增长趋势2021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圆珠</w:t>
      </w:r>
      <w:r>
        <w:rPr>
          <w:rFonts w:hint="eastAsia"/>
        </w:rPr>
        <w:br/>
      </w:r>
      <w:r>
        <w:rPr>
          <w:rFonts w:hint="eastAsia"/>
        </w:rPr>
        <w:t>　　　　1.2.3 扁圆珠</w:t>
      </w:r>
      <w:r>
        <w:rPr>
          <w:rFonts w:hint="eastAsia"/>
        </w:rPr>
        <w:br/>
      </w:r>
      <w:r>
        <w:rPr>
          <w:rFonts w:hint="eastAsia"/>
        </w:rPr>
        <w:t>　　　　1.2.4 椭圆珠</w:t>
      </w:r>
      <w:r>
        <w:rPr>
          <w:rFonts w:hint="eastAsia"/>
        </w:rPr>
        <w:br/>
      </w:r>
      <w:r>
        <w:rPr>
          <w:rFonts w:hint="eastAsia"/>
        </w:rPr>
        <w:t>　　　　1.2.5 碎石珠</w:t>
      </w:r>
      <w:r>
        <w:rPr>
          <w:rFonts w:hint="eastAsia"/>
        </w:rPr>
        <w:br/>
      </w:r>
      <w:r>
        <w:rPr>
          <w:rFonts w:hint="eastAsia"/>
        </w:rPr>
        <w:t>　　　　1.2.6 水滴珠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按照不同石英品种，天然水晶散珠主要可以分为如下几个类别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全球不同石英品种天然水晶散珠销售额增长趋势2021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白水晶散珠</w:t>
      </w:r>
      <w:r>
        <w:rPr>
          <w:rFonts w:hint="eastAsia"/>
        </w:rPr>
        <w:br/>
      </w:r>
      <w:r>
        <w:rPr>
          <w:rFonts w:hint="eastAsia"/>
        </w:rPr>
        <w:t>　　　　1.3.3 紫水晶散珠</w:t>
      </w:r>
      <w:r>
        <w:rPr>
          <w:rFonts w:hint="eastAsia"/>
        </w:rPr>
        <w:br/>
      </w:r>
      <w:r>
        <w:rPr>
          <w:rFonts w:hint="eastAsia"/>
        </w:rPr>
        <w:t>　　　　1.3.4 粉水晶散珠</w:t>
      </w:r>
      <w:r>
        <w:rPr>
          <w:rFonts w:hint="eastAsia"/>
        </w:rPr>
        <w:br/>
      </w:r>
      <w:r>
        <w:rPr>
          <w:rFonts w:hint="eastAsia"/>
        </w:rPr>
        <w:t>　　　　1.3.5 茶水晶散珠</w:t>
      </w:r>
      <w:r>
        <w:rPr>
          <w:rFonts w:hint="eastAsia"/>
        </w:rPr>
        <w:br/>
      </w:r>
      <w:r>
        <w:rPr>
          <w:rFonts w:hint="eastAsia"/>
        </w:rPr>
        <w:t>　　　　1.3.6 黄水晶散珠</w:t>
      </w:r>
      <w:r>
        <w:rPr>
          <w:rFonts w:hint="eastAsia"/>
        </w:rPr>
        <w:br/>
      </w:r>
      <w:r>
        <w:rPr>
          <w:rFonts w:hint="eastAsia"/>
        </w:rPr>
        <w:t>　　　　1.3.7 发晶散珠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从不同应用，天然水晶散珠主要包括如下几个方面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全球不同应用天然水晶散珠销售额增长趋势2021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手链制作</w:t>
      </w:r>
      <w:r>
        <w:rPr>
          <w:rFonts w:hint="eastAsia"/>
        </w:rPr>
        <w:br/>
      </w:r>
      <w:r>
        <w:rPr>
          <w:rFonts w:hint="eastAsia"/>
        </w:rPr>
        <w:t>　　　　1.4.3 项链制作</w:t>
      </w:r>
      <w:r>
        <w:rPr>
          <w:rFonts w:hint="eastAsia"/>
        </w:rPr>
        <w:br/>
      </w:r>
      <w:r>
        <w:rPr>
          <w:rFonts w:hint="eastAsia"/>
        </w:rPr>
        <w:t>　　　　1.4.4 耳饰制作</w:t>
      </w:r>
      <w:r>
        <w:rPr>
          <w:rFonts w:hint="eastAsia"/>
        </w:rPr>
        <w:br/>
      </w:r>
      <w:r>
        <w:rPr>
          <w:rFonts w:hint="eastAsia"/>
        </w:rPr>
        <w:t>　　　　1.4.5 念珠制作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天然水晶散珠行业背景、发展历史、现状及趋势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1.5.1 天然水晶散珠行业目前现状分析</w:t>
      </w:r>
      <w:r>
        <w:rPr>
          <w:rFonts w:hint="eastAsia"/>
        </w:rPr>
        <w:br/>
      </w:r>
      <w:r>
        <w:rPr>
          <w:rFonts w:hint="eastAsia"/>
        </w:rPr>
        <w:t>　　　　1.5.2 天然水晶散珠发展趋势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全球天然水晶散珠总体规模分析</w:t>
      </w:r>
      <w:r>
        <w:rPr>
          <w:rFonts w:hint="eastAsia"/>
        </w:rPr>
        <w:br/>
      </w:r>
      <w:r>
        <w:rPr>
          <w:rFonts w:hint="eastAsia"/>
        </w:rPr>
        <w:t>　　2.1 全球天然水晶散珠供需现状及预测（2021-2032）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全球天然水晶散珠产能、产量、产能利用率及发展趋势（2021-2032）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全球天然水晶散珠产量、需求量及发展趋势（2021-2032）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全球主要地区天然水晶散珠产量及发展趋势（2021-2032）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全球主要地区天然水晶散珠产量（2021-2026）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全球主要地区天然水晶散珠产量（2027-2032）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全球主要地区天然水晶散珠产量市场份额（2021-2032）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中国天然水晶散珠供需现状及预测（2021-2032）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中国天然水晶散珠产能、产量、产能利用率及发展趋势（2021-2032）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中国天然水晶散珠产量、市场需求量及发展趋势（2021-2032）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全球天然水晶散珠销量及销售额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全球市场天然水晶散珠销售额（2021-2032）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全球市场天然水晶散珠价格趋势（2021-2032）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全球天然水晶散珠主要地区分析</w:t>
      </w:r>
      <w:r>
        <w:rPr>
          <w:rFonts w:hint="eastAsia"/>
        </w:rPr>
        <w:br/>
      </w:r>
      <w:r>
        <w:rPr>
          <w:rFonts w:hint="eastAsia"/>
        </w:rPr>
        <w:t>　　3.1 全球主要地区天然水晶散珠市场规模分析：2021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全球主要地区天然水晶散珠销售收入及市场份额（2021-2026）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全球主要地区天然水晶散珠销售收入预测（2027-2032）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全球主要地区天然水晶散珠销量分析：2021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全球主要地区天然水晶散珠销量及市场份额（2021-2026）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全球主要地区天然水晶散珠销量及市场份额预测（2027-2032）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北美市场天然水晶散珠销量、收入及增长率（2021-2032）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欧洲市场天然水晶散珠销量、收入及增长率（2021-2032）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中国市场天然水晶散珠销量、收入及增长率（2021-2032）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日本市场天然水晶散珠销量、收入及增长率（2021-2032）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东南亚市场天然水晶散珠销量、收入及增长率（2021-2032）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印度市场天然水晶散珠销量、收入及增长率（2021-2032）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全球市场主要厂商天然水晶散珠产能市场份额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全球市场主要厂商天然水晶散珠销量（2021-2026）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全球市场主要厂商天然水晶散珠销量（2021-2026）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全球市场主要厂商天然水晶散珠销售收入（2021-2026）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全球市场主要厂商天然水晶散珠销售价格（2021-2026）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2025年全球主要生产商天然水晶散珠收入排名</w:t>
      </w:r>
      <w:r>
        <w:rPr>
          <w:rFonts w:hint="eastAsia"/>
        </w:rPr>
        <w:br/>
      </w:r>
      <w:r>
        <w:rPr>
          <w:rFonts w:hint="eastAsia"/>
        </w:rPr>
        <w:t>　　4.3 中国市场主要厂商天然水晶散珠销量（2021-2026）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中国市场主要厂商天然水晶散珠销量（2021-2026）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中国市场主要厂商天然水晶散珠销售收入（2021-2026）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2025年中国主要生产商天然水晶散珠收入排名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中国市场主要厂商天然水晶散珠销售价格（2021-2026）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全球主要厂商天然水晶散珠总部及产地分布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全球主要厂商成立时间及天然水晶散珠商业化日期</w:t>
      </w:r>
      <w:r>
        <w:rPr>
          <w:rFonts w:hint="eastAsia"/>
        </w:rPr>
        <w:br/>
      </w:r>
      <w:r>
        <w:rPr>
          <w:rFonts w:hint="eastAsia"/>
        </w:rPr>
        <w:t>　　4.6 全球主要厂商天然水晶散珠产品类型及应用</w:t>
      </w:r>
      <w:r>
        <w:rPr>
          <w:rFonts w:hint="eastAsia"/>
        </w:rPr>
        <w:br/>
      </w:r>
      <w:r>
        <w:rPr>
          <w:rFonts w:hint="eastAsia"/>
        </w:rPr>
        <w:t>　　4.7 天然水晶散珠行业集中度、竞争程度分析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天然水晶散珠行业集中度分析：2025年全球Top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全球天然水晶散珠第一梯队、第二梯队和第三梯队生产商（品牌）及市场份额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不同产品类型天然水晶散珠分析</w:t>
      </w:r>
      <w:r>
        <w:rPr>
          <w:rFonts w:hint="eastAsia"/>
        </w:rPr>
        <w:br/>
      </w:r>
      <w:r>
        <w:rPr>
          <w:rFonts w:hint="eastAsia"/>
        </w:rPr>
        <w:t>　　6.1 全球不同产品类型天然水晶散珠销量（2021-2032）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全球不同产品类型天然水晶散珠销量及市场份额（2021-2026）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全球不同产品类型天然水晶散珠销量预测（2027-2032）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全球不同产品类型天然水晶散珠收入及市场份额（2021-2026）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全球不同产品类型天然水晶散珠收入预测（2027-2032）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全球不同产品类型天然水晶散珠价格走势（2021-2032）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不同应用天然水晶散珠分析</w:t>
      </w:r>
      <w:r>
        <w:rPr>
          <w:rFonts w:hint="eastAsia"/>
        </w:rPr>
        <w:br/>
      </w:r>
      <w:r>
        <w:rPr>
          <w:rFonts w:hint="eastAsia"/>
        </w:rPr>
        <w:t>　　7.1 全球不同应用天然水晶散珠销量（2021-2032）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全球不同应用天然水晶散珠销量及市场份额（2021-2026）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全球不同应用天然水晶散珠销量预测（2027-2032）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全球不同应用天然水晶散珠收入及市场份额（2021-2026）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全球不同应用天然水晶散珠收入预测（2027-2032）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全球不同应用天然水晶散珠价格走势（2021-2032）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天然水晶散珠产业链分析</w:t>
      </w:r>
      <w:r>
        <w:rPr>
          <w:rFonts w:hint="eastAsia"/>
        </w:rPr>
        <w:br/>
      </w:r>
      <w:r>
        <w:rPr>
          <w:rFonts w:hint="eastAsia"/>
        </w:rPr>
        <w:t>　　8.2 天然水晶散珠工艺制造技术分析</w:t>
      </w:r>
      <w:r>
        <w:rPr>
          <w:rFonts w:hint="eastAsia"/>
        </w:rPr>
        <w:br/>
      </w:r>
      <w:r>
        <w:rPr>
          <w:rFonts w:hint="eastAsia"/>
        </w:rPr>
        <w:t>　　8.3 天然水晶散珠产业上游供应分析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天然水晶散珠下游客户分析</w:t>
      </w:r>
      <w:r>
        <w:rPr>
          <w:rFonts w:hint="eastAsia"/>
        </w:rPr>
        <w:br/>
      </w:r>
      <w:r>
        <w:rPr>
          <w:rFonts w:hint="eastAsia"/>
        </w:rPr>
        <w:t>　　8.5 天然水晶散珠销售渠道分析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天然水晶散珠行业发展机遇及主要驱动因素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天然水晶散珠行业发展面临的风险</w:t>
      </w:r>
      <w:r>
        <w:rPr>
          <w:rFonts w:hint="eastAsia"/>
        </w:rPr>
        <w:br/>
      </w:r>
      <w:r>
        <w:rPr>
          <w:rFonts w:hint="eastAsia"/>
        </w:rPr>
        <w:t>　　9.3 天然水晶散珠行业政策分析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全球不同产品类型天然水晶散珠销售额增长（CAGR）趋势2021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全球不同石英品种天然水晶散珠销售额增长（CAGR）趋势2021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天然水晶散珠行业目前发展现状</w:t>
      </w:r>
      <w:r>
        <w:rPr>
          <w:rFonts w:hint="eastAsia"/>
        </w:rPr>
        <w:br/>
      </w:r>
      <w:r>
        <w:rPr>
          <w:rFonts w:hint="eastAsia"/>
        </w:rPr>
        <w:t>　　表 5： 天然水晶散珠发展趋势</w:t>
      </w:r>
      <w:r>
        <w:rPr>
          <w:rFonts w:hint="eastAsia"/>
        </w:rPr>
        <w:br/>
      </w:r>
      <w:r>
        <w:rPr>
          <w:rFonts w:hint="eastAsia"/>
        </w:rPr>
        <w:t>　　表 6： 全球主要地区天然水晶散珠产量增速（CAGR）：（2021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7： 全球主要地区天然水晶散珠产量（2021-2026）&amp;（吨）</w:t>
      </w:r>
      <w:r>
        <w:rPr>
          <w:rFonts w:hint="eastAsia"/>
        </w:rPr>
        <w:br/>
      </w:r>
      <w:r>
        <w:rPr>
          <w:rFonts w:hint="eastAsia"/>
        </w:rPr>
        <w:t>　　表 8： 全球主要地区天然水晶散珠产量（2027-2032）&amp;（吨）</w:t>
      </w:r>
      <w:r>
        <w:rPr>
          <w:rFonts w:hint="eastAsia"/>
        </w:rPr>
        <w:br/>
      </w:r>
      <w:r>
        <w:rPr>
          <w:rFonts w:hint="eastAsia"/>
        </w:rPr>
        <w:t>　　表 9： 全球主要地区天然水晶散珠产量市场份额（2021-2026）</w:t>
      </w:r>
      <w:r>
        <w:rPr>
          <w:rFonts w:hint="eastAsia"/>
        </w:rPr>
        <w:br/>
      </w:r>
      <w:r>
        <w:rPr>
          <w:rFonts w:hint="eastAsia"/>
        </w:rPr>
        <w:t>　　表 10： 全球主要地区天然水晶散珠产量市场份额（2027-2032）</w:t>
      </w:r>
      <w:r>
        <w:rPr>
          <w:rFonts w:hint="eastAsia"/>
        </w:rPr>
        <w:br/>
      </w:r>
      <w:r>
        <w:rPr>
          <w:rFonts w:hint="eastAsia"/>
        </w:rPr>
        <w:t>　　表 11： 全球主要地区天然水晶散珠销售收入增速：（2021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全球主要地区天然水晶散珠销售收入（2021-2026）&amp;（百万美元）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全球主要地区天然水晶散珠销售收入市场份额（2021-2026）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全球主要地区天然水晶散珠收入（2027-2032）&amp;（百万美元）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全球主要地区天然水晶散珠收入市场份额（2027-2032）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全球主要地区天然水晶散珠销量（吨）：2021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18： 全球主要地区天然水晶散珠销量市场份额（2021-2026）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全球主要地区天然水晶散珠销量（2027-2032）&amp;（吨）</w:t>
      </w:r>
      <w:r>
        <w:rPr>
          <w:rFonts w:hint="eastAsia"/>
        </w:rPr>
        <w:br/>
      </w:r>
      <w:r>
        <w:rPr>
          <w:rFonts w:hint="eastAsia"/>
        </w:rPr>
        <w:t>　　表 20： 全球主要地区天然水晶散珠销量份额（2027-2032）</w:t>
      </w:r>
      <w:r>
        <w:rPr>
          <w:rFonts w:hint="eastAsia"/>
        </w:rPr>
        <w:br/>
      </w:r>
      <w:r>
        <w:rPr>
          <w:rFonts w:hint="eastAsia"/>
        </w:rPr>
        <w:t>　　表 21： 全球市场主要厂商天然水晶散珠产能（2025-2026）&amp;（吨）</w:t>
      </w:r>
      <w:r>
        <w:rPr>
          <w:rFonts w:hint="eastAsia"/>
        </w:rPr>
        <w:br/>
      </w:r>
      <w:r>
        <w:rPr>
          <w:rFonts w:hint="eastAsia"/>
        </w:rPr>
        <w:t>　　表 22： 全球市场主要厂商天然水晶散珠销量（2021-2026）&amp;（吨）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23： 全球市场主要厂商天然水晶散珠销量市场份额（2021-2026）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24： 全球市场主要厂商天然水晶散珠销售收入（2021-2026）&amp;（百万美元）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全球市场主要厂商天然水晶散珠销售收入市场份额（2021-2026）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全球市场主要厂商天然水晶散珠销售价格（2021-2026）&amp;（美元/千克）</w:t>
      </w:r>
      <w:r>
        <w:rPr>
          <w:rFonts w:hint="eastAsia"/>
        </w:rPr>
        <w:br/>
      </w:r>
      <w:r>
        <w:rPr>
          <w:rFonts w:hint="eastAsia"/>
        </w:rPr>
        <w:t>　　表 27： 2025年全球主要生产商天然水晶散珠收入排名（百万美元）</w:t>
      </w:r>
      <w:r>
        <w:rPr>
          <w:rFonts w:hint="eastAsia"/>
        </w:rPr>
        <w:br/>
      </w:r>
      <w:r>
        <w:rPr>
          <w:rFonts w:hint="eastAsia"/>
        </w:rPr>
        <w:t>　　表 28： 中国市场主要厂商天然水晶散珠销量（2021-2026）&amp;（吨）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中国市场主要厂商天然水晶散珠销量市场份额（2021-2026）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中国市场主要厂商天然水晶散珠销售收入（2021-2026）&amp;（百万美元）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中国市场主要厂商天然水晶散珠销售收入市场份额（2021-2026）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2025年中国主要生产商天然水晶散珠收入排名（百万美元）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中国市场主要厂商天然水晶散珠销售价格（2021-2026）&amp;（美元/千克）</w:t>
      </w:r>
      <w:r>
        <w:rPr>
          <w:rFonts w:hint="eastAsia"/>
        </w:rPr>
        <w:br/>
      </w:r>
      <w:r>
        <w:rPr>
          <w:rFonts w:hint="eastAsia"/>
        </w:rPr>
        <w:t>　　表 34： 全球主要厂商天然水晶散珠总部及产地分布</w:t>
      </w:r>
      <w:r>
        <w:rPr>
          <w:rFonts w:hint="eastAsia"/>
        </w:rPr>
        <w:br/>
      </w:r>
      <w:r>
        <w:rPr>
          <w:rFonts w:hint="eastAsia"/>
        </w:rPr>
        <w:t>　　表 35： 全球主要厂商成立时间及天然水晶散珠商业化日期</w:t>
      </w:r>
      <w:r>
        <w:rPr>
          <w:rFonts w:hint="eastAsia"/>
        </w:rPr>
        <w:br/>
      </w:r>
      <w:r>
        <w:rPr>
          <w:rFonts w:hint="eastAsia"/>
        </w:rPr>
        <w:t>　　表 36： 全球主要厂商天然水晶散珠产品类型及应用</w:t>
      </w:r>
      <w:r>
        <w:rPr>
          <w:rFonts w:hint="eastAsia"/>
        </w:rPr>
        <w:br/>
      </w:r>
      <w:r>
        <w:rPr>
          <w:rFonts w:hint="eastAsia"/>
        </w:rPr>
        <w:t>　　表 37： 2025年全球天然水晶散珠主要厂商市场地位（第一梯队、第二梯队和第三梯队）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38： 全球天然水晶散珠市场投资、并购等现状分析</w:t>
      </w:r>
      <w:r>
        <w:rPr>
          <w:rFonts w:hint="eastAsia"/>
        </w:rPr>
        <w:br/>
      </w:r>
      <w:r>
        <w:rPr>
          <w:rFonts w:hint="eastAsia"/>
        </w:rPr>
        <w:t>　　表 39： 重点企业（1）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重点企业（1）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重点企业（1）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重点企业（2）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重点企业（2）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重点企业（2）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重点企业（3）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重点企业（3）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重点企业（3）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重点企业（4）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重点企业（4）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重点企业（4）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重点企业（5）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重点企业（5）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重点企业（5）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重点企业（6）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重点企业（6）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重点企业（6）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重点企业（7）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重点企业（7）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重点企业（7）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重点企业（8）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重点企业（8）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重点企业（8）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重点企业（9）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重点企业（9）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重点企业（9）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重点企业（10）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重点企业（10）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重点企业（10）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重点企业（11）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重点企业（11）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重点企业（11）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重点企业（12）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重点企业（12）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重点企业（12）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重点企业（13）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重点企业（13）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重点企业（13）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重点企业（14）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重点企业（14）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重点企业（14）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重点企业（15）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重点企业（15）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重点企业（15）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114： 全球不同产品类型天然水晶散珠销量（2021-2026）&amp;（吨）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115： 全球不同产品类型天然水晶散珠销量市场份额（2021-2026）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全球不同产品类型天然水晶散珠销量预测（2027-2032）&amp;（吨）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117： 全球市场不同产品类型天然水晶散珠销量市场份额预测（2027-2032）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全球不同产品类型天然水晶散珠收入（2021-2026）&amp;（百万美元）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119： 全球不同产品类型天然水晶散珠收入市场份额（2021-2026）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全球不同产品类型天然水晶散珠收入预测（2027-2032）&amp;（百万美元）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121： 全球不同产品类型天然水晶散珠收入市场份额预测（2027-2032）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全球不同应用天然水晶散珠销量（2021-2026）&amp;（吨）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123： 全球不同应用天然水晶散珠销量市场份额（2021-2026）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全球不同应用天然水晶散珠销量预测（2027-2032）&amp;（吨）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125： 全球市场不同应用天然水晶散珠销量市场份额预测（2027-2032）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全球不同应用天然水晶散珠收入（2021-2026）&amp;（百万美元）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127： 全球不同应用天然水晶散珠收入市场份额（2021-2026）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全球不同应用天然水晶散珠收入预测（2027-2032）&amp;（百万美元）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129： 全球不同应用天然水晶散珠收入市场份额预测（2027-2032）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天然水晶散珠上游原料供应商及联系方式列表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131： 天然水晶散珠典型客户列表</w:t>
      </w:r>
      <w:r>
        <w:rPr>
          <w:rFonts w:hint="eastAsia"/>
        </w:rPr>
        <w:br/>
      </w:r>
      <w:r>
        <w:rPr>
          <w:rFonts w:hint="eastAsia"/>
        </w:rPr>
        <w:t>　　表 132： 天然水晶散珠主要销售模式及销售渠道</w:t>
      </w:r>
      <w:r>
        <w:rPr>
          <w:rFonts w:hint="eastAsia"/>
        </w:rPr>
        <w:br/>
      </w:r>
      <w:r>
        <w:rPr>
          <w:rFonts w:hint="eastAsia"/>
        </w:rPr>
        <w:t>　　表 133： 天然水晶散珠行业发展机遇及主要驱动因素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134： 天然水晶散珠行业发展面临的风险</w:t>
      </w:r>
      <w:r>
        <w:rPr>
          <w:rFonts w:hint="eastAsia"/>
        </w:rPr>
        <w:br/>
      </w:r>
      <w:r>
        <w:rPr>
          <w:rFonts w:hint="eastAsia"/>
        </w:rPr>
        <w:t>　　表 135： 天然水晶散珠行业政策分析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天然水晶散珠产品图片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全球不同产品类型天然水晶散珠销售额2021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全球不同产品类型天然水晶散珠市场份额2025 &amp; 2032</w:t>
      </w:r>
      <w:r>
        <w:rPr>
          <w:rFonts w:hint="eastAsia"/>
        </w:rPr>
        <w:br/>
      </w:r>
      <w:r>
        <w:rPr>
          <w:rFonts w:hint="eastAsia"/>
        </w:rPr>
        <w:t>　　图 4： 圆珠产品图片</w:t>
      </w:r>
      <w:r>
        <w:rPr>
          <w:rFonts w:hint="eastAsia"/>
        </w:rPr>
        <w:br/>
      </w:r>
      <w:r>
        <w:rPr>
          <w:rFonts w:hint="eastAsia"/>
        </w:rPr>
        <w:t>　　图 5： 扁圆珠产品图片</w:t>
      </w:r>
      <w:r>
        <w:rPr>
          <w:rFonts w:hint="eastAsia"/>
        </w:rPr>
        <w:br/>
      </w:r>
      <w:r>
        <w:rPr>
          <w:rFonts w:hint="eastAsia"/>
        </w:rPr>
        <w:t>　　图 6： 椭圆珠产品图片</w:t>
      </w:r>
      <w:r>
        <w:rPr>
          <w:rFonts w:hint="eastAsia"/>
        </w:rPr>
        <w:br/>
      </w:r>
      <w:r>
        <w:rPr>
          <w:rFonts w:hint="eastAsia"/>
        </w:rPr>
        <w:t>　　图 7： 碎石珠产品图片</w:t>
      </w:r>
      <w:r>
        <w:rPr>
          <w:rFonts w:hint="eastAsia"/>
        </w:rPr>
        <w:br/>
      </w:r>
      <w:r>
        <w:rPr>
          <w:rFonts w:hint="eastAsia"/>
        </w:rPr>
        <w:t>　　图 8： 水滴珠产品图片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全球不同石英品种天然水晶散珠销售额2021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全球不同石英品种天然水晶散珠市场份额2025 &amp; 2032</w:t>
      </w:r>
      <w:r>
        <w:rPr>
          <w:rFonts w:hint="eastAsia"/>
        </w:rPr>
        <w:br/>
      </w:r>
      <w:r>
        <w:rPr>
          <w:rFonts w:hint="eastAsia"/>
        </w:rPr>
        <w:t>　　图 12： 白水晶散珠产品图片</w:t>
      </w:r>
      <w:r>
        <w:rPr>
          <w:rFonts w:hint="eastAsia"/>
        </w:rPr>
        <w:br/>
      </w:r>
      <w:r>
        <w:rPr>
          <w:rFonts w:hint="eastAsia"/>
        </w:rPr>
        <w:t>　　图 13： 紫水晶散珠产品图片</w:t>
      </w:r>
      <w:r>
        <w:rPr>
          <w:rFonts w:hint="eastAsia"/>
        </w:rPr>
        <w:br/>
      </w:r>
      <w:r>
        <w:rPr>
          <w:rFonts w:hint="eastAsia"/>
        </w:rPr>
        <w:t>　　图 14： 粉水晶散珠产品图片</w:t>
      </w:r>
      <w:r>
        <w:rPr>
          <w:rFonts w:hint="eastAsia"/>
        </w:rPr>
        <w:br/>
      </w:r>
      <w:r>
        <w:rPr>
          <w:rFonts w:hint="eastAsia"/>
        </w:rPr>
        <w:t>　　图 15： 茶水晶散珠产品图片</w:t>
      </w:r>
      <w:r>
        <w:rPr>
          <w:rFonts w:hint="eastAsia"/>
        </w:rPr>
        <w:br/>
      </w:r>
      <w:r>
        <w:rPr>
          <w:rFonts w:hint="eastAsia"/>
        </w:rPr>
        <w:t>　　图 16： 黄水晶散珠产品图片</w:t>
      </w:r>
      <w:r>
        <w:rPr>
          <w:rFonts w:hint="eastAsia"/>
        </w:rPr>
        <w:br/>
      </w:r>
      <w:r>
        <w:rPr>
          <w:rFonts w:hint="eastAsia"/>
        </w:rPr>
        <w:t>　　图 17： 发晶散珠产品图片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全球不同应用天然水晶散珠市场份额2025 &amp; 2032</w:t>
      </w:r>
      <w:r>
        <w:rPr>
          <w:rFonts w:hint="eastAsia"/>
        </w:rPr>
        <w:br/>
      </w:r>
      <w:r>
        <w:rPr>
          <w:rFonts w:hint="eastAsia"/>
        </w:rPr>
        <w:t>　　图 21： 手链制作</w:t>
      </w:r>
      <w:r>
        <w:rPr>
          <w:rFonts w:hint="eastAsia"/>
        </w:rPr>
        <w:br/>
      </w:r>
      <w:r>
        <w:rPr>
          <w:rFonts w:hint="eastAsia"/>
        </w:rPr>
        <w:t>　　图 22： 项链制作</w:t>
      </w:r>
      <w:r>
        <w:rPr>
          <w:rFonts w:hint="eastAsia"/>
        </w:rPr>
        <w:br/>
      </w:r>
      <w:r>
        <w:rPr>
          <w:rFonts w:hint="eastAsia"/>
        </w:rPr>
        <w:t>　　图 23： 耳饰制作</w:t>
      </w:r>
      <w:r>
        <w:rPr>
          <w:rFonts w:hint="eastAsia"/>
        </w:rPr>
        <w:br/>
      </w:r>
      <w:r>
        <w:rPr>
          <w:rFonts w:hint="eastAsia"/>
        </w:rPr>
        <w:t>　　图 24： 念珠制作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全球天然水晶散珠产能、产量、产能利用率及发展趋势（2021-2032）&amp;（吨）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全球天然水晶散珠产量、需求量及发展趋势（2021-2032）&amp;（吨）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全球主要地区天然水晶散珠产量（2021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图 29： 全球主要地区天然水晶散珠产量市场份额（2021-2032）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中国天然水晶散珠产能、产量、产能利用率及发展趋势（2021-2032）&amp;（吨）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中国天然水晶散珠产量、市场需求量及发展趋势（2021-2032）&amp;（吨）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全球天然水晶散珠市场销售额及增长率：（2021-2032）&amp;（百万美元）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全球市场天然水晶散珠市场规模：2021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34： 全球市场天然水晶散珠销量及增长率（2021-2032）&amp;（吨）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全球市场天然水晶散珠价格趋势（2021-2032）&amp;（美元/千克）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36： 全球主要地区天然水晶散珠销售收入（2021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37： 全球主要地区天然水晶散珠销售收入市场份额（2021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北美市场天然水晶散珠销量及增长率（2021-2032）&amp;（吨）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北美市场天然水晶散珠收入及增长率（2021-2032）&amp;（百万美元）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欧洲市场天然水晶散珠销量及增长率（2021-2032）&amp;（吨）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欧洲市场天然水晶散珠收入及增长率（2021-2032）&amp;（百万美元）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中国市场天然水晶散珠销量及增长率（2021-2032）&amp;（吨）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中国市场天然水晶散珠收入及增长率（2021-2032）&amp;（百万美元）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日本市场天然水晶散珠销量及增长率（2021-2032）&amp;（吨）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日本市场天然水晶散珠收入及增长率（2021-2032）&amp;（百万美元）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东南亚市场天然水晶散珠销量及增长率（2021-2032）&amp;（吨）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东南亚市场天然水晶散珠收入及增长率（2021-2032）&amp;（百万美元）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印度市场天然水晶散珠销量及增长率（2021-2032）&amp;（吨）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印度市场天然水晶散珠收入及增长率（2021-2032）&amp;（百万美元）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2025年全球市场主要厂商天然水晶散珠销量市场份额</w:t>
      </w:r>
      <w:r>
        <w:rPr>
          <w:rFonts w:hint="eastAsia"/>
        </w:rPr>
        <w:br/>
      </w:r>
      <w:r>
        <w:rPr>
          <w:rFonts w:hint="eastAsia"/>
        </w:rPr>
        <w:t>　　图 51： 2025年全球市场主要厂商天然水晶散珠收入市场份额</w:t>
      </w:r>
      <w:r>
        <w:rPr>
          <w:rFonts w:hint="eastAsia"/>
        </w:rPr>
        <w:br/>
      </w:r>
      <w:r>
        <w:rPr>
          <w:rFonts w:hint="eastAsia"/>
        </w:rPr>
        <w:t>　　图 52： 2025年中国市场主要厂商天然水晶散珠销量市场份额</w:t>
      </w:r>
      <w:r>
        <w:rPr>
          <w:rFonts w:hint="eastAsia"/>
        </w:rPr>
        <w:br/>
      </w:r>
      <w:r>
        <w:rPr>
          <w:rFonts w:hint="eastAsia"/>
        </w:rPr>
        <w:t>　　图 53： 2025年中国市场主要厂商天然水晶散珠收入市场份额</w:t>
      </w:r>
      <w:r>
        <w:rPr>
          <w:rFonts w:hint="eastAsia"/>
        </w:rPr>
        <w:br/>
      </w:r>
      <w:r>
        <w:rPr>
          <w:rFonts w:hint="eastAsia"/>
        </w:rPr>
        <w:t>　　图 54： 2025年全球前五大生产商天然水晶散珠市场份额</w:t>
      </w:r>
      <w:r>
        <w:rPr>
          <w:rFonts w:hint="eastAsia"/>
        </w:rPr>
        <w:br/>
      </w:r>
      <w:r>
        <w:rPr>
          <w:rFonts w:hint="eastAsia"/>
        </w:rPr>
        <w:t>　　图 55： 2025年全球天然水晶散珠第一梯队、第二梯队和第三梯队厂商及市场份额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56： 全球不同产品类型天然水晶散珠价格走势（2021-2032）&amp;（美元/千克）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57： 全球不同应用天然水晶散珠价格走势（2021-2032）&amp;（美元/千克）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58： 天然水晶散珠产业链</w:t>
      </w:r>
      <w:r>
        <w:rPr>
          <w:rFonts w:hint="eastAsia"/>
        </w:rPr>
        <w:br/>
      </w:r>
      <w:r>
        <w:rPr>
          <w:rFonts w:hint="eastAsia"/>
        </w:rPr>
        <w:t>　　图 59： 天然水晶散珠中国企业SWOT分析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d30c9c47aa48fb" w:history="1">
        <w:r>
          <w:rPr>
            <w:rStyle w:val="Hyperlink"/>
          </w:rPr>
          <w:t>全球与中国天然水晶散珠发展现状分析及市场前景预测报告（2026-2032年）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d30c9c47aa48fb" w:history="1">
        <w:r>
          <w:rPr>
            <w:rStyle w:val="Hyperlink"/>
          </w:rPr>
          <w:t>https://www.20087.com/1/61/TianRanShuiJingSanZhuHangYeXianZhuangJiQianJing.html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e5266ea0274402" w:history="1">
      <w:r>
        <w:rPr>
          <w:rStyle w:val="Hyperlink"/>
        </w:rPr>
        <w:t>全球与中国天然水晶散珠发展现状分析及市场前景预测报告（2026-2032年）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1/TianRanShuiJingSanZhuHangYeXianZhuangJiQianJing.html" TargetMode="External" Id="R0fd30c9c47aa48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1/TianRanShuiJingSanZhuHangYeXianZhuangJiQianJing.html" TargetMode="External" Id="R08e5266ea02744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2026-09-06T06:40:47Z</dcterms:created>
  <dcterms:modified xsi:type="dcterms:W3CDTF">2026-09-06T07:40:47Z</dcterms:modified>
  <dc:subject>全球与中国天然水晶散珠发展现状分析及市场前景预测报告（2026-2032年）</dc:subject>
  <dc:title>全球与中国天然水晶散珠发展现状分析及市场前景预测报告（2026-2032年）</dc:title>
  <cp:keywords>全球与中国天然水晶散珠发展现状分析及市场前景预测报告（2026-2032年）</cp:keywords>
  <dc:description>全球与中国天然水晶散珠发展现状分析及市场前景预测报告（2026-2032年）</dc:description>
</cp:coreProperties>
</file>