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aa2a3d0154af2" w:history="1">
              <w:r>
                <w:rPr>
                  <w:rStyle w:val="Hyperlink"/>
                </w:rPr>
                <w:t>2022-2028年全球与中国彩电用荧光粉行业现状调研分析与发展趋势预测报告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aa2a3d0154af2" w:history="1">
              <w:r>
                <w:rPr>
                  <w:rStyle w:val="Hyperlink"/>
                </w:rPr>
                <w:t>2022-2028年全球与中国彩电用荧光粉行业现状调研分析与发展趋势预测报告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faa2a3d0154af2" w:history="1">
                <w:r>
                  <w:rPr>
                    <w:rStyle w:val="Hyperlink"/>
                  </w:rPr>
                  <w:t>https://www.20087.com/1/51/CaiDianYongYingGuangFenHangYeXia.html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电用荧光粉是一种用于彩色电视机显像管中的发光材料，近年来，随着显示技术的发展和市场需求的变化，彩电用荧光粉在性能和应用上都有了显著提升。现代彩电用荧光粉不仅具备更高的发光效率和更长的使用寿命，还能通过特殊处理提高其色彩饱和度和对比度。此外，随着环保法规的日益严格，许多彩电用荧光粉开始采用更环保的配方。</w:t>
      </w:r>
      <w:r>
        <w:rPr>
          <w:rFonts w:hint="eastAsia"/>
        </w:rPr>
        <w:br/>
      </w:r>
      <w:r>
        <w:rPr>
          <w:rFonts w:hint="eastAsia"/>
        </w:rPr>
        <w:t>　　未来，彩电用荧光粉的发展将更加注重环保性和高性能。一是环保性能的提升，通过采用更多环保的配方，减少有害物质的排放；二是高性能提升，通过材料创新和工艺改进，提高荧光粉的发光效率和色彩表现；三是操作便利性，通过优化配方，提高荧光粉的稳定性和易用性；四是质量标准提高，建立更加严格的质量控制标准，确保产品的长期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aa2a3d0154af2" w:history="1">
        <w:r>
          <w:rPr>
            <w:rStyle w:val="Hyperlink"/>
          </w:rPr>
          <w:t>2022-2028年全球与中国彩电用荧光粉行业现状调研分析与发展趋势预测报告</w:t>
        </w:r>
      </w:hyperlink>
      <w:r>
        <w:rPr>
          <w:rFonts w:hint="eastAsia"/>
        </w:rPr>
        <w:t>》深入剖析了当前彩电用荧光粉行业的现状，全面梳理了彩电用荧光粉市场需求、市场规模、产业链结构以及价格体系。彩电用荧光粉报告探讨了彩电用荧光粉各细分市场的特点，展望了市场前景与发展趋势，并基于权威数据进行了科学预测。同时，彩电用荧光粉报告还对品牌竞争格局、市场集中度、重点企业运营状况进行了客观分析，指出了行业面临的风险与机遇。彩电用荧光粉报告旨在为彩电用荧光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，分析彩电用荧光粉行业特点、分类及应用，重点分析中国与全球市场发展现状对比、发展趋势对比，同时分析中国与全球市场的供需现在及未来趋势。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，分析全球市场及中国生产彩电用荧光粉主要生产商的竞争态势，包括2021和2022年的产量、产值、市场份额及各厂商产品价格。同时分析行业集中度、竞争程度，以及国外先进企业与中国本土企业的SWOT分析。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，从生产的角度，分析全球主要地区彩电用荧光粉产量、产值、增长率、市场份额及未来发展趋势，主要包括美国、欧洲、日本、中国、东南亚及印度地区。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，从消费的角度，分析全球主要地区彩电用荧光粉的消费量、市场份额及增长率，分析全球主要市场的消费潜力。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，分析全球彩电用荧光粉主要厂商，包括这些厂商的基本概况、生产基地分布、销售区域、竞争对手、市场地位，重点分析这些厂商的彩电用荧光粉产能、产量、产值、价格、毛利率及市场占有率。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，分析不同类型彩电用荧光粉的产量、价格、产值、份额及未来产品或技术的发展趋势。同时分析全球市场的主要产品类型、中国市场的产品类型，以及不同类型产品的价格走势。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，本章重点分析彩电用荧光粉上下游市场情况，上游市场分析彩电用荧光粉主要原料供应现状及主要供应商，下游市场主要分析彩电用荧光粉的主要应用领域，每个领域的消费量，未来增长潜力。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，本章分析中国市场彩电用荧光粉的进出口贸易现状及趋势，重点分析中国彩电用荧光粉产量、进口量、出口量及表观消费量关系，以及未来国内市场发展的有利因素、不利因素等。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，重点分析彩电用荧光粉在国内市场的地域分布情况，国内市场的集中度与竞争等。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彩电用荧光粉行业简介</w:t>
      </w:r>
      <w:r>
        <w:rPr>
          <w:rFonts w:hint="eastAsia"/>
        </w:rPr>
        <w:br/>
      </w:r>
      <w:r>
        <w:rPr>
          <w:rFonts w:hint="eastAsia"/>
        </w:rPr>
        <w:t>　　　　1.1.1 彩电用荧光粉行业界定及分类</w:t>
      </w:r>
      <w:r>
        <w:rPr>
          <w:rFonts w:hint="eastAsia"/>
        </w:rPr>
        <w:br/>
      </w:r>
      <w:r>
        <w:rPr>
          <w:rFonts w:hint="eastAsia"/>
        </w:rPr>
        <w:t>　　　　1.1.2 彩电用荧光粉行业特征</w:t>
      </w:r>
      <w:r>
        <w:rPr>
          <w:rFonts w:hint="eastAsia"/>
        </w:rPr>
        <w:br/>
      </w:r>
      <w:r>
        <w:rPr>
          <w:rFonts w:hint="eastAsia"/>
        </w:rPr>
        <w:t>　　1.2 彩电用荧光粉产品主要分类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不同种类彩电用荧光粉价格走势（2017-2021年）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彩电用荧光粉主要应用领域分析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全球彩电用荧光粉供需现状及预测（2017-2021年）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全球彩电用荧光粉产能、产量、产能利用率及发展趋势（2017-2021年）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全球彩电用荧光粉产量、表观消费量及发展趋势（2017-2021年）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全球彩电用荧光粉产量、市场需求量及发展趋势（2017-2021年）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中国彩电用荧光粉供需现状及预测（2017-2021年）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中国彩电用荧光粉产能、产量、产能利用率及发展趋势（2017-2021年）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中国彩电用荧光粉产量、表观消费量及发展趋势（2017-2021年）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中国彩电用荧光粉产量、市场需求量及发展趋势（2017-2021年）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彩电用荧光粉中国及欧美日等行业政策分析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全球与中国主要厂商彩电用荧光粉产量、产值及竞争分析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全球市场彩电用荧光粉主要厂商2021和2022年产量、产值及市场份额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全球市场彩电用荧光粉主要厂商2021和2022年产量列表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全球市场彩电用荧光粉主要厂商2021和2022年产值列表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全球市场彩电用荧光粉主要厂商2021和2022年产品价格列表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中国市场彩电用荧光粉主要厂商2021和2022年产量、产值及市场份额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中国市场彩电用荧光粉主要厂商2021和2022年产量列表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中国市场彩电用荧光粉主要厂商2021和2022年产值列表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彩电用荧光粉厂商产地分布及商业化日期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彩电用荧光粉行业集中度、竞争程度分析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彩电用荧光粉行业集中度分析</w:t>
      </w:r>
      <w:r>
        <w:rPr>
          <w:rFonts w:hint="eastAsia"/>
        </w:rPr>
        <w:br/>
      </w:r>
      <w:r>
        <w:rPr>
          <w:rFonts w:hint="eastAsia"/>
        </w:rPr>
        <w:t>　　　　2.4.2 彩电用荧光粉行业竞争程度分析</w:t>
      </w:r>
      <w:r>
        <w:rPr>
          <w:rFonts w:hint="eastAsia"/>
        </w:rPr>
        <w:br/>
      </w:r>
      <w:r>
        <w:rPr>
          <w:rFonts w:hint="eastAsia"/>
        </w:rPr>
        <w:t>　　2.5 彩电用荧光粉全球领先企业SWOT分析</w:t>
      </w:r>
      <w:r>
        <w:rPr>
          <w:rFonts w:hint="eastAsia"/>
        </w:rPr>
        <w:br/>
      </w:r>
      <w:r>
        <w:rPr>
          <w:rFonts w:hint="eastAsia"/>
        </w:rPr>
        <w:t>　　2.6 彩电用荧光粉中国企业SWOT分析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从生产角度分析全球主要地区彩电用荧光粉产量、产值、市场份额、增长率及发展趋势（2017-2021年）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全球主要地区彩电用荧光粉产量、产值及市场份额（2017-2021年）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全球主要地区彩电用荧光粉产量及市场份额（2017-2021年）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全球主要地区彩电用荧光粉产值及市场份额（2017-2021年）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中国市场彩电用荧光粉2017-2021年产量、产值及增长率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美国市场彩电用荧光粉2017-2021年产量、产值及增长率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欧洲市场彩电用荧光粉2017-2021年产量、产值及增长率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日本市场彩电用荧光粉2017-2021年产量、产值及增长率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东南亚市场彩电用荧光粉2017-2021年产量、产值及增长率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印度市场彩电用荧光粉2017-2021年产量、产值及增长率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从消费角度分析全球主要地区彩电用荧光粉消费量、市场份额及发展趋势（2017-2021年）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全球主要地区彩电用荧光粉消费量、市场份额及发展预测（2017-2021年）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中国市场彩电用荧光粉2017-2021年消费量、增长率及发展预测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美国市场彩电用荧光粉2017-2021年消费量、增长率及发展预测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欧洲市场彩电用荧光粉2017-2021年消费量、增长率及发展预测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日本市场彩电用荧光粉2017-2021年消费量、增长率及发展预测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东南亚市场彩电用荧光粉2017-2021年消费量、增长率及发展预测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印度市场彩电用荧光粉2017-2021年消费量增长率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全球与中国彩电用荧光粉主要生产商分析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重点企业（1）彩电用荧光粉产品规格、参数、特点及价格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重点企业（1）彩电用荧光粉产品规格、参数及特点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重点企业（1）彩电用荧光粉产品规格及价格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重点企业（1）彩电用荧光粉产能、产量、产值、价格及毛利率（2017-2021年）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重点企业（2）彩电用荧光粉产品规格、参数、特点及价格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重点企业（2）彩电用荧光粉产品规格、参数及特点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重点企业（2）彩电用荧光粉产品规格及价格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重点企业（2）彩电用荧光粉产能、产量、产值、价格及毛利率（2017-2021年）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重点企业（3）彩电用荧光粉产品规格、参数、特点及价格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重点企业（3）彩电用荧光粉产品规格、参数及特点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重点企业（3）彩电用荧光粉产品规格及价格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重点企业（3）彩电用荧光粉产能、产量、产值、价格及毛利率（2017-2021年）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重点企业（4）彩电用荧光粉产品规格、参数、特点及价格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重点企业（4）彩电用荧光粉产品规格、参数及特点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重点企业（4）彩电用荧光粉产品规格及价格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重点企业（4）彩电用荧光粉产能、产量、产值、价格及毛利率（2017-2021年）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重点企业（5）彩电用荧光粉产品规格、参数、特点及价格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重点企业（5）彩电用荧光粉产品规格、参数及特点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重点企业（5）彩电用荧光粉产品规格及价格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重点企业（5）彩电用荧光粉产能、产量、产值、价格及毛利率（2017-2021年）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重点企业（6）彩电用荧光粉产品规格、参数、特点及价格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重点企业（6）彩电用荧光粉产品规格、参数及特点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重点企业（6）彩电用荧光粉产品规格及价格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重点企业（6）彩电用荧光粉产能、产量、产值、价格及毛利率（2017-2021年）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重点企业（7）彩电用荧光粉产品规格、参数、特点及价格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重点企业（7）彩电用荧光粉产品规格、参数及特点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重点企业（7）彩电用荧光粉产品规格及价格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重点企业（7）彩电用荧光粉产能、产量、产值、价格及毛利率（2017-2021年）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重点企业（8）彩电用荧光粉产品规格、参数、特点及价格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重点企业（8）彩电用荧光粉产品规格、参数及特点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重点企业（8）彩电用荧光粉产品规格及价格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重点企业（8）彩电用荧光粉产能、产量、产值、价格及毛利率（2017-2021年）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重点企业（9）彩电用荧光粉产品规格、参数、特点及价格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重点企业（9）彩电用荧光粉产品规格、参数及特点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重点企业（9）彩电用荧光粉产品规格及价格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重点企业（9）彩电用荧光粉产能、产量、产值、价格及毛利率（2017-2021年）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重点企业（10）彩电用荧光粉产品规格、参数、特点及价格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重点企业（10）彩电用荧光粉产品规格、参数及特点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重点企业（10）彩电用荧光粉产品规格及价格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重点企业（10）彩电用荧光粉产能、产量、产值、价格及毛利率（2017-2021年）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不同类型彩电用荧光粉产量、价格、产值及市场份额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全球市场不同类型彩电用荧光粉产量、产值及市场份额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全球市场彩电用荧光粉不同类型彩电用荧光粉产量及市场份额（2017-2021年）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全球市场不同类型彩电用荧光粉产值、市场份额（2017-2021年）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全球市场不同类型彩电用荧光粉价格走势（2017-2021年）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中国市场彩电用荧光粉主要分类产量、产值及市场份额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中国市场彩电用荧光粉主要分类产量及市场份额及（2017-2021年）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中国市场彩电用荧光粉主要分类产值、市场份额（2017-2021年）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中国市场彩电用荧光粉主要分类价格走势（2017-2021年）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彩电用荧光粉上游原料及下游主要应用领域分析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彩电用荧光粉产业链分析</w:t>
      </w:r>
      <w:r>
        <w:rPr>
          <w:rFonts w:hint="eastAsia"/>
        </w:rPr>
        <w:br/>
      </w:r>
      <w:r>
        <w:rPr>
          <w:rFonts w:hint="eastAsia"/>
        </w:rPr>
        <w:t>　　7.2 彩电用荧光粉产业上游供应分析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全球市场彩电用荧光粉下游主要应用领域消费量、市场份额及增长率（2017-2021年）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中国市场彩电用荧光粉主要应用领域消费量、市场份额及增长率（2017-2021年）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中国市场彩电用荧光粉产量、消费量、进出口分析及未来趋势（2017-2021年）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中国市场彩电用荧光粉产量、消费量、进出口分析及未来趋势（2017-2021年）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中国市场彩电用荧光粉进出口贸易趋势</w:t>
      </w:r>
      <w:r>
        <w:rPr>
          <w:rFonts w:hint="eastAsia"/>
        </w:rPr>
        <w:br/>
      </w:r>
      <w:r>
        <w:rPr>
          <w:rFonts w:hint="eastAsia"/>
        </w:rPr>
        <w:t>　　8.3 中国市场彩电用荧光粉主要进口来源</w:t>
      </w:r>
      <w:r>
        <w:rPr>
          <w:rFonts w:hint="eastAsia"/>
        </w:rPr>
        <w:br/>
      </w:r>
      <w:r>
        <w:rPr>
          <w:rFonts w:hint="eastAsia"/>
        </w:rPr>
        <w:t>　　8.4 中国市场彩电用荧光粉主要出口目的地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中国市场彩电用荧光粉主要地区分布</w:t>
      </w:r>
      <w:r>
        <w:rPr>
          <w:rFonts w:hint="eastAsia"/>
        </w:rPr>
        <w:br/>
      </w:r>
      <w:r>
        <w:rPr>
          <w:rFonts w:hint="eastAsia"/>
        </w:rPr>
        <w:t>　　9.1 中国彩电用荧光粉生产地区分布</w:t>
      </w:r>
      <w:r>
        <w:rPr>
          <w:rFonts w:hint="eastAsia"/>
        </w:rPr>
        <w:br/>
      </w:r>
      <w:r>
        <w:rPr>
          <w:rFonts w:hint="eastAsia"/>
        </w:rPr>
        <w:t>　　9.2 中国彩电用荧光粉消费地区分布</w:t>
      </w:r>
      <w:r>
        <w:rPr>
          <w:rFonts w:hint="eastAsia"/>
        </w:rPr>
        <w:br/>
      </w:r>
      <w:r>
        <w:rPr>
          <w:rFonts w:hint="eastAsia"/>
        </w:rPr>
        <w:t>　　9.3 中国彩电用荧光粉市场集中度及发展趋势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彩电用荧光粉技术及相关行业技术发展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彩电用荧光粉销售渠道分析及建议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国内市场彩电用荧光粉销售渠道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国内市场彩电用荧光粉未来销售模式及销售渠道的趋势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企业海外彩电用荧光粉销售渠道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欧美日等地区彩电用荧光粉销售渠道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欧美日等地区彩电用荧光粉未来销售模式及销售渠道的趋势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彩电用荧光粉销售/营销策略建议</w:t>
      </w:r>
      <w:r>
        <w:rPr>
          <w:rFonts w:hint="eastAsia"/>
        </w:rPr>
        <w:br/>
      </w:r>
      <w:r>
        <w:rPr>
          <w:rFonts w:hint="eastAsia"/>
        </w:rPr>
        <w:t>　　　　12.3.1 彩电用荧光粉产品市场定位及目标消费者分析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[中^智^林^]研究成果及结论</w:t>
      </w:r>
      <w:r>
        <w:rPr>
          <w:rFonts w:hint="eastAsia"/>
        </w:rPr>
        <w:br/>
      </w:r>
      <w:r>
        <w:rPr>
          <w:rFonts w:hint="eastAsia"/>
        </w:rPr>
        <w:t>　　图表 最新目录</w:t>
      </w:r>
      <w:r>
        <w:rPr>
          <w:rFonts w:hint="eastAsia"/>
        </w:rPr>
        <w:br/>
      </w:r>
      <w:r>
        <w:rPr>
          <w:rFonts w:hint="eastAsia"/>
        </w:rPr>
        <w:t>　　图 彩电用荧光粉产品图片</w:t>
      </w:r>
      <w:r>
        <w:rPr>
          <w:rFonts w:hint="eastAsia"/>
        </w:rPr>
        <w:br/>
      </w:r>
      <w:r>
        <w:rPr>
          <w:rFonts w:hint="eastAsia"/>
        </w:rPr>
        <w:t>　　表 彩电用荧光粉产品分类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2022年全球不同种类彩电用荧光粉产量市场份额</w:t>
      </w:r>
      <w:r>
        <w:rPr>
          <w:rFonts w:hint="eastAsia"/>
        </w:rPr>
        <w:br/>
      </w:r>
      <w:r>
        <w:rPr>
          <w:rFonts w:hint="eastAsia"/>
        </w:rPr>
        <w:t>　　表 不同种类彩电用荧光粉价格列表及趋势（2017-2021年）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彩电用荧光粉主要应用领域表</w:t>
      </w:r>
      <w:r>
        <w:rPr>
          <w:rFonts w:hint="eastAsia"/>
        </w:rPr>
        <w:br/>
      </w:r>
      <w:r>
        <w:rPr>
          <w:rFonts w:hint="eastAsia"/>
        </w:rPr>
        <w:t>　　图 全球2021年彩电用荧光粉不同应用领域消费量市场份额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全球市场彩电用荧光粉产量及增长率（2017-2021年）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中国市场彩电用荧光粉产量、增长率及发展趋势（2017-2021年）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中国市场彩电用荧光粉产值、增长率及未来发展趋势（2017-2021年）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全球彩电用荧光粉产能、产量、产能利用率及发展趋势（2017-2021年）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全球彩电用荧光粉产量、表观消费量及发展趋势（2017-2021年）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全球彩电用荧光粉产量、市场需求量及发展趋势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中国彩电用荧光粉产能、产量、产能利用率及发展趋势（2017-2021年）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中国彩电用荧光粉产量、表观消费量及发展趋势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中国彩电用荧光粉产量、市场需求量及发展趋势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全球市场彩电用荧光粉主要厂商2021和2022年产量列表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全球市场彩电用荧光粉主要厂商2021和2022年产量市场份额列表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全球市场彩电用荧光粉主要厂商2021年产量市场份额列表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全球市场彩电用荧光粉主要厂商2021和2022年产值列表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全球市场彩电用荧光粉主要厂商2021和2022年产值市场份额列表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全球市场彩电用荧光粉主要厂商2021年产值市场份额列表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全球市场彩电用荧光粉主要厂商2021和2022年产品价格列表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中国市场彩电用荧光粉主要厂商2021和2022年产量列表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中国市场彩电用荧光粉主要厂商2021和2022年产量市场份额列表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中国市场彩电用荧光粉主要厂商2021年产量市场份额列表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中国市场彩电用荧光粉主要厂商2021和2022年产值列表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中国市场彩电用荧光粉主要厂商2021和2022年产值市场份额列表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中国市场彩电用荧光粉主要厂商2021年产值市场份额列表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彩电用荧光粉厂商产地分布及商业化日期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彩电用荧光粉全球领先企业SWOT分析</w:t>
      </w:r>
      <w:r>
        <w:rPr>
          <w:rFonts w:hint="eastAsia"/>
        </w:rPr>
        <w:br/>
      </w:r>
      <w:r>
        <w:rPr>
          <w:rFonts w:hint="eastAsia"/>
        </w:rPr>
        <w:t>　　表 彩电用荧光粉中国企业SWOT分析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全球主要地区彩电用荧光粉2017-2021年产量列表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全球主要地区彩电用荧光粉2017-2021年产量市场份额列表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全球主要地区彩电用荧光粉2015年产量市场份额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全球主要地区彩电用荧光粉2017-2021年产值列表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全球主要地区彩电用荧光粉2017-2021年产值市场份额列表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全球主要地区彩电用荧光粉2015年产值市场份额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中国市场彩电用荧光粉2017-2021年产量及增长率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美国市场彩电用荧光粉2017-2021年产值及增长率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欧洲市场彩电用荧光粉2017-2021年产量及增长率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日本市场彩电用荧光粉2017-2021年产量及增长率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东南亚市场彩电用荧光粉2017-2021年产量及增长率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印度市场彩电用荧光粉2017-2021年产量及增长率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全球主要地区彩电用荧光粉2017-2021年消费量列表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全球主要地区彩电用荧光粉2017-2021年消费量市场份额列表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全球主要地区彩电用荧光粉2015年消费量市场份额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中国市场彩电用荧光粉2017-2021年消费量、增长率及发展预测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欧洲市场彩电用荧光粉2017-2021年消费量、增长率及发展预测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日本市场彩电用荧光粉2017-2021年消费量、增长率及发展预测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东南亚市场彩电用荧光粉2017-2021年消费量、增长率及发展预测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印度市场彩电用荧光粉2017-2021年消费量、增长率及发展预测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重点企业（1）彩电用荧光粉产品规格、参数、特点及价格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重点企业（1）彩电用荧光粉产品规格及价格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重点企业（1）彩电用荧光粉产能、产量、产值、价格及毛利率（2017-2021年）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重点企业（1）彩电用荧光粉产量全球市场份额（2015年）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重点企业（1）彩电用荧光粉产量全球市场份额（2018年）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重点企业（2）彩电用荧光粉产品规格、参数、特点及价格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重点企业（2）彩电用荧光粉产品规格及价格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重点企业（2）彩电用荧光粉产能、产量、产值、价格及毛利率（2017-2021年）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重点企业（2）彩电用荧光粉产量全球市场份额（2015年）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重点企业（2）彩电用荧光粉产量全球市场份额（2018年）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重点企业（3）彩电用荧光粉产品规格、参数、特点及价格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重点企业（3）彩电用荧光粉产品规格及价格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重点企业（3）彩电用荧光粉产能、产量、产值、价格及毛利率（2017-2021年）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重点企业（3）彩电用荧光粉产量全球市场份额（2015年）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重点企业（3）彩电用荧光粉产量全球市场份额（2018年）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重点企业（4）彩电用荧光粉产品规格、参数、特点及价格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重点企业（4）彩电用荧光粉产品规格及价格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重点企业（4）彩电用荧光粉产能、产量、产值、价格及毛利率（2017-2021年）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重点企业（4）彩电用荧光粉产量全球市场份额（2015年）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重点企业（4）彩电用荧光粉产量全球市场份额（2018年）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重点企业（5）彩电用荧光粉产品规格、参数、特点及价格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重点企业（5）彩电用荧光粉产品规格及价格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重点企业（5）彩电用荧光粉产能、产量、产值、价格及毛利率（2017-2021年）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重点企业（5）彩电用荧光粉产量全球市场份额（2015年）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重点企业（5）彩电用荧光粉产量全球市场份额（2018年）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重点企业（6）彩电用荧光粉产品规格、参数、特点及价格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重点企业（6）彩电用荧光粉产品规格及价格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重点企业（6）彩电用荧光粉产能、产量、产值、价格及毛利率（2017-2021年）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重点企业（6）彩电用荧光粉产量全球市场份额（2015年）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重点企业（6）彩电用荧光粉产量全球市场份额（2018年）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重点企业（7）彩电用荧光粉产品规格、参数、特点及价格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重点企业（7）彩电用荧光粉产品规格及价格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重点企业（7）彩电用荧光粉产能、产量、产值、价格及毛利率（2017-2021年）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重点企业（7）彩电用荧光粉产量全球市场份额（2015年）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重点企业（7）彩电用荧光粉产量全球市场份额（2018年）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重点企业（8）彩电用荧光粉产品规格、参数、特点及价格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重点企业（8）彩电用荧光粉产品规格及价格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重点企业（8）彩电用荧光粉产能、产量、产值、价格及毛利率（2017-2021年）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重点企业（8）彩电用荧光粉产量全球市场份额（2015年）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重点企业（8）彩电用荧光粉产量全球市场份额（2018年）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重点企业（9）彩电用荧光粉产品规格、参数、特点及价格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重点企业（9）彩电用荧光粉产品规格及价格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重点企业（9）彩电用荧光粉产能、产量、产值、价格及毛利率（2017-2021年）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重点企业（9）彩电用荧光粉产量全球市场份额（2015年）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重点企业（9）彩电用荧光粉产量全球市场份额（2018年）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重点企业（10）彩电用荧光粉产品规格、参数、特点及价格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重点企业（10）彩电用荧光粉产品规格及价格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重点企业（10）彩电用荧光粉产能、产量、产值、价格及毛利率（2017-2021年）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重点企业（10）彩电用荧光粉产量全球市场份额（2015年）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重点企业（10）彩电用荧光粉产量全球市场份额（2018年）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全球市场不同类型彩电用荧光粉产量（2017-2021年）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全球市场不同类型彩电用荧光粉产量市场份额（2017-2021年）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全球市场不同类型彩电用荧光粉产值（2017-2021年）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全球市场不同类型彩电用荧光粉产值市场份额（2017-2021年）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全球市场不同类型彩电用荧光粉价格走势（2017-2021年）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中国市场彩电用荧光粉主要分类产量（2017-2021年）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中国市场彩电用荧光粉主要分类产量市场份额（2017-2021年）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中国市场彩电用荧光粉主要分类产值（2017-2021年）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中国市场彩电用荧光粉主要分类产值市场份额（2017-2021年）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中国市场彩电用荧光粉主要分类价格走势（2017-2021年）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彩电用荧光粉产业链图</w:t>
      </w:r>
      <w:r>
        <w:rPr>
          <w:rFonts w:hint="eastAsia"/>
        </w:rPr>
        <w:br/>
      </w:r>
      <w:r>
        <w:rPr>
          <w:rFonts w:hint="eastAsia"/>
        </w:rPr>
        <w:t>　　表 彩电用荧光粉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全球市场彩电用荧光粉主要应用领域消费量（2017-2021年）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全球市场彩电用荧光粉主要应用领域消费量市场份额（2017-2021年）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2022年全球市场彩电用荧光粉主要应用领域消费量市场份额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全球市场彩电用荧光粉主要应用领域消费量增长率（2017-2021年）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中国市场彩电用荧光粉主要应用领域消费量（2017-2021年）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中国市场彩电用荧光粉主要应用领域消费量市场份额（2017-2021年）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中国市场彩电用荧光粉主要应用领域消费量增长率（2017-2021年）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中国市场彩电用荧光粉产量、消费量、进出口分析及未来趋势（2017-2021年）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aa2a3d0154af2" w:history="1">
        <w:r>
          <w:rPr>
            <w:rStyle w:val="Hyperlink"/>
          </w:rPr>
          <w:t>2022-2028年全球与中国彩电用荧光粉行业现状调研分析与发展趋势预测报告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faa2a3d0154af2" w:history="1">
        <w:r>
          <w:rPr>
            <w:rStyle w:val="Hyperlink"/>
          </w:rPr>
          <w:t>https://www.20087.com/1/51/CaiDianYongYingGuangFenHangYeXia.html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6fe7c9fca4cf5" w:history="1">
      <w:r>
        <w:rPr>
          <w:rStyle w:val="Hyperlink"/>
        </w:rPr>
        <w:t>2022-2028年全球与中国彩电用荧光粉行业现状调研分析与发展趋势预测报告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CaiDianYongYingGuangFenHangYeXia.html" TargetMode="External" Id="Rd9faa2a3d015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CaiDianYongYingGuangFenHangYeXia.html" TargetMode="External" Id="R9aa6fe7c9fca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2022-05-05T08:28:00Z</dcterms:created>
  <dcterms:modified xsi:type="dcterms:W3CDTF">2022-05-05T09:28:00Z</dcterms:modified>
  <dc:subject>2022-2028年全球与中国彩电用荧光粉行业现状调研分析与发展趋势预测报告</dc:subject>
  <dc:title>2022-2028年全球与中国彩电用荧光粉行业现状调研分析与发展趋势预测报告</dc:title>
  <cp:keywords>2022-2028年全球与中国彩电用荧光粉行业现状调研分析与发展趋势预测报告</cp:keywords>
  <dc:description>2022-2028年全球与中国彩电用荧光粉行业现状调研分析与发展趋势预测报告</dc:description>
</cp:coreProperties>
</file>