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98349347e46eb" w:history="1">
              <w:r>
                <w:rPr>
                  <w:rStyle w:val="Hyperlink"/>
                </w:rPr>
                <w:t>2024-2030年全球与中国无机波片行业发展深度调研与未来趋势报告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98349347e46eb" w:history="1">
              <w:r>
                <w:rPr>
                  <w:rStyle w:val="Hyperlink"/>
                </w:rPr>
                <w:t>2024-2030年全球与中国无机波片行业发展深度调研与未来趋势报告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c98349347e46eb" w:history="1">
                <w:r>
                  <w:rPr>
                    <w:rStyle w:val="Hyperlink"/>
                  </w:rPr>
                  <w:t>https://www.20087.com/1/31/WuJiBoPianFaZhanQuShiFenXi.html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波片是一种用于光学系统的特殊材料，近年来随着激光技术和精密光学仪器的发展，其性能和应用领域都有了显著扩展。目前市场上，无机波片不仅在透光率、波长选择性等方面有了显著提升，还在耐高温、抗腐蚀等方面表现出色，广泛应用于科研实验、工业检测等领域。随着制造工艺的改进，无机波片的尺寸和形状也可以根据具体应用需求进行定制。</w:t>
      </w:r>
      <w:r>
        <w:rPr>
          <w:rFonts w:hint="eastAsia"/>
        </w:rPr>
        <w:br/>
      </w:r>
      <w:r>
        <w:rPr>
          <w:rFonts w:hint="eastAsia"/>
        </w:rPr>
        <w:t>　　未来，无机波片的发展将更加注重高性能和多功能性。一方面，通过材料科学的突破，开发出具有更宽波长范围、更高透过率的新材料，满足精密光学测量的需求；另一方面，随着集成光学技术的进步，将多种功能集成到单一波片上，如偏振控制、波长选择等，提高光学系统的集成度和性能。此外，随着对轻量化和小型化的需求增加，开发更薄、更轻的无机波片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98349347e46eb" w:history="1">
        <w:r>
          <w:rPr>
            <w:rStyle w:val="Hyperlink"/>
          </w:rPr>
          <w:t>2024-2030年全球与中国无机波片行业发展深度调研与未来趋势报告</w:t>
        </w:r>
      </w:hyperlink>
      <w:r>
        <w:rPr>
          <w:rFonts w:hint="eastAsia"/>
        </w:rPr>
        <w:t>》深入剖析了当前无机波片行业的现状与市场需求，详细探讨了无机波片市场规模及其价格动态。无机波片报告从产业链角度出发，分析了上下游的影响因素，并进一步细分市场，对无机波片各细分领域的具体情况进行探讨。无机波片报告还根据现有数据，对无机波片市场前景及发展趋势进行了科学预测，揭示了行业内重点企业的竞争格局，评估了品牌影响力和市场集中度，同时指出了无机波片行业面临的风险与机遇。无机波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无机波片行业简介</w:t>
      </w:r>
      <w:r>
        <w:rPr>
          <w:rFonts w:hint="eastAsia"/>
        </w:rPr>
        <w:br/>
      </w:r>
      <w:r>
        <w:rPr>
          <w:rFonts w:hint="eastAsia"/>
        </w:rPr>
        <w:t>　　　　1.1.1 无机波片行业界定及分类</w:t>
      </w:r>
      <w:r>
        <w:rPr>
          <w:rFonts w:hint="eastAsia"/>
        </w:rPr>
        <w:br/>
      </w:r>
      <w:r>
        <w:rPr>
          <w:rFonts w:hint="eastAsia"/>
        </w:rPr>
        <w:t>　　　　1.1.2 无机波片行业特征</w:t>
      </w:r>
      <w:r>
        <w:rPr>
          <w:rFonts w:hint="eastAsia"/>
        </w:rPr>
        <w:br/>
      </w:r>
      <w:r>
        <w:rPr>
          <w:rFonts w:hint="eastAsia"/>
        </w:rPr>
        <w:t>　　1.2 无机波片产品主要分类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不同种类无机波片价格走势（2018-2023年）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1/4波片</w:t>
      </w:r>
      <w:r>
        <w:rPr>
          <w:rFonts w:hint="eastAsia"/>
        </w:rPr>
        <w:br/>
      </w:r>
      <w:r>
        <w:rPr>
          <w:rFonts w:hint="eastAsia"/>
        </w:rPr>
        <w:t>　　　　1.2.3 1/2波片</w:t>
      </w:r>
      <w:r>
        <w:rPr>
          <w:rFonts w:hint="eastAsia"/>
        </w:rPr>
        <w:br/>
      </w:r>
      <w:r>
        <w:rPr>
          <w:rFonts w:hint="eastAsia"/>
        </w:rPr>
        <w:t>　　1.3 无机波片主要应用领域分析</w:t>
      </w:r>
      <w:r>
        <w:rPr>
          <w:rFonts w:hint="eastAsia"/>
        </w:rPr>
        <w:br/>
      </w:r>
      <w:r>
        <w:rPr>
          <w:rFonts w:hint="eastAsia"/>
        </w:rPr>
        <w:t>　　　　1.3.1 光学仪器</w:t>
      </w:r>
      <w:r>
        <w:rPr>
          <w:rFonts w:hint="eastAsia"/>
        </w:rPr>
        <w:br/>
      </w:r>
      <w:r>
        <w:rPr>
          <w:rFonts w:hint="eastAsia"/>
        </w:rPr>
        <w:t>　　　　1.3.2 激光</w:t>
      </w:r>
      <w:r>
        <w:rPr>
          <w:rFonts w:hint="eastAsia"/>
        </w:rPr>
        <w:br/>
      </w:r>
      <w:r>
        <w:rPr>
          <w:rFonts w:hint="eastAsia"/>
        </w:rPr>
        <w:t>　　　　1.3.3 军工</w:t>
      </w:r>
      <w:r>
        <w:rPr>
          <w:rFonts w:hint="eastAsia"/>
        </w:rPr>
        <w:br/>
      </w:r>
      <w:r>
        <w:rPr>
          <w:rFonts w:hint="eastAsia"/>
        </w:rPr>
        <w:t>　　　　1.3.4 光通讯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全球无机波片供需现状及预测（2018-2023年）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全球无机波片产能、产量、产能利用率及发展趋势（2018-2023年）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全球无机波片产量、表观消费量及发展趋势（2018-2023年）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全球无机波片产量、市场需求量及发展趋势（2018-2023年）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中国无机波片供需现状及预测（2018-2023年）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中国无机波片产能、产量、产能利用率及发展趋势（2018-2023年）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中国无机波片产量、表观消费量及发展趋势（2018-2023年）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中国无机波片产量、市场需求量及发展趋势（2018-2023年）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无机波片中国及欧美日等行业政策分析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全球与中国主要厂商无机波片产量、产值及竞争分析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全球市场无机波片主要厂商2022和2023年产量、产值及市场份额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全球市场无机波片主要厂商2022和2023年产量列表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全球市场无机波片主要厂商2022和2023年产值列表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全球市场无机波片主要厂商2022和2023年产品价格列表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中国市场无机波片主要厂商2022和2023年产量、产值及市场份额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中国市场无机波片主要厂商2022和2023年产量列表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中国市场无机波片主要厂商2022和2023年产值列表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无机波片厂商产地分布及商业化日期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无机波片行业集中度、竞争程度分析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无机波片行业集中度分析</w:t>
      </w:r>
      <w:r>
        <w:rPr>
          <w:rFonts w:hint="eastAsia"/>
        </w:rPr>
        <w:br/>
      </w:r>
      <w:r>
        <w:rPr>
          <w:rFonts w:hint="eastAsia"/>
        </w:rPr>
        <w:t>　　　　2.4.2 无机波片行业竞争程度分析</w:t>
      </w:r>
      <w:r>
        <w:rPr>
          <w:rFonts w:hint="eastAsia"/>
        </w:rPr>
        <w:br/>
      </w:r>
      <w:r>
        <w:rPr>
          <w:rFonts w:hint="eastAsia"/>
        </w:rPr>
        <w:t>　　2.5 无机波片全球领先企业SWOT分析</w:t>
      </w:r>
      <w:r>
        <w:rPr>
          <w:rFonts w:hint="eastAsia"/>
        </w:rPr>
        <w:br/>
      </w:r>
      <w:r>
        <w:rPr>
          <w:rFonts w:hint="eastAsia"/>
        </w:rPr>
        <w:t>　　2.6 无机波片中国企业SWOT分析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从生产角度分析全球主要地区无机波片产量、产值、市场份额、增长率及发展趋势（2018-2023年）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全球主要地区无机波片产量、产值及市场份额（2018-2023年）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全球主要地区无机波片产量及市场份额（2018-2023年）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全球主要地区无机波片产值及市场份额（2018-2023年）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中国市场无机波片2018-2023年产量、产值及增长率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美国市场无机波片2018-2023年产量、产值及增长率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欧洲市场无机波片2018-2023年产量、产值及增长率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日本市场无机波片2018-2023年产量、产值及增长率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东南亚市场无机波片2018-2023年产量、产值及增长率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印度市场无机波片2018-2023年产量、产值及增长率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从消费角度分析全球主要地区无机波片消费量、市场份额及发展趋势（2018-2023年）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全球主要地区无机波片消费量、市场份额及发展预测（2018-2023年）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中国市场无机波片2018-2023年消费量、增长率及发展预测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美国市场无机波片2018-2023年消费量、增长率及发展预测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欧洲市场无机波片2018-2023年消费量、增长率及发展预测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日本市场无机波片2018-2023年消费量、增长率及发展预测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东南亚市场无机波片2018-2023年消费量、增长率及发展预测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印度市场无机波片2018-2023年消费量增长率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全球与中国无机波片主要生产商分析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重点企业（1）无机波片产品规格、参数及特点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重点企业（1）无机波片产品规格及价格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重点企业（1）无机波片产能、产量、产值、价格及毛利率（2018-2023年）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重点企业（2）无机波片产品规格、参数及特点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重点企业（2）无机波片产品规格及价格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重点企业（2）无机波片产能、产量、产值、价格及毛利率（2018-2023年）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重点企业（3）无机波片产品规格、参数及特点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重点企业（3）无机波片产品规格及价格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重点企业（3）无机波片产能、产量、产值、价格及毛利率（2018-2023年）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重点企业（4）无机波片产品规格、参数及特点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重点企业（4）无机波片产品规格及价格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重点企业（4）无机波片产能、产量、产值、价格及毛利率（2018-2023年）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重点企业（5）无机波片产品规格、参数及特点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重点企业（5）无机波片产品规格及价格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重点企业（5）无机波片产能、产量、产值、价格及毛利率（2018-2023年）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重点企业（6）无机波片产品规格、参数及特点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重点企业（6）无机波片产品规格及价格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重点企业（6）无机波片产能、产量、产值、价格及毛利率（2018-2023年）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不同类型无机波片产量、价格、产值及市场份额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全球市场不同类型无机波片产量、产值及市场份额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全球市场无机波片不同类型无机波片产量及市场份额（2018-2023年）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全球市场不同类型无机波片产值、市场份额（2018-2023年）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全球市场不同类型无机波片价格走势（2018-2023年）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中国市场无机波片主要分类产量、产值及市场份额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中国市场无机波片主要分类产量及市场份额及（2018-2023年）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中国市场无机波片主要分类产值、市场份额（2018-2023年）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中国市场无机波片主要分类价格走势（2018-2023年）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无机波片上游原料及下游主要应用领域分析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无机波片产业链分析</w:t>
      </w:r>
      <w:r>
        <w:rPr>
          <w:rFonts w:hint="eastAsia"/>
        </w:rPr>
        <w:br/>
      </w:r>
      <w:r>
        <w:rPr>
          <w:rFonts w:hint="eastAsia"/>
        </w:rPr>
        <w:t>　　7.2 无机波片产业上游供应分析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全球市场无机波片下游主要应用领域消费量、市场份额及增长率（2018-2023年）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中国市场无机波片主要应用领域消费量、市场份额及增长率（2018-2023年）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中国市场无机波片产量、消费量、进出口分析及未来趋势（2018-2023年）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中国市场无机波片产量、消费量、进出口分析及未来趋势（2018-2023年）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中国市场无机波片进出口贸易趋势</w:t>
      </w:r>
      <w:r>
        <w:rPr>
          <w:rFonts w:hint="eastAsia"/>
        </w:rPr>
        <w:br/>
      </w:r>
      <w:r>
        <w:rPr>
          <w:rFonts w:hint="eastAsia"/>
        </w:rPr>
        <w:t>　　8.3 中国市场无机波片主要进口来源</w:t>
      </w:r>
      <w:r>
        <w:rPr>
          <w:rFonts w:hint="eastAsia"/>
        </w:rPr>
        <w:br/>
      </w:r>
      <w:r>
        <w:rPr>
          <w:rFonts w:hint="eastAsia"/>
        </w:rPr>
        <w:t>　　8.4 中国市场无机波片主要出口目的地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中国市场无机波片主要地区分布</w:t>
      </w:r>
      <w:r>
        <w:rPr>
          <w:rFonts w:hint="eastAsia"/>
        </w:rPr>
        <w:br/>
      </w:r>
      <w:r>
        <w:rPr>
          <w:rFonts w:hint="eastAsia"/>
        </w:rPr>
        <w:t>　　9.1 中国无机波片生产地区分布</w:t>
      </w:r>
      <w:r>
        <w:rPr>
          <w:rFonts w:hint="eastAsia"/>
        </w:rPr>
        <w:br/>
      </w:r>
      <w:r>
        <w:rPr>
          <w:rFonts w:hint="eastAsia"/>
        </w:rPr>
        <w:t>　　9.2 中国无机波片消费地区分布</w:t>
      </w:r>
      <w:r>
        <w:rPr>
          <w:rFonts w:hint="eastAsia"/>
        </w:rPr>
        <w:br/>
      </w:r>
      <w:r>
        <w:rPr>
          <w:rFonts w:hint="eastAsia"/>
        </w:rPr>
        <w:t>　　9.3 中国无机波片市场集中度及发展趋势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无机波片技术及相关行业技术发展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无机波片销售渠道分析及建议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国内市场无机波片销售渠道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国内市场无机波片未来销售模式及销售渠道的趋势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企业海外无机波片销售渠道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欧美日等地区无机波片销售渠道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欧美日等地区无机波片未来销售模式及销售渠道的趋势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无机波片销售/营销策略建议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无机波片产品市场定位及目标消费者分析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无机波片产品图片</w:t>
      </w:r>
      <w:r>
        <w:rPr>
          <w:rFonts w:hint="eastAsia"/>
        </w:rPr>
        <w:br/>
      </w:r>
      <w:r>
        <w:rPr>
          <w:rFonts w:hint="eastAsia"/>
        </w:rPr>
        <w:t>　　表 无机波片产品分类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2024年全球不同种类无机波片产量市场份额</w:t>
      </w:r>
      <w:r>
        <w:rPr>
          <w:rFonts w:hint="eastAsia"/>
        </w:rPr>
        <w:br/>
      </w:r>
      <w:r>
        <w:rPr>
          <w:rFonts w:hint="eastAsia"/>
        </w:rPr>
        <w:t>　　表 不同种类无机波片价格列表及趋势（2018-2023年）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1/4波片产品图片</w:t>
      </w:r>
      <w:r>
        <w:rPr>
          <w:rFonts w:hint="eastAsia"/>
        </w:rPr>
        <w:br/>
      </w:r>
      <w:r>
        <w:rPr>
          <w:rFonts w:hint="eastAsia"/>
        </w:rPr>
        <w:t>　　图 1/2波片产品图片</w:t>
      </w:r>
      <w:r>
        <w:rPr>
          <w:rFonts w:hint="eastAsia"/>
        </w:rPr>
        <w:br/>
      </w:r>
      <w:r>
        <w:rPr>
          <w:rFonts w:hint="eastAsia"/>
        </w:rPr>
        <w:t>　　表 无机波片主要应用领域表</w:t>
      </w:r>
      <w:r>
        <w:rPr>
          <w:rFonts w:hint="eastAsia"/>
        </w:rPr>
        <w:br/>
      </w:r>
      <w:r>
        <w:rPr>
          <w:rFonts w:hint="eastAsia"/>
        </w:rPr>
        <w:t>　　图 全球2023年无机波片不同应用领域消费量市场份额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全球市场无机波片产量（万个）及增长率（2018-2023年）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全球市场无机波片产值（万元）及增长率（2018-2023年）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中国市场无机波片产量（万个）、增长率及发展趋势（2018-2023年）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中国市场无机波片产值（万元）、增长率及未来发展趋势（2018-2023年）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全球无机波片产能（万个）、产量（万个）、产能利用率及发展趋势（2018-2023年）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全球无机波片产量（万个）、表观消费量及发展趋势（2018-2023年）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全球无机波片产量（万个）、市场需求量及发展趋势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中国无机波片产能（万个）、产量（万个）、产能利用率及发展趋势（2018-2023年）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中国无机波片产量（万个）、表观消费量及发展趋势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中国无机波片产量（万个）、市场需求量及发展趋势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全球市场无机波片主要厂商2022和2023年产量（万个）列表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全球市场无机波片主要厂商2022和2023年产量市场份额列表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全球市场无机波片主要厂商2023年产量市场份额列表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全球市场无机波片主要厂商2022年产量市场份额列表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全球市场无机波片主要厂商2022和2023年产值（万元）列表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全球市场无机波片主要厂商2022和2023年产值市场份额列表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全球市场无机波片主要厂商2023年产值市场份额列表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全球市场无机波片主要厂商2022年产值市场份额列表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全球市场无机波片主要厂商2022和2023年产品价格列表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中国市场无机波片主要厂商2022和2023年产量（万个）列表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中国市场无机波片主要厂商2022和2023年产量市场份额列表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中国市场无机波片主要厂商2023年产量市场份额列表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中国市场无机波片主要厂商2022年产量市场份额列表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中国市场无机波片主要厂商2022和2023年产值（万元）列表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中国市场无机波片主要厂商2022和2023年产值市场份额列表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中国市场无机波片主要厂商2023年产值市场份额列表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中国市场无机波片主要厂商2022年产值市场份额列表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无机波片厂商产地分布及商业化日期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无机波片全球领先企业SWOT分析</w:t>
      </w:r>
      <w:r>
        <w:rPr>
          <w:rFonts w:hint="eastAsia"/>
        </w:rPr>
        <w:br/>
      </w:r>
      <w:r>
        <w:rPr>
          <w:rFonts w:hint="eastAsia"/>
        </w:rPr>
        <w:t>　　表 无机波片中国企业SWOT分析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全球主要地区无机波片2018-2023年产量（万个）列表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全球主要地区无机波片2018-2023年产量市场份额列表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全球主要地区无机波片2023年产量市场份额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全球主要地区无机波片2018-2023年产值（万元）列表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全球主要地区无机波片2018-2023年产值市场份额列表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全球主要地区无机波片2024年产值市场份额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中国市场无机波片2018-2023年产量（万个）及增长率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中国市场无机波片2018-2023年产值（万元）及增长率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美国市场无机波片2018-2023年产量（万个）及增长率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美国市场无机波片2018-2023年产值（万元）及增长率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欧洲市场无机波片2018-2023年产量（万个）及增长率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欧洲市场无机波片2018-2023年产值（万元）及增长率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日本市场无机波片2018-2023年产量（万个）及增长率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日本市场无机波片2018-2023年产值（万元）及增长率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东南亚市场无机波片2018-2023年产量（万个）及增长率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东南亚市场无机波片2018-2023年产值（万元）及增长率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印度市场无机波片2018-2023年产量（万个）及增长率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印度市场无机波片2018-2023年产值（万元）及增长率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全球主要地区无机波片2018-2023年消费量（万个）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全球主要地区无机波片2018-2023年消费量市场份额列表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全球主要地区无机波片2024年消费量市场份额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中国市场无机波片2018-2023年消费量（万个）、增长率及发展预测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中国市场无机波片2024-2030年消费量（万个）、增长率及发展预测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欧洲市场无机波片2018-2023年消费量（万个）、增长率及发展预测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日本市场无机波片2018-2023年消费量（万个）、增长率及发展预测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东南亚市场无机波片2018-2023年消费量（万个）、增长率及发展预测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印度市场无机波片2018-2023年消费量（万个）、增长率及发展预测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重点企业（1）无机波片产品规格及价格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重点企业（1）无机波片产能（万个）、产量（万个）、产值（万元）、价格及毛利率（2018-2023年）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重点企业（1）无机波片产量全球市场份额（2023年）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重点企业（1）无机波片产量全球市场份额（2024年）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重点企业（2）无机波片产品规格及价格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重点企业（2）无机波片产能（万个）、产量（万个）、产值（万元）、价格及毛利率（2018-2023年）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重点企业（2）无机波片产量全球市场份额（2023年）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重点企业（2）无机波片产量全球市场份额（2024年）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重点企业（3）无机波片产品规格及价格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重点企业（3）无机波片产能（万个）、产量（万个）、产值（万元）、价格及毛利率（2018-2023年）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重点企业（3）无机波片产量全球市场份额（2023年）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重点企业（3）无机波片产量全球市场份额（2024年）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重点企业（4）无机波片产品规格及价格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重点企业（4）无机波片产能（万个）、产量（万个）、产值（万元）、价格及毛利率（2018-2023年）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重点企业（4）无机波片产量全球市场份额（2023年）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重点企业（4）无机波片产量全球市场份额（2024年）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重点企业（5）无机波片产品规格及价格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重点企业（5）无机波片产能（万个）、产量（万个）、产值（万元）、价格及毛利率（2018-2023年）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重点企业（5）无机波片产量全球市场份额（2023年）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重点企业（5）无机波片产量全球市场份额（2024年）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重点企业（6）无机波片产品规格及价格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重点企业（6）无机波片产能（万个）、产量（万个）、产值（万元）、价格及毛利率（2018-2023年）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重点企业（6）无机波片产量全球市场份额（2023年）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重点企业（6）无机波片产量全球市场份额（2024年）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全球市场不同类型无机波片产量（万个）（2018-2023年）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全球市场不同类型无机波片产量市场份额（2018-2023年）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全球市场不同类型无机波片产值（万元）（2018-2023年）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全球市场不同类型无机波片产值市场份额（2018-2023年）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全球市场不同类型无机波片价格走势（2018-2023年）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无机波片产业链图</w:t>
      </w:r>
      <w:r>
        <w:rPr>
          <w:rFonts w:hint="eastAsia"/>
        </w:rPr>
        <w:br/>
      </w:r>
      <w:r>
        <w:rPr>
          <w:rFonts w:hint="eastAsia"/>
        </w:rPr>
        <w:t>　　表 无机波片上游原料供应商及联系方式列表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全球市场无机波片主要应用领域消费量（万个）（2018-2023年）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全球市场无机波片主要应用领域消费量市场份额（2018-2023年）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2024年全球市场无机波片主要应用领域消费量市场份额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全球市场无机波片主要应用领域消费量增长率（2018-2023年）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98349347e46eb" w:history="1">
        <w:r>
          <w:rPr>
            <w:rStyle w:val="Hyperlink"/>
          </w:rPr>
          <w:t>2024-2030年全球与中国无机波片行业发展深度调研与未来趋势报告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c98349347e46eb" w:history="1">
        <w:r>
          <w:rPr>
            <w:rStyle w:val="Hyperlink"/>
          </w:rPr>
          <w:t>https://www.20087.com/1/31/WuJiBoPianFaZhanQuShiFenXi.html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3e4da99484e3c" w:history="1">
      <w:r>
        <w:rPr>
          <w:rStyle w:val="Hyperlink"/>
        </w:rPr>
        <w:t>2024-2030年全球与中国无机波片行业发展深度调研与未来趋势报告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uJiBoPianFaZhanQuShiFenXi.html" TargetMode="External" Id="Reec98349347e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uJiBoPianFaZhanQuShiFenXi.html" TargetMode="External" Id="R4173e4da9948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2023-11-05T01:43:00Z</dcterms:created>
  <dcterms:modified xsi:type="dcterms:W3CDTF">2023-11-05T02:43:00Z</dcterms:modified>
  <dc:subject>2024-2030年全球与中国无机波片行业发展深度调研与未来趋势报告</dc:subject>
  <dc:title>2024-2030年全球与中国无机波片行业发展深度调研与未来趋势报告</dc:title>
  <cp:keywords>2024-2030年全球与中国无机波片行业发展深度调研与未来趋势报告</cp:keywords>
  <dc:description>2024-2030年全球与中国无机波片行业发展深度调研与未来趋势报告</dc:description>
</cp:coreProperties>
</file>