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8e10ad5044e5d" w:history="1">
              <w:r>
                <w:rPr>
                  <w:rStyle w:val="Hyperlink"/>
                </w:rPr>
                <w:t>中国松油醇市场现状调研及发展前景预测报告（2025-2031年）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8e10ad5044e5d" w:history="1">
              <w:r>
                <w:rPr>
                  <w:rStyle w:val="Hyperlink"/>
                </w:rPr>
                <w:t>中国松油醇市场现状调研及发展前景预测报告（2025-2031年）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8e10ad5044e5d" w:history="1">
                <w:r>
                  <w:rPr>
                    <w:rStyle w:val="Hyperlink"/>
                  </w:rPr>
                  <w:t>https://www.20087.com/1/01/SongYouChunShiChangDiaoYanBaoGao.html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油醇是一种天然的香料和溶剂，近年来随着消费者对天然产品需求的增加，市场需求持续增长。目前，松油醇不仅在提取技术和产品质量上有所提升，还在应用领域和产品多样性方面进行了优化。随着生物技术的发展，松油醇在提高纯度、减少环境污染等多个方面展现出了广泛的应用前景。此外，随着消费者对产品安全性和健康要求的提高，松油醇的生产和使用更加注重减少对人体和环境的影响。</w:t>
      </w:r>
      <w:r>
        <w:rPr>
          <w:rFonts w:hint="eastAsia"/>
        </w:rPr>
        <w:br/>
      </w:r>
      <w:r>
        <w:rPr>
          <w:rFonts w:hint="eastAsia"/>
        </w:rPr>
        <w:t>　　未来，松油醇将朝着更加环保化、功能化和定制化的方向发展。一方面，随着新材料和新技术的应用，松油醇将进一步提高其在极端条件下的应用性能，满足高端应用领域的需求。另一方面，通过采用更环保的生产工艺和材料，松油醇的生产和使用将更加注重节能减排和资源循环利用，减少对环境的影响。此外，随着下游行业对材料性能要求的多样化，松油醇将提供更多定制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8e10ad5044e5d" w:history="1">
        <w:r>
          <w:rPr>
            <w:rStyle w:val="Hyperlink"/>
          </w:rPr>
          <w:t>中国松油醇市场现状调研及发展前景预测报告（2025-2031年）</w:t>
        </w:r>
      </w:hyperlink>
      <w:r>
        <w:rPr>
          <w:rFonts w:hint="eastAsia"/>
        </w:rPr>
        <w:t>》基于对松油醇行业的深入研究和市场监测数据，全面分析了松油醇行业现状、市场需求与市场规模。松油醇报告详细探讨了产业链结构，价格动态，以及松油醇各细分市场的特点。同时，还科学预测了市场前景与发展趋势，深入剖析了松油醇品牌竞争格局，市场集中度，以及重点企业的经营状况。松油醇报告旨在挖掘行业投资价值，揭示潜在风险与机遇，为投资者和决策者提供专业、科学、客观的战略建议，是了解松油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松油醇行业概述</w:t>
      </w:r>
      <w:r>
        <w:rPr>
          <w:rFonts w:hint="eastAsia"/>
        </w:rPr>
        <w:br/>
      </w:r>
      <w:r>
        <w:rPr>
          <w:rFonts w:hint="eastAsia"/>
        </w:rPr>
        <w:t>　　第一节 松油醇定义</w:t>
      </w:r>
      <w:r>
        <w:rPr>
          <w:rFonts w:hint="eastAsia"/>
        </w:rPr>
        <w:br/>
      </w:r>
      <w:r>
        <w:rPr>
          <w:rFonts w:hint="eastAsia"/>
        </w:rPr>
        <w:t>　　第二节 松油醇行业发展历程</w:t>
      </w:r>
      <w:r>
        <w:rPr>
          <w:rFonts w:hint="eastAsia"/>
        </w:rPr>
        <w:br/>
      </w:r>
      <w:r>
        <w:rPr>
          <w:rFonts w:hint="eastAsia"/>
        </w:rPr>
        <w:t>　　第三节 松油醇分类情况</w:t>
      </w:r>
      <w:r>
        <w:rPr>
          <w:rFonts w:hint="eastAsia"/>
        </w:rPr>
        <w:br/>
      </w:r>
      <w:r>
        <w:rPr>
          <w:rFonts w:hint="eastAsia"/>
        </w:rPr>
        <w:t>　　第四节 松油醇产业链分析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二、松油醇产业链模型分析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2024-2025年中国松油醇行业发展环境分析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中国松油醇行业发展经济环境分析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中国松油醇行业发展政策环境分析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一、松油醇行业政策影响分析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二、相关松油醇行业标准分析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中国松油醇行业供给情况分析预测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2019-2024年中国松油醇行业供给情况分析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2025年中国松油醇供给特点分析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2025-2031年中国松油醇行业供给情况预测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中国松油醇行业需求情况分析预测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2019-2024年中国松油醇需求情况分析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2025年中国松油醇行业需求特点分析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2019-2024年中国松油醇行业市场价格分析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2025-2031年中国松油醇行业市场需求预测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松油醇细分行业市场调研</w:t>
      </w:r>
      <w:r>
        <w:rPr>
          <w:rFonts w:hint="eastAsia"/>
        </w:rPr>
        <w:br/>
      </w:r>
      <w:r>
        <w:rPr>
          <w:rFonts w:hint="eastAsia"/>
        </w:rPr>
        <w:t>　　第一节 松油醇细分行业——**市场调研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松油醇细分行业——**市场调研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2019-2024年中国松油醇行业重点地区调研分析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一、中国松油醇行业重点区域市场结构调研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二、**地区松油醇行业市场需求规模情况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三、**地区松油醇行业市场需求规模情况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四、**地区松油醇行业市场需求规模情况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五、**地区松油醇行业市场需求规模情况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六、**地区松油醇行业市场需求规模情况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松油醇行业竞争格局分析</w:t>
      </w:r>
      <w:r>
        <w:rPr>
          <w:rFonts w:hint="eastAsia"/>
        </w:rPr>
        <w:br/>
      </w:r>
      <w:r>
        <w:rPr>
          <w:rFonts w:hint="eastAsia"/>
        </w:rPr>
        <w:t>　　第一节 松油醇行业集中度分析</w:t>
      </w:r>
      <w:r>
        <w:rPr>
          <w:rFonts w:hint="eastAsia"/>
        </w:rPr>
        <w:br/>
      </w:r>
      <w:r>
        <w:rPr>
          <w:rFonts w:hint="eastAsia"/>
        </w:rPr>
        <w:t>　　　　一、松油醇市场集中度分析</w:t>
      </w:r>
      <w:r>
        <w:rPr>
          <w:rFonts w:hint="eastAsia"/>
        </w:rPr>
        <w:br/>
      </w:r>
      <w:r>
        <w:rPr>
          <w:rFonts w:hint="eastAsia"/>
        </w:rPr>
        <w:t>　　　　二、松油醇企业集中度分析</w:t>
      </w:r>
      <w:r>
        <w:rPr>
          <w:rFonts w:hint="eastAsia"/>
        </w:rPr>
        <w:br/>
      </w:r>
      <w:r>
        <w:rPr>
          <w:rFonts w:hint="eastAsia"/>
        </w:rPr>
        <w:t>　　　　三、松油醇区域集中度分析</w:t>
      </w:r>
      <w:r>
        <w:rPr>
          <w:rFonts w:hint="eastAsia"/>
        </w:rPr>
        <w:br/>
      </w:r>
      <w:r>
        <w:rPr>
          <w:rFonts w:hint="eastAsia"/>
        </w:rPr>
        <w:t>　　第二节 松油醇行业竞争格局分析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一、2025年松油醇行业竞争分析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二、2025年中外松油醇产品竞争分析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三、2019-2024年中国松油醇市场竞争分析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四、2025-2031年国内主要松油醇企业动向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松油醇行业重点企业发展调研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松油醇企业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松油醇企业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二、松油醇企业经营情况分析</w:t>
      </w:r>
      <w:r>
        <w:rPr>
          <w:rFonts w:hint="eastAsia"/>
        </w:rPr>
        <w:br/>
      </w:r>
      <w:r>
        <w:rPr>
          <w:rFonts w:hint="eastAsia"/>
        </w:rPr>
        <w:t>　　　　三、松油醇企业发展规划及前景展望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松油醇企业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松油醇企业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二、松油醇企业经营情况分析</w:t>
      </w:r>
      <w:r>
        <w:rPr>
          <w:rFonts w:hint="eastAsia"/>
        </w:rPr>
        <w:br/>
      </w:r>
      <w:r>
        <w:rPr>
          <w:rFonts w:hint="eastAsia"/>
        </w:rPr>
        <w:t>　　　　三、松油醇企业发展规划及前景展望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松油醇企业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松油醇行业市场竞争策略分析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松油醇行业竞争结构分析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松油醇市场竞争策略分析</w:t>
      </w:r>
      <w:r>
        <w:rPr>
          <w:rFonts w:hint="eastAsia"/>
        </w:rPr>
        <w:br/>
      </w:r>
      <w:r>
        <w:rPr>
          <w:rFonts w:hint="eastAsia"/>
        </w:rPr>
        <w:t>　　　　一、松油醇市场增长潜力分析</w:t>
      </w:r>
      <w:r>
        <w:rPr>
          <w:rFonts w:hint="eastAsia"/>
        </w:rPr>
        <w:br/>
      </w:r>
      <w:r>
        <w:rPr>
          <w:rFonts w:hint="eastAsia"/>
        </w:rPr>
        <w:t>　　　　二、松油醇产品竞争策略分析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三、典型松油醇企业产品竞争策略分析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松油醇企业竞争策略分析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一、2025-2031年我国松油醇市场竞争趋势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二、2025-2031年松油醇行业竞争格局展望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三、2025-2031年松油醇行业竞争策略分析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松油醇行业投资与发展前景分析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2025年松油醇行业投资情况分析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一、2025年松油醇总体投资结构</w:t>
      </w:r>
      <w:r>
        <w:rPr>
          <w:rFonts w:hint="eastAsia"/>
        </w:rPr>
        <w:br/>
      </w:r>
      <w:r>
        <w:rPr>
          <w:rFonts w:hint="eastAsia"/>
        </w:rPr>
        <w:t>　　　　二、2025年松油醇投资规模情况</w:t>
      </w:r>
      <w:r>
        <w:rPr>
          <w:rFonts w:hint="eastAsia"/>
        </w:rPr>
        <w:br/>
      </w:r>
      <w:r>
        <w:rPr>
          <w:rFonts w:hint="eastAsia"/>
        </w:rPr>
        <w:t>　　　　三、2025年松油醇投资增速情况</w:t>
      </w:r>
      <w:r>
        <w:rPr>
          <w:rFonts w:hint="eastAsia"/>
        </w:rPr>
        <w:br/>
      </w:r>
      <w:r>
        <w:rPr>
          <w:rFonts w:hint="eastAsia"/>
        </w:rPr>
        <w:t>　　　　四、2025年松油醇分地区投资分析</w:t>
      </w:r>
      <w:r>
        <w:rPr>
          <w:rFonts w:hint="eastAsia"/>
        </w:rPr>
        <w:br/>
      </w:r>
      <w:r>
        <w:rPr>
          <w:rFonts w:hint="eastAsia"/>
        </w:rPr>
        <w:t>　　第二节 松油醇行业投资机会分析</w:t>
      </w:r>
      <w:r>
        <w:rPr>
          <w:rFonts w:hint="eastAsia"/>
        </w:rPr>
        <w:br/>
      </w:r>
      <w:r>
        <w:rPr>
          <w:rFonts w:hint="eastAsia"/>
        </w:rPr>
        <w:t>　　　　一、松油醇投资项目分析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二、可以投资的松油醇模式</w:t>
      </w:r>
      <w:r>
        <w:rPr>
          <w:rFonts w:hint="eastAsia"/>
        </w:rPr>
        <w:br/>
      </w:r>
      <w:r>
        <w:rPr>
          <w:rFonts w:hint="eastAsia"/>
        </w:rPr>
        <w:t>　　　　三、2025年松油醇投资机会</w:t>
      </w:r>
      <w:r>
        <w:rPr>
          <w:rFonts w:hint="eastAsia"/>
        </w:rPr>
        <w:br/>
      </w:r>
      <w:r>
        <w:rPr>
          <w:rFonts w:hint="eastAsia"/>
        </w:rPr>
        <w:t>　　　　四、2025年松油醇投资新方向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2025-2031年松油醇行业发展趋势及投资风险分析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当前松油醇存在的问题</w:t>
      </w:r>
      <w:r>
        <w:rPr>
          <w:rFonts w:hint="eastAsia"/>
        </w:rPr>
        <w:br/>
      </w:r>
      <w:r>
        <w:rPr>
          <w:rFonts w:hint="eastAsia"/>
        </w:rPr>
        <w:t>　　第二节 松油醇未来发展预测分析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一、中国松油醇发展方向分析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二、2025-2031年中国松油醇行业发展规模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三、2025-2031年中国松油醇行业发展趋势预测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2025-2031年中国松油醇行业投资风险分析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松油醇市场预测及项目投资建议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中国松油醇行业生产、营销企业投资运作模式分析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松油醇行业外销与内销优势分析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2025-2031年中国松油醇行业市场规模及增长趋势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2025-2031年中国松油醇行业投资规模预测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2025-2031年松油醇行业市场盈利预测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[.中.智林]松油醇行业项目投资建议</w:t>
      </w:r>
      <w:r>
        <w:rPr>
          <w:rFonts w:hint="eastAsia"/>
        </w:rPr>
        <w:br/>
      </w:r>
      <w:r>
        <w:rPr>
          <w:rFonts w:hint="eastAsia"/>
        </w:rPr>
        <w:t>　　　　一、松油醇技术应用注意事项</w:t>
      </w:r>
      <w:r>
        <w:rPr>
          <w:rFonts w:hint="eastAsia"/>
        </w:rPr>
        <w:br/>
      </w:r>
      <w:r>
        <w:rPr>
          <w:rFonts w:hint="eastAsia"/>
        </w:rPr>
        <w:t>　　　　二、松油醇项目投资注意事项</w:t>
      </w:r>
      <w:r>
        <w:rPr>
          <w:rFonts w:hint="eastAsia"/>
        </w:rPr>
        <w:br/>
      </w:r>
      <w:r>
        <w:rPr>
          <w:rFonts w:hint="eastAsia"/>
        </w:rPr>
        <w:t>　　　　三、松油醇生产开发注意事项</w:t>
      </w:r>
      <w:r>
        <w:rPr>
          <w:rFonts w:hint="eastAsia"/>
        </w:rPr>
        <w:br/>
      </w:r>
      <w:r>
        <w:rPr>
          <w:rFonts w:hint="eastAsia"/>
        </w:rPr>
        <w:t>　　　　四、松油醇销售注意事项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2019-2024年中国松油醇市场规模及增长情况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2019-2024年中国松油醇行业产量及增长趋势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2025-2031年中国松油醇行业产量预测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2019-2024年中国松油醇行业市场需求及增长情况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2025-2031年中国松油醇行业市场需求预测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2019-2024年中国松油醇行业利润及增长情况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**地区松油醇市场规模及增长情况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**地区松油醇行业市场需求情况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**地区松油醇市场规模及增长情况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**地区松油醇行业市场需求情况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2019-2024年中国松油醇行业进口量及增速统计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2019-2024年中国松油醇行业出口量及增速统计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松油醇重点企业经营情况分析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2025年松油醇市场前景分析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2025-2031年中国松油醇市场需求预测</w:t>
      </w:r>
      <w:r>
        <w:rPr>
          <w:rFonts w:hint="eastAsia"/>
        </w:rPr>
        <w:br/>
      </w:r>
      <w:r>
        <w:rPr>
          <w:rFonts w:hint="eastAsia"/>
        </w:rPr>
        <w:t>　　图表 2025年松油醇发展趋势预测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8e10ad5044e5d" w:history="1">
        <w:r>
          <w:rPr>
            <w:rStyle w:val="Hyperlink"/>
          </w:rPr>
          <w:t>中国松油醇市场现状调研及发展前景预测报告（2025-2031年）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8e10ad5044e5d" w:history="1">
        <w:r>
          <w:rPr>
            <w:rStyle w:val="Hyperlink"/>
          </w:rPr>
          <w:t>https://www.20087.com/1/01/SongYouChunShiChangDiaoYanBaoGao.html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一松油醇伤眼睛吗、松油醇除螨虫湿巾导致失明、四松油醇和茶树油的区别、松油醇的作用、眼科医院开的4松油醇、松油醇有毒吗、松油醇和茶树精油除螨哪个效果好、松油醇溶于水吗、松油醇一8能净氏族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c756414034c6c" w:history="1">
      <w:r>
        <w:rPr>
          <w:rStyle w:val="Hyperlink"/>
        </w:rPr>
        <w:t>中国松油醇市场现状调研及发展前景预测报告（2025-2031年）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ongYouChunShiChangDiaoYanBaoGao.html" TargetMode="External" Id="R9238e10ad504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ongYouChunShiChangDiaoYanBaoGao.html" TargetMode="External" Id="Rc7fc75641403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2024-10-06T01:23:00Z</dcterms:created>
  <dcterms:modified xsi:type="dcterms:W3CDTF">2024-10-06T02:23:00Z</dcterms:modified>
  <dc:subject>中国松油醇市场现状调研及发展前景预测报告（2025-2031年）</dc:subject>
  <dc:title>中国松油醇市场现状调研及发展前景预测报告（2025-2031年）</dc:title>
  <cp:keywords>中国松油醇市场现状调研及发展前景预测报告（2025-2031年）</cp:keywords>
  <dc:description>中国松油醇市场现状调研及发展前景预测报告（2025-2031年）</dc:description>
</cp:coreProperties>
</file>