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4764f41544995" w:history="1">
              <w:r>
                <w:rPr>
                  <w:rStyle w:val="Hyperlink"/>
                </w:rPr>
                <w:t>2024-2030年中国柠檬酸钠行业研究分析与发展前景报告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4764f41544995" w:history="1">
              <w:r>
                <w:rPr>
                  <w:rStyle w:val="Hyperlink"/>
                </w:rPr>
                <w:t>2024-2030年中国柠檬酸钠行业研究分析与发展前景报告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4764f41544995" w:history="1">
                <w:r>
                  <w:rPr>
                    <w:rStyle w:val="Hyperlink"/>
                  </w:rPr>
                  <w:t>https://www.20087.com/1/21/NingMengSuanNaDeQianJingQuShi.html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柠檬酸钠是一种广泛应用于食品、医药、化工等领域的食品添加剂和化工原料。目前，柠檬酸钠的生产工艺已相对成熟，市场需求稳定。</w:t>
      </w:r>
      <w:r>
        <w:rPr>
          <w:rFonts w:hint="eastAsia"/>
        </w:rPr>
        <w:br/>
      </w:r>
      <w:r>
        <w:rPr>
          <w:rFonts w:hint="eastAsia"/>
        </w:rPr>
        <w:t>　　随着人们对食品安全和健康的关注度提高，未来柠檬酸钠的生产将更加注重产品质量和安全性。同时，随着新技术和新工艺的应用，柠檬酸钠的生产成本有望进一步降低，应用领域也将更加广泛。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d4764f41544995" w:history="1">
        <w:r>
          <w:rPr>
            <w:rStyle w:val="Hyperlink"/>
          </w:rPr>
          <w:t>2024-2030年中国柠檬酸钠行业研究分析与发展前景报告</w:t>
        </w:r>
      </w:hyperlink>
      <w:r>
        <w:rPr>
          <w:rFonts w:hint="eastAsia"/>
        </w:rPr>
        <w:t>全面剖析了柠檬酸钠行业的市场规模、需求及价格动态。报告通过对柠檬酸钠产业链的深入挖掘，详细分析了行业现状，并对柠檬酸钠市场前景及发展趋势进行了科学预测。柠檬酸钠报告还深入探索了各细分市场的特点，突出关注柠檬酸钠重点企业的经营状况，全面揭示了柠檬酸钠行业竞争格局、品牌影响力和市场集中度。柠檬酸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柠檬酸钠行业界定及应用</w:t>
      </w:r>
      <w:r>
        <w:rPr>
          <w:rFonts w:hint="eastAsia"/>
        </w:rPr>
        <w:br/>
      </w:r>
      <w:r>
        <w:rPr>
          <w:rFonts w:hint="eastAsia"/>
        </w:rPr>
        <w:t>　　第一节 柠檬酸钠行业定义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柠檬酸钠主要应用领域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2023-2024年全球柠檬酸钠行业发展状况分析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2019-2024年全球柠檬酸钠行业运行概况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2019-2024年全球柠檬酸钠行业市场规模分析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全球主要地区柠檬酸钠行业运行情况分析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2024-2030年全球柠檬酸钠行业发展趋势预测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2023-2024年中国柠檬酸钠发展环境分析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柠檬酸钠行业相关政策、标准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柠檬酸钠行业相关发展规划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中国柠檬酸钠行业发展现状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一、2023-2024年柠檬酸钠行业品牌发展现状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二、2023-2024年柠檬酸钠行业需求市场现状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三、2023-2024年柠檬酸钠市场需求层次分析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四、2023-2024年中国柠檬酸钠市场走向分析</w:t>
      </w:r>
      <w:r>
        <w:rPr>
          <w:rFonts w:hint="eastAsia"/>
        </w:rPr>
        <w:br/>
      </w:r>
      <w:r>
        <w:rPr>
          <w:rFonts w:hint="eastAsia"/>
        </w:rPr>
        <w:t>　　第二节 中国柠檬酸钠产品技术分析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一、2023-2024年柠檬酸钠产品技术变化特点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二、2023-2024年柠檬酸钠产品市场的新技术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三、2023-2024年柠檬酸钠产品市场现状分析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中国柠檬酸钠行业存在的问题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一、2023-2024年柠檬酸钠产品市场存在的主要问题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二、2023-2024年国内柠檬酸钠产品市场的三大瓶颈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三、2023-2024年柠檬酸钠产品市场遭遇的规模难题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对中国柠檬酸钠市场的分析及思考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一、柠檬酸钠市场特点</w:t>
      </w:r>
      <w:r>
        <w:rPr>
          <w:rFonts w:hint="eastAsia"/>
        </w:rPr>
        <w:br/>
      </w:r>
      <w:r>
        <w:rPr>
          <w:rFonts w:hint="eastAsia"/>
        </w:rPr>
        <w:t>　　　　二、柠檬酸钠市场分析</w:t>
      </w:r>
      <w:r>
        <w:rPr>
          <w:rFonts w:hint="eastAsia"/>
        </w:rPr>
        <w:br/>
      </w:r>
      <w:r>
        <w:rPr>
          <w:rFonts w:hint="eastAsia"/>
        </w:rPr>
        <w:t>　　　　三、柠檬酸钠市场变化的方向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四、中国柠檬酸钠行业发展的新思路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五、对中国柠檬酸钠行业发展的思考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中国柠檬酸钠市场现状分析</w:t>
      </w:r>
      <w:r>
        <w:rPr>
          <w:rFonts w:hint="eastAsia"/>
        </w:rPr>
        <w:br/>
      </w:r>
      <w:r>
        <w:rPr>
          <w:rFonts w:hint="eastAsia"/>
        </w:rPr>
        <w:t>　　第二节 中国柠檬酸钠产量分析及预测</w:t>
      </w:r>
      <w:r>
        <w:rPr>
          <w:rFonts w:hint="eastAsia"/>
        </w:rPr>
        <w:br/>
      </w:r>
      <w:r>
        <w:rPr>
          <w:rFonts w:hint="eastAsia"/>
        </w:rPr>
        <w:t>　　　　一、柠檬酸钠总体产能规模</w:t>
      </w:r>
      <w:r>
        <w:rPr>
          <w:rFonts w:hint="eastAsia"/>
        </w:rPr>
        <w:br/>
      </w:r>
      <w:r>
        <w:rPr>
          <w:rFonts w:hint="eastAsia"/>
        </w:rPr>
        <w:t>　　　　二、柠檬酸钠生产区域分布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三、2019-2024年中国柠檬酸钠产量统计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四、2024-2030年中国柠檬酸钠产量预测</w:t>
      </w:r>
      <w:r>
        <w:rPr>
          <w:rFonts w:hint="eastAsia"/>
        </w:rPr>
        <w:br/>
      </w:r>
      <w:r>
        <w:rPr>
          <w:rFonts w:hint="eastAsia"/>
        </w:rPr>
        <w:t>　　第三节 中国柠檬酸钠市场需求分析及预测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一、中国柠檬酸钠市场需求特点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二、2019-2024年中国柠檬酸钠市场需求量统计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三、2024-2030年中国柠檬酸钠市场需求量预测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中国柠檬酸钠价格趋势分析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一、2019-2024年中国柠檬酸钠市场价格趋势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二、2024-2030年中国柠檬酸钠市场价格走势预测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中国柠檬酸钠进出口分析</w:t>
      </w:r>
      <w:r>
        <w:rPr>
          <w:rFonts w:hint="eastAsia"/>
        </w:rPr>
        <w:br/>
      </w:r>
      <w:r>
        <w:rPr>
          <w:rFonts w:hint="eastAsia"/>
        </w:rPr>
        <w:t>　　第一节 柠檬酸钠进口情况分析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柠檬酸钠出口情况分析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影响柠檬酸钠进出口因素分析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2019-2024年中国柠檬酸钠行业规模情况分析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柠檬酸钠行业细分产品调研</w:t>
      </w:r>
      <w:r>
        <w:rPr>
          <w:rFonts w:hint="eastAsia"/>
        </w:rPr>
        <w:br/>
      </w:r>
      <w:r>
        <w:rPr>
          <w:rFonts w:hint="eastAsia"/>
        </w:rPr>
        <w:t>　　第一节 柠檬酸钠细分产品结构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柠檬酸钠行业上游产业发展分析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柠檬酸钠行业下游产业发展分析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中国柠檬酸钠行业重点地区发展分析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柠檬酸钠行业重点区域市场结构调研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**地区柠檬酸钠市场容量分析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**地区柠檬酸钠市场容量分析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**地区柠檬酸钠市场容量分析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**地区柠檬酸钠市场容量分析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**地区柠檬酸钠市场容量分析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三、企业柠檬酸钠经营状况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柠檬酸钠企业多样化经营策略分析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一、柠檬酸钠企业多样化经营情况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二、现行柠檬酸钠行业多样化经营的方向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大型柠檬酸钠企业集团未来发展策略分析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对中小柠檬酸钠企业生产经营的建议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2024年柠檬酸钠市场前景分析</w:t>
      </w:r>
      <w:r>
        <w:rPr>
          <w:rFonts w:hint="eastAsia"/>
        </w:rPr>
        <w:br/>
      </w:r>
      <w:r>
        <w:rPr>
          <w:rFonts w:hint="eastAsia"/>
        </w:rPr>
        <w:t>　　第二节 2024年柠檬酸钠行业发展趋势预测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影响柠檬酸钠行业发展的主要因素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一、2024年影响柠檬酸钠行业运行的有利因素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二、2024年影响柠檬酸钠行业运行的稳定因素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三、2024年影响柠檬酸钠行业运行的不利因素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四、2024年中国柠檬酸钠行业发展面临的挑战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五、2024年中国柠檬酸钠行业发展面临的机遇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柠檬酸钠行业投资风险预警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一、柠檬酸钠行业市场风险预测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二、柠檬酸钠行业政策风险预测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三、柠檬酸钠行业经营风险预测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四、柠檬酸钠行业技术风险预测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五、柠檬酸钠行业竞争风险预测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六、柠檬酸钠行业其他风险预测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柠檬酸钠投资建议</w:t>
      </w:r>
      <w:r>
        <w:rPr>
          <w:rFonts w:hint="eastAsia"/>
        </w:rPr>
        <w:br/>
      </w:r>
      <w:r>
        <w:rPr>
          <w:rFonts w:hint="eastAsia"/>
        </w:rPr>
        <w:t>　　第一节 柠檬酸钠行业投资环境分析</w:t>
      </w:r>
      <w:r>
        <w:rPr>
          <w:rFonts w:hint="eastAsia"/>
        </w:rPr>
        <w:br/>
      </w:r>
      <w:r>
        <w:rPr>
          <w:rFonts w:hint="eastAsia"/>
        </w:rPr>
        <w:t>　　第二节 柠檬酸钠行业投资进入壁垒分析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柠檬酸钠行业历程</w:t>
      </w:r>
      <w:r>
        <w:rPr>
          <w:rFonts w:hint="eastAsia"/>
        </w:rPr>
        <w:br/>
      </w:r>
      <w:r>
        <w:rPr>
          <w:rFonts w:hint="eastAsia"/>
        </w:rPr>
        <w:t>　　图表 柠檬酸钠行业生命周期</w:t>
      </w:r>
      <w:r>
        <w:rPr>
          <w:rFonts w:hint="eastAsia"/>
        </w:rPr>
        <w:br/>
      </w:r>
      <w:r>
        <w:rPr>
          <w:rFonts w:hint="eastAsia"/>
        </w:rPr>
        <w:t>　　图表 柠檬酸钠行业产业链分析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2019-2024年柠檬酸钠行业市场容量分析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2019-2024年中国柠檬酸钠市场需求量及增速统计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2024年中国柠檬酸钠行业需求领域分布格局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2019-2024年中国柠檬酸钠出口金额分析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2024年中国柠檬酸钠进口国家及地区分析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2019-2024年中国柠檬酸钠行业企业平均规模情况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**地区柠檬酸钠市场规模及增长情况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**地区柠檬酸钠行业市场需求情况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2024-2030年中国柠檬酸钠行业市场规模预测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2024年中国柠檬酸钠市场前景分析</w:t>
      </w:r>
      <w:r>
        <w:rPr>
          <w:rFonts w:hint="eastAsia"/>
        </w:rPr>
        <w:br/>
      </w:r>
      <w:r>
        <w:rPr>
          <w:rFonts w:hint="eastAsia"/>
        </w:rPr>
        <w:t>　　图表 2024年中国柠檬酸钠发展趋势预测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4764f41544995" w:history="1">
        <w:r>
          <w:rPr>
            <w:rStyle w:val="Hyperlink"/>
          </w:rPr>
          <w:t>2024-2030年中国柠檬酸钠行业研究分析与发展前景报告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4764f41544995" w:history="1">
        <w:r>
          <w:rPr>
            <w:rStyle w:val="Hyperlink"/>
          </w:rPr>
          <w:t>https://www.20087.com/1/21/NingMengSuanNaDeQianJingQuShi.html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102c6328b4786" w:history="1">
      <w:r>
        <w:rPr>
          <w:rStyle w:val="Hyperlink"/>
        </w:rPr>
        <w:t>2024-2030年中国柠檬酸钠行业研究分析与发展前景报告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NingMengSuanNaDeQianJingQuShi.html" TargetMode="External" Id="R67d4764f4154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NingMengSuanNaDeQianJingQuShi.html" TargetMode="External" Id="Recb102c6328b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2023-11-19T01:19:00Z</dcterms:created>
  <dcterms:modified xsi:type="dcterms:W3CDTF">2023-11-19T02:19:00Z</dcterms:modified>
  <dc:subject>2024-2030年中国柠檬酸钠行业研究分析与发展前景报告</dc:subject>
  <dc:title>2024-2030年中国柠檬酸钠行业研究分析与发展前景报告</dc:title>
  <cp:keywords>2024-2030年中国柠檬酸钠行业研究分析与发展前景报告</cp:keywords>
  <dc:description>2024-2030年中国柠檬酸钠行业研究分析与发展前景报告</dc:description>
</cp:coreProperties>
</file>