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9d98a3b894992" w:history="1">
              <w:r>
                <w:rPr>
                  <w:rStyle w:val="Hyperlink"/>
                </w:rPr>
                <w:t>2025-2031年中国氟塑料泵市场研究与行业前景分析报告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9d98a3b894992" w:history="1">
              <w:r>
                <w:rPr>
                  <w:rStyle w:val="Hyperlink"/>
                </w:rPr>
                <w:t>2025-2031年中国氟塑料泵市场研究与行业前景分析报告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59d98a3b894992" w:history="1">
                <w:r>
                  <w:rPr>
                    <w:rStyle w:val="Hyperlink"/>
                  </w:rPr>
                  <w:t>https://www.20087.com/1/21/FuSuLiaoBengFaZhanQianJing.html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塑料泵因其卓越的耐腐蚀性能而在化工、制药等腐蚀性介质处理领域占有重要地位。近年来，随着相关产业规模的扩张和技术进步，氟塑料泵的设计与制造水平不断提高，能够更好地满足复杂工况下的使用要求。除了传统的酸碱介质输送外，氟塑料泵也开始应用于精细化工、电子化学品等新兴领域，展现出广阔的应用前景。然而，市场竞争激烈，产品同质化现象较为严重，技术创新成为企业脱颖而出的关键。</w:t>
      </w:r>
      <w:r>
        <w:rPr>
          <w:rFonts w:hint="eastAsia"/>
        </w:rPr>
        <w:br/>
      </w:r>
      <w:r>
        <w:rPr>
          <w:rFonts w:hint="eastAsia"/>
        </w:rPr>
        <w:t>　　未来，氟塑料泵行业将更加注重高效节能与智能控制技术的结合，以适应自动化生产的需求。例如，利用物联网技术实现设备远程监控与故障诊断，不仅能提高运行效率，还能大幅降低维护成本。此外，随着环保要求的提升，氟塑料泵还需在节能减排方面做出改进，比如采用新型密封材料减少泄漏风险，以及优化泵体结构提高能效比。长远来看，加强国际合作与交流，引进国外先进技术并进行本土化改造，是推动国内氟塑料泵产业升级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59d98a3b894992" w:history="1">
        <w:r>
          <w:rPr>
            <w:rStyle w:val="Hyperlink"/>
          </w:rPr>
          <w:t>2025-2031年中国氟塑料泵市场研究与行业前景分析报告</w:t>
        </w:r>
      </w:hyperlink>
      <w:r>
        <w:rPr>
          <w:rFonts w:hint="eastAsia"/>
        </w:rPr>
        <w:t>》是氟塑料泵项目研究团队依托多年行业监测经验，结合我国氟塑料泵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氟塑料泵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氟塑料泵行业概述</w:t>
      </w:r>
      <w:r>
        <w:rPr>
          <w:rFonts w:hint="eastAsia"/>
        </w:rPr>
        <w:br/>
      </w:r>
      <w:r>
        <w:rPr>
          <w:rFonts w:hint="eastAsia"/>
        </w:rPr>
        <w:t>　　第一节 氟塑料泵定义与分类</w:t>
      </w:r>
      <w:r>
        <w:rPr>
          <w:rFonts w:hint="eastAsia"/>
        </w:rPr>
        <w:br/>
      </w:r>
      <w:r>
        <w:rPr>
          <w:rFonts w:hint="eastAsia"/>
        </w:rPr>
        <w:t>　　第二节 氟塑料泵应用领域</w:t>
      </w:r>
      <w:r>
        <w:rPr>
          <w:rFonts w:hint="eastAsia"/>
        </w:rPr>
        <w:br/>
      </w:r>
      <w:r>
        <w:rPr>
          <w:rFonts w:hint="eastAsia"/>
        </w:rPr>
        <w:t>　　第三节 氟塑料泵行业经济指标分析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氟塑料泵产业链及经营模式分析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三、氟塑料泵销售模式及销售渠道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全球氟塑料泵市场发展综述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2019-2024年全球氟塑料泵市场规模与趋势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主要国家与地区氟塑料泵市场分析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2025-2031年全球氟塑料泵行业发展趋势与前景预测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中国氟塑料泵行业市场分析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2024-2025年氟塑料泵产能与投资动态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一、国内氟塑料泵产能及利用情况</w:t>
      </w:r>
      <w:r>
        <w:rPr>
          <w:rFonts w:hint="eastAsia"/>
        </w:rPr>
        <w:br/>
      </w:r>
      <w:r>
        <w:rPr>
          <w:rFonts w:hint="eastAsia"/>
        </w:rPr>
        <w:t>　　　　二、氟塑料泵产能扩张与投资动态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2025-2031年氟塑料泵行业产量统计与趋势预测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一、2019-2024年氟塑料泵行业产量数据统计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1、2019-2024年氟塑料泵产量及增长趋势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2、2019-2024年氟塑料泵细分产品产量及份额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二、影响氟塑料泵产量的关键因素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三、2025-2031年氟塑料泵产量预测</w:t>
      </w:r>
      <w:r>
        <w:rPr>
          <w:rFonts w:hint="eastAsia"/>
        </w:rPr>
        <w:br/>
      </w:r>
      <w:r>
        <w:rPr>
          <w:rFonts w:hint="eastAsia"/>
        </w:rPr>
        <w:t>　　第三节 2025-2031年氟塑料泵市场需求与销售分析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一、2024-2025年氟塑料泵行业需求现状</w:t>
      </w:r>
      <w:r>
        <w:rPr>
          <w:rFonts w:hint="eastAsia"/>
        </w:rPr>
        <w:br/>
      </w:r>
      <w:r>
        <w:rPr>
          <w:rFonts w:hint="eastAsia"/>
        </w:rPr>
        <w:t>　　　　二、氟塑料泵客户群体与需求特点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三、2019-2024年氟塑料泵行业销售规模分析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四、2025-2031年氟塑料泵市场增长潜力与规模预测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中国氟塑料泵细分市场与下游应用领域分析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氟塑料泵细分市场分析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一、2024-2025年氟塑料泵主要细分产品市场现状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氟塑料泵下游应用与客户群体分析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一、2024-2025年氟塑料泵各应用领域市场现状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2024-2025年中国氟塑料泵技术发展研究</w:t>
      </w:r>
      <w:r>
        <w:rPr>
          <w:rFonts w:hint="eastAsia"/>
        </w:rPr>
        <w:br/>
      </w:r>
      <w:r>
        <w:rPr>
          <w:rFonts w:hint="eastAsia"/>
        </w:rPr>
        <w:t>　　第一节 当前氟塑料泵技术发展现状</w:t>
      </w:r>
      <w:r>
        <w:rPr>
          <w:rFonts w:hint="eastAsia"/>
        </w:rPr>
        <w:br/>
      </w:r>
      <w:r>
        <w:rPr>
          <w:rFonts w:hint="eastAsia"/>
        </w:rPr>
        <w:t>　　第二节 国内外氟塑料泵技术差异与原因</w:t>
      </w:r>
      <w:r>
        <w:rPr>
          <w:rFonts w:hint="eastAsia"/>
        </w:rPr>
        <w:br/>
      </w:r>
      <w:r>
        <w:rPr>
          <w:rFonts w:hint="eastAsia"/>
        </w:rPr>
        <w:t>　　第三节 氟塑料泵技术创新与发展趋势预测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技术进步对氟塑料泵行业的影响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氟塑料泵价格机制与竞争策略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一、2019-2024年氟塑料泵市场价格走势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氟塑料泵定价策略与方法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2025-2031年氟塑料泵价格竞争态势与趋势预测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中国氟塑料泵行业重点区域市场研究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2024-2025年重点区域氟塑料泵市场发展概况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二、2019-2024年氟塑料泵市场需求规模情况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三、2025-2031年氟塑料泵行业发展潜力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二、2019-2024年氟塑料泵市场需求规模情况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三、2025-2031年氟塑料泵行业发展潜力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二、2019-2024年氟塑料泵市场需求规模情况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三、2025-2031年氟塑料泵行业发展潜力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二、2019-2024年氟塑料泵市场需求规模情况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三、2025-2031年氟塑料泵行业发展潜力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二、2019-2024年氟塑料泵市场需求规模情况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三、2025-2031年氟塑料泵行业发展潜力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2019-2024年中国氟塑料泵行业进出口情况分析</w:t>
      </w:r>
      <w:r>
        <w:rPr>
          <w:rFonts w:hint="eastAsia"/>
        </w:rPr>
        <w:br/>
      </w:r>
      <w:r>
        <w:rPr>
          <w:rFonts w:hint="eastAsia"/>
        </w:rPr>
        <w:t>　　第一节 氟塑料泵行业进口情况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一、2019-2024年氟塑料泵进口规模及增长情况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二、氟塑料泵主要进口来源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氟塑料泵行业出口情况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一、2019-2024年氟塑料泵出口规模及增长情况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二、氟塑料泵主要出口目的地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2019-2024年中国氟塑料泵行业总体发展与财务状况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2019-2024年中国氟塑料泵行业规模情况</w:t>
      </w:r>
      <w:r>
        <w:rPr>
          <w:rFonts w:hint="eastAsia"/>
        </w:rPr>
        <w:br/>
      </w:r>
      <w:r>
        <w:rPr>
          <w:rFonts w:hint="eastAsia"/>
        </w:rPr>
        <w:t>　　　　一、氟塑料泵行业企业数量规模</w:t>
      </w:r>
      <w:r>
        <w:rPr>
          <w:rFonts w:hint="eastAsia"/>
        </w:rPr>
        <w:br/>
      </w:r>
      <w:r>
        <w:rPr>
          <w:rFonts w:hint="eastAsia"/>
        </w:rPr>
        <w:t>　　　　二、氟塑料泵行业从业人员规模</w:t>
      </w:r>
      <w:r>
        <w:rPr>
          <w:rFonts w:hint="eastAsia"/>
        </w:rPr>
        <w:br/>
      </w:r>
      <w:r>
        <w:rPr>
          <w:rFonts w:hint="eastAsia"/>
        </w:rPr>
        <w:t>　　　　三、氟塑料泵行业市场敏感性分析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2019-2024年中国氟塑料泵行业财务能力分析</w:t>
      </w:r>
      <w:r>
        <w:rPr>
          <w:rFonts w:hint="eastAsia"/>
        </w:rPr>
        <w:br/>
      </w:r>
      <w:r>
        <w:rPr>
          <w:rFonts w:hint="eastAsia"/>
        </w:rPr>
        <w:t>　　　　一、氟塑料泵行业盈利能力</w:t>
      </w:r>
      <w:r>
        <w:rPr>
          <w:rFonts w:hint="eastAsia"/>
        </w:rPr>
        <w:br/>
      </w:r>
      <w:r>
        <w:rPr>
          <w:rFonts w:hint="eastAsia"/>
        </w:rPr>
        <w:t>　　　　二、氟塑料泵行业偿债能力</w:t>
      </w:r>
      <w:r>
        <w:rPr>
          <w:rFonts w:hint="eastAsia"/>
        </w:rPr>
        <w:br/>
      </w:r>
      <w:r>
        <w:rPr>
          <w:rFonts w:hint="eastAsia"/>
        </w:rPr>
        <w:t>　　　　三、氟塑料泵行业营运能力</w:t>
      </w:r>
      <w:r>
        <w:rPr>
          <w:rFonts w:hint="eastAsia"/>
        </w:rPr>
        <w:br/>
      </w:r>
      <w:r>
        <w:rPr>
          <w:rFonts w:hint="eastAsia"/>
        </w:rPr>
        <w:t>　　　　四、氟塑料泵行业发展能力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氟塑料泵行业重点企业调研分析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二、企业氟塑料泵业务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二、企业氟塑料泵业务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二、企业氟塑料泵业务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二、企业氟塑料泵业务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二、企业氟塑料泵业务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二、企业氟塑料泵业务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中国氟塑料泵行业竞争格局分析</w:t>
      </w:r>
      <w:r>
        <w:rPr>
          <w:rFonts w:hint="eastAsia"/>
        </w:rPr>
        <w:br/>
      </w:r>
      <w:r>
        <w:rPr>
          <w:rFonts w:hint="eastAsia"/>
        </w:rPr>
        <w:t>　　第一节 氟塑料泵行业竞争格局总览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2024-2025年氟塑料泵行业竞争力分析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2019-2024年氟塑料泵行业企业并购活动分析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2024-2025年氟塑料泵行业会展与招投标活动分析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一、氟塑料泵行业会展活动及其市场影响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2025年中国氟塑料泵企业发展企业发展策略与建议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氟塑料泵销售模式与渠道策略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氟塑料泵品牌与市场推广策略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氟塑料泵研发投入与技术创新能力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氟塑料泵合作联盟与资源整合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中国氟塑料泵行业风险与对策</w:t>
      </w:r>
      <w:r>
        <w:rPr>
          <w:rFonts w:hint="eastAsia"/>
        </w:rPr>
        <w:br/>
      </w:r>
      <w:r>
        <w:rPr>
          <w:rFonts w:hint="eastAsia"/>
        </w:rPr>
        <w:t>　　第一节 氟塑料泵行业SWOT分析</w:t>
      </w:r>
      <w:r>
        <w:rPr>
          <w:rFonts w:hint="eastAsia"/>
        </w:rPr>
        <w:br/>
      </w:r>
      <w:r>
        <w:rPr>
          <w:rFonts w:hint="eastAsia"/>
        </w:rPr>
        <w:t>　　　　一、氟塑料泵行业优势</w:t>
      </w:r>
      <w:r>
        <w:rPr>
          <w:rFonts w:hint="eastAsia"/>
        </w:rPr>
        <w:br/>
      </w:r>
      <w:r>
        <w:rPr>
          <w:rFonts w:hint="eastAsia"/>
        </w:rPr>
        <w:t>　　　　二、氟塑料泵行业劣势</w:t>
      </w:r>
      <w:r>
        <w:rPr>
          <w:rFonts w:hint="eastAsia"/>
        </w:rPr>
        <w:br/>
      </w:r>
      <w:r>
        <w:rPr>
          <w:rFonts w:hint="eastAsia"/>
        </w:rPr>
        <w:t>　　　　三、氟塑料泵市场机会</w:t>
      </w:r>
      <w:r>
        <w:rPr>
          <w:rFonts w:hint="eastAsia"/>
        </w:rPr>
        <w:br/>
      </w:r>
      <w:r>
        <w:rPr>
          <w:rFonts w:hint="eastAsia"/>
        </w:rPr>
        <w:t>　　　　四、氟塑料泵市场威胁</w:t>
      </w:r>
      <w:r>
        <w:rPr>
          <w:rFonts w:hint="eastAsia"/>
        </w:rPr>
        <w:br/>
      </w:r>
      <w:r>
        <w:rPr>
          <w:rFonts w:hint="eastAsia"/>
        </w:rPr>
        <w:t>　　第二节 氟塑料泵行业风险及对策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2025-2031年中国氟塑料泵行业前景与发展趋势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2024-2025年氟塑料泵行业发展环境分析</w:t>
      </w:r>
      <w:r>
        <w:rPr>
          <w:rFonts w:hint="eastAsia"/>
        </w:rPr>
        <w:br/>
      </w:r>
      <w:r>
        <w:rPr>
          <w:rFonts w:hint="eastAsia"/>
        </w:rPr>
        <w:t>　　　　一、氟塑料泵行业主管部门与监管体制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二、氟塑料泵行业主要法律法规及政策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三、氟塑料泵行业标准与质量监管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2025-2031年氟塑料泵行业发展趋势与方向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2025-2031年氟塑料泵行业发展潜力与机遇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氟塑料泵行业研究结论与建议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氟塑料泵行业发展建议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氟塑料泵行业类别</w:t>
      </w:r>
      <w:r>
        <w:rPr>
          <w:rFonts w:hint="eastAsia"/>
        </w:rPr>
        <w:br/>
      </w:r>
      <w:r>
        <w:rPr>
          <w:rFonts w:hint="eastAsia"/>
        </w:rPr>
        <w:t>　　图表 氟塑料泵行业产业链调研</w:t>
      </w:r>
      <w:r>
        <w:rPr>
          <w:rFonts w:hint="eastAsia"/>
        </w:rPr>
        <w:br/>
      </w:r>
      <w:r>
        <w:rPr>
          <w:rFonts w:hint="eastAsia"/>
        </w:rPr>
        <w:t>　　图表 氟塑料泵行业现状</w:t>
      </w:r>
      <w:r>
        <w:rPr>
          <w:rFonts w:hint="eastAsia"/>
        </w:rPr>
        <w:br/>
      </w:r>
      <w:r>
        <w:rPr>
          <w:rFonts w:hint="eastAsia"/>
        </w:rPr>
        <w:t>　　图表 氟塑料泵行业标准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2019-2024年中国氟塑料泵行业市场规模</w:t>
      </w:r>
      <w:r>
        <w:rPr>
          <w:rFonts w:hint="eastAsia"/>
        </w:rPr>
        <w:br/>
      </w:r>
      <w:r>
        <w:rPr>
          <w:rFonts w:hint="eastAsia"/>
        </w:rPr>
        <w:t>　　图表 2024年中国氟塑料泵行业产能</w:t>
      </w:r>
      <w:r>
        <w:rPr>
          <w:rFonts w:hint="eastAsia"/>
        </w:rPr>
        <w:br/>
      </w:r>
      <w:r>
        <w:rPr>
          <w:rFonts w:hint="eastAsia"/>
        </w:rPr>
        <w:t>　　图表 2019-2024年中国氟塑料泵行业产量统计</w:t>
      </w:r>
      <w:r>
        <w:rPr>
          <w:rFonts w:hint="eastAsia"/>
        </w:rPr>
        <w:br/>
      </w:r>
      <w:r>
        <w:rPr>
          <w:rFonts w:hint="eastAsia"/>
        </w:rPr>
        <w:t>　　图表 氟塑料泵行业动态</w:t>
      </w:r>
      <w:r>
        <w:rPr>
          <w:rFonts w:hint="eastAsia"/>
        </w:rPr>
        <w:br/>
      </w:r>
      <w:r>
        <w:rPr>
          <w:rFonts w:hint="eastAsia"/>
        </w:rPr>
        <w:t>　　图表 2019-2024年中国氟塑料泵市场需求量</w:t>
      </w:r>
      <w:r>
        <w:rPr>
          <w:rFonts w:hint="eastAsia"/>
        </w:rPr>
        <w:br/>
      </w:r>
      <w:r>
        <w:rPr>
          <w:rFonts w:hint="eastAsia"/>
        </w:rPr>
        <w:t>　　图表 2024年中国氟塑料泵行业需求区域调研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2019-2024年中国氟塑料泵行情</w:t>
      </w:r>
      <w:r>
        <w:rPr>
          <w:rFonts w:hint="eastAsia"/>
        </w:rPr>
        <w:br/>
      </w:r>
      <w:r>
        <w:rPr>
          <w:rFonts w:hint="eastAsia"/>
        </w:rPr>
        <w:t>　　图表 2019-2024年中国氟塑料泵价格走势图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2019-2024年中国氟塑料泵行业销售收入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2019-2024年中国氟塑料泵行业盈利情况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2019-2024年中国氟塑料泵行业利润总额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2019-2024年中国氟塑料泵进口统计</w:t>
      </w:r>
      <w:r>
        <w:rPr>
          <w:rFonts w:hint="eastAsia"/>
        </w:rPr>
        <w:br/>
      </w:r>
      <w:r>
        <w:rPr>
          <w:rFonts w:hint="eastAsia"/>
        </w:rPr>
        <w:t>　　图表 2019-2024年中国氟塑料泵出口统计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2019-2024年中国氟塑料泵行业企业数量统计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**地区氟塑料泵市场规模</w:t>
      </w:r>
      <w:r>
        <w:rPr>
          <w:rFonts w:hint="eastAsia"/>
        </w:rPr>
        <w:br/>
      </w:r>
      <w:r>
        <w:rPr>
          <w:rFonts w:hint="eastAsia"/>
        </w:rPr>
        <w:t>　　图表 **地区氟塑料泵行业市场需求</w:t>
      </w:r>
      <w:r>
        <w:rPr>
          <w:rFonts w:hint="eastAsia"/>
        </w:rPr>
        <w:br/>
      </w:r>
      <w:r>
        <w:rPr>
          <w:rFonts w:hint="eastAsia"/>
        </w:rPr>
        <w:t>　　图表 **地区氟塑料泵市场调研</w:t>
      </w:r>
      <w:r>
        <w:rPr>
          <w:rFonts w:hint="eastAsia"/>
        </w:rPr>
        <w:br/>
      </w:r>
      <w:r>
        <w:rPr>
          <w:rFonts w:hint="eastAsia"/>
        </w:rPr>
        <w:t>　　图表 **地区氟塑料泵行业市场需求分析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**地区氟塑料泵市场规模</w:t>
      </w:r>
      <w:r>
        <w:rPr>
          <w:rFonts w:hint="eastAsia"/>
        </w:rPr>
        <w:br/>
      </w:r>
      <w:r>
        <w:rPr>
          <w:rFonts w:hint="eastAsia"/>
        </w:rPr>
        <w:t>　　图表 **地区氟塑料泵行业市场需求</w:t>
      </w:r>
      <w:r>
        <w:rPr>
          <w:rFonts w:hint="eastAsia"/>
        </w:rPr>
        <w:br/>
      </w:r>
      <w:r>
        <w:rPr>
          <w:rFonts w:hint="eastAsia"/>
        </w:rPr>
        <w:t>　　图表 **地区氟塑料泵市场调研</w:t>
      </w:r>
      <w:r>
        <w:rPr>
          <w:rFonts w:hint="eastAsia"/>
        </w:rPr>
        <w:br/>
      </w:r>
      <w:r>
        <w:rPr>
          <w:rFonts w:hint="eastAsia"/>
        </w:rPr>
        <w:t>　　图表 **地区氟塑料泵行业市场需求分析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氟塑料泵行业竞争对手分析</w:t>
      </w:r>
      <w:r>
        <w:rPr>
          <w:rFonts w:hint="eastAsia"/>
        </w:rPr>
        <w:br/>
      </w:r>
      <w:r>
        <w:rPr>
          <w:rFonts w:hint="eastAsia"/>
        </w:rPr>
        <w:t>　　图表 氟塑料泵重点企业（一）基本信息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氟塑料泵重点企业（一）经营情况分析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氟塑料泵重点企业（一）主要经济指标情况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氟塑料泵重点企业（一）盈利能力情况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氟塑料泵重点企业（一）偿债能力情况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氟塑料泵重点企业（一）运营能力情况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氟塑料泵重点企业（一）成长能力情况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氟塑料泵重点企业（二）基本信息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氟塑料泵重点企业（二）经营情况分析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氟塑料泵重点企业（二）主要经济指标情况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氟塑料泵重点企业（二）盈利能力情况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氟塑料泵重点企业（二）偿债能力情况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氟塑料泵重点企业（二）运营能力情况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氟塑料泵重点企业（二）成长能力情况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氟塑料泵重点企业（三）基本信息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氟塑料泵重点企业（三）经营情况分析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氟塑料泵重点企业（三）主要经济指标情况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氟塑料泵重点企业（三）盈利能力情况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氟塑料泵重点企业（三）偿债能力情况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氟塑料泵重点企业（三）运营能力情况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氟塑料泵重点企业（三）成长能力情况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2025-2031年中国氟塑料泵行业产能预测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2025-2031年中国氟塑料泵行业产量预测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2025-2031年中国氟塑料泵市场需求预测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2025-2031年中国氟塑料泵行业市场规模预测</w:t>
      </w:r>
      <w:r>
        <w:rPr>
          <w:rFonts w:hint="eastAsia"/>
        </w:rPr>
        <w:br/>
      </w:r>
      <w:r>
        <w:rPr>
          <w:rFonts w:hint="eastAsia"/>
        </w:rPr>
        <w:t>　　图表 氟塑料泵行业准入条件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2025-2031年中国氟塑料泵市场前景</w:t>
      </w:r>
      <w:r>
        <w:rPr>
          <w:rFonts w:hint="eastAsia"/>
        </w:rPr>
        <w:br/>
      </w:r>
      <w:r>
        <w:rPr>
          <w:rFonts w:hint="eastAsia"/>
        </w:rPr>
        <w:t>　　图表 2025-2031年中国氟塑料泵行业信息化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2025-2031年中国氟塑料泵行业风险分析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2025-2031年中国氟塑料泵行业发展趋势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9d98a3b894992" w:history="1">
        <w:r>
          <w:rPr>
            <w:rStyle w:val="Hyperlink"/>
          </w:rPr>
          <w:t>2025-2031年中国氟塑料泵市场研究与行业前景分析报告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59d98a3b894992" w:history="1">
        <w:r>
          <w:rPr>
            <w:rStyle w:val="Hyperlink"/>
          </w:rPr>
          <w:t>https://www.20087.com/1/21/FuSuLiaoBengFaZhanQianJing.html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6a55e41d1458f" w:history="1">
      <w:r>
        <w:rPr>
          <w:rStyle w:val="Hyperlink"/>
        </w:rPr>
        <w:t>2025-2031年中国氟塑料泵市场研究与行业前景分析报告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FuSuLiaoBengFaZhanQianJing.html" TargetMode="External" Id="R8259d98a3b89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FuSuLiaoBengFaZhanQianJing.html" TargetMode="External" Id="R6eb6a55e41d1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2025-02-19T04:29:44Z</dcterms:created>
  <dcterms:modified xsi:type="dcterms:W3CDTF">2025-02-19T05:29:44Z</dcterms:modified>
  <dc:subject>2025-2031年中国氟塑料泵市场研究与行业前景分析报告</dc:subject>
  <dc:title>2025-2031年中国氟塑料泵市场研究与行业前景分析报告</dc:title>
  <cp:keywords>2025-2031年中国氟塑料泵市场研究与行业前景分析报告</cp:keywords>
  <dc:description>2025-2031年中国氟塑料泵市场研究与行业前景分析报告</dc:description>
</cp:coreProperties>
</file>