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4676ff2cc45fd" w:history="1">
              <w:r>
                <w:rPr>
                  <w:rStyle w:val="Hyperlink"/>
                </w:rPr>
                <w:t>2022-2028年中国氟尿嘧啶行业现状调研分析及发展趋势研究报告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4676ff2cc45fd" w:history="1">
              <w:r>
                <w:rPr>
                  <w:rStyle w:val="Hyperlink"/>
                </w:rPr>
                <w:t>2022-2028年中国氟尿嘧啶行业现状调研分析及发展趋势研究报告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04676ff2cc45fd" w:history="1">
                <w:r>
                  <w:rPr>
                    <w:rStyle w:val="Hyperlink"/>
                  </w:rPr>
                  <w:t>https://www.20087.com/M_ShiYouHuaGong/11/FuNiaoMiDingWeiLaiFaZhanQuShi.html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尿嘧啶是一种常用的抗癌药物，主要用于治疗多种实体瘤，如乳腺癌、胃癌等。随着生物医药技术的发展，氟尿嘧啶的合成工艺不断改进，其纯度和稳定性得到了提高。目前，氟尿嘧啶不仅在药效上有所提升，还在剂型多样性和给药方式上实现了优化，提高了药物的生物利用度和患者依从性。然而，如何进一步降低药物的毒副作用、提高靶向性，并且开发更多联合用药方案，是当前研究的重点。</w:t>
      </w:r>
      <w:r>
        <w:rPr>
          <w:rFonts w:hint="eastAsia"/>
        </w:rPr>
        <w:br/>
      </w:r>
      <w:r>
        <w:rPr>
          <w:rFonts w:hint="eastAsia"/>
        </w:rPr>
        <w:t>　　未来，氟尿嘧啶的发展将更加注重精准医疗与个性化治疗。通过结合基因组学和分子生物学的研究成果，未来的氟尿嘧啶将能够实现更精准的靶向治疗，减少对正常细胞的伤害。同时，通过采用纳米技术，未来的氟尿嘧啶将能够实现定点释放，提高药物在肿瘤组织中的浓度，进一步增强治疗效果。此外，随着药物组合治疗策略的发展，未来的氟尿嘧啶将与其他抗癌药物或免疫疗法相结合，为患者提供更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4676ff2cc45fd" w:history="1">
        <w:r>
          <w:rPr>
            <w:rStyle w:val="Hyperlink"/>
          </w:rPr>
          <w:t>2022-2028年中国氟尿嘧啶行业现状调研分析及发展趋势研究报告</w:t>
        </w:r>
      </w:hyperlink>
      <w:r>
        <w:rPr>
          <w:rFonts w:hint="eastAsia"/>
        </w:rPr>
        <w:t>》基于权威机构及氟尿嘧啶相关协会等渠道的资料数据，全方位分析了氟尿嘧啶行业的现状、市场需求及市场规模。氟尿嘧啶报告详细探讨了产业链结构、价格趋势，并对氟尿嘧啶各细分市场进行了研究。同时，预测了氟尿嘧啶市场前景与发展趋势，剖析了品牌竞争状态、市场集中度，以及氟尿嘧啶重点企业的表现。此外，氟尿嘧啶报告还揭示了行业发展的潜在风险与机遇，为氟尿嘧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氟尿嘧啶产业概述</w:t>
      </w:r>
      <w:r>
        <w:rPr>
          <w:rFonts w:hint="eastAsia"/>
        </w:rPr>
        <w:br/>
      </w:r>
      <w:r>
        <w:rPr>
          <w:rFonts w:hint="eastAsia"/>
        </w:rPr>
        <w:t>　　1.1 氟尿嘧啶定义及产品技术参数</w:t>
      </w:r>
      <w:r>
        <w:rPr>
          <w:rFonts w:hint="eastAsia"/>
        </w:rPr>
        <w:br/>
      </w:r>
      <w:r>
        <w:rPr>
          <w:rFonts w:hint="eastAsia"/>
        </w:rPr>
        <w:t>　　1.2 氟尿嘧啶分类</w:t>
      </w:r>
      <w:r>
        <w:rPr>
          <w:rFonts w:hint="eastAsia"/>
        </w:rPr>
        <w:br/>
      </w:r>
      <w:r>
        <w:rPr>
          <w:rFonts w:hint="eastAsia"/>
        </w:rPr>
        <w:t>　　1.3 氟尿嘧啶应用领域</w:t>
      </w:r>
      <w:r>
        <w:rPr>
          <w:rFonts w:hint="eastAsia"/>
        </w:rPr>
        <w:br/>
      </w:r>
      <w:r>
        <w:rPr>
          <w:rFonts w:hint="eastAsia"/>
        </w:rPr>
        <w:t>　　1.4 氟尿嘧啶产业链结构</w:t>
      </w:r>
      <w:r>
        <w:rPr>
          <w:rFonts w:hint="eastAsia"/>
        </w:rPr>
        <w:br/>
      </w:r>
      <w:r>
        <w:rPr>
          <w:rFonts w:hint="eastAsia"/>
        </w:rPr>
        <w:t>　　1.5 氟尿嘧啶产业概述</w:t>
      </w:r>
      <w:r>
        <w:rPr>
          <w:rFonts w:hint="eastAsia"/>
        </w:rPr>
        <w:br/>
      </w:r>
      <w:r>
        <w:rPr>
          <w:rFonts w:hint="eastAsia"/>
        </w:rPr>
        <w:t>　　1.6 氟尿嘧啶产业政策</w:t>
      </w:r>
      <w:r>
        <w:rPr>
          <w:rFonts w:hint="eastAsia"/>
        </w:rPr>
        <w:br/>
      </w:r>
      <w:r>
        <w:rPr>
          <w:rFonts w:hint="eastAsia"/>
        </w:rPr>
        <w:t>　　1.7 氟尿嘧啶产业动态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氟尿嘧啶生产成本分析</w:t>
      </w:r>
      <w:r>
        <w:rPr>
          <w:rFonts w:hint="eastAsia"/>
        </w:rPr>
        <w:br/>
      </w:r>
      <w:r>
        <w:rPr>
          <w:rFonts w:hint="eastAsia"/>
        </w:rPr>
        <w:t>　　2.1 氟尿嘧啶物料清单（BOM）</w:t>
      </w:r>
      <w:r>
        <w:rPr>
          <w:rFonts w:hint="eastAsia"/>
        </w:rPr>
        <w:br/>
      </w:r>
      <w:r>
        <w:rPr>
          <w:rFonts w:hint="eastAsia"/>
        </w:rPr>
        <w:t>　　2.2 氟尿嘧啶物料清单价格分析</w:t>
      </w:r>
      <w:r>
        <w:rPr>
          <w:rFonts w:hint="eastAsia"/>
        </w:rPr>
        <w:br/>
      </w:r>
      <w:r>
        <w:rPr>
          <w:rFonts w:hint="eastAsia"/>
        </w:rPr>
        <w:t>　　2.3 氟尿嘧啶生产劳动力成本分析</w:t>
      </w:r>
      <w:r>
        <w:rPr>
          <w:rFonts w:hint="eastAsia"/>
        </w:rPr>
        <w:br/>
      </w:r>
      <w:r>
        <w:rPr>
          <w:rFonts w:hint="eastAsia"/>
        </w:rPr>
        <w:t>　　2.4 氟尿嘧啶设备折旧成本分析</w:t>
      </w:r>
      <w:r>
        <w:rPr>
          <w:rFonts w:hint="eastAsia"/>
        </w:rPr>
        <w:br/>
      </w:r>
      <w:r>
        <w:rPr>
          <w:rFonts w:hint="eastAsia"/>
        </w:rPr>
        <w:t>　　2.5 氟尿嘧啶生产成本结构分析</w:t>
      </w:r>
      <w:r>
        <w:rPr>
          <w:rFonts w:hint="eastAsia"/>
        </w:rPr>
        <w:br/>
      </w:r>
      <w:r>
        <w:rPr>
          <w:rFonts w:hint="eastAsia"/>
        </w:rPr>
        <w:t>　　2.6 氟尿嘧啶制造工艺分析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中国氟尿嘧啶生产基地分析</w:t>
      </w:r>
      <w:r>
        <w:rPr>
          <w:rFonts w:hint="eastAsia"/>
        </w:rPr>
        <w:br/>
      </w:r>
      <w:r>
        <w:rPr>
          <w:rFonts w:hint="eastAsia"/>
        </w:rPr>
        <w:t>　　3.1 2022年中国氟尿嘧啶各企业产能及投产时间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2022年中国各企业氟尿嘧啶生产基地产能分布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2022年中国各企业各基地氟尿嘧啶主要产品及技术来源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2022年中国各企业氟尿嘧啶原料来源分布（原料供应商及比重）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2017-2021年中国氟尿嘧啶不同地区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2017-2021年中国不同地区氟尿嘧啶销量分布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2017-2021年中国不同规格氟尿嘧啶销量分布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2017-2021年中国不同应用氟尿嘧啶销量分布</w:t>
      </w:r>
      <w:r>
        <w:rPr>
          <w:rFonts w:hint="eastAsia"/>
        </w:rPr>
        <w:br/>
      </w:r>
      <w:r>
        <w:rPr>
          <w:rFonts w:hint="eastAsia"/>
        </w:rPr>
        <w:t>　　4.4 2022年中国主要企业氟尿嘧啶价格分析</w:t>
      </w:r>
      <w:r>
        <w:rPr>
          <w:rFonts w:hint="eastAsia"/>
        </w:rPr>
        <w:br/>
      </w:r>
      <w:r>
        <w:rPr>
          <w:rFonts w:hint="eastAsia"/>
        </w:rPr>
        <w:t>　　4.5 2017-2021年中国氟尿嘧啶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2017-2021年中国氟尿嘧啶不同地区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2017-2021年中国不同地区氟尿嘧啶销售收入分布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2017-2021年中国不同规格氟尿嘧啶销售收入分布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2017-2021年中国不同应用氟尿嘧啶销售收入分布</w:t>
      </w:r>
      <w:r>
        <w:rPr>
          <w:rFonts w:hint="eastAsia"/>
        </w:rPr>
        <w:br/>
      </w:r>
      <w:r>
        <w:rPr>
          <w:rFonts w:hint="eastAsia"/>
        </w:rPr>
        <w:t>　　5.4 2017-2021年中国氟尿嘧啶不同地区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2017-2021年中国氟尿嘧啶产供销需市场分析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2017-2021年中国氟尿嘧啶产能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2017-2021年中国氟尿嘧啶产量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2017-2021年中国氟尿嘧啶进口量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2017-2021年中国氟尿嘧啶出货量（产量）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2017-2021年中国氟尿嘧啶价格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氟尿嘧啶主要企业分析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氟尿嘧啶产品图片及技术参数</w:t>
      </w:r>
      <w:r>
        <w:rPr>
          <w:rFonts w:hint="eastAsia"/>
        </w:rPr>
        <w:br/>
      </w:r>
      <w:r>
        <w:rPr>
          <w:rFonts w:hint="eastAsia"/>
        </w:rPr>
        <w:t>　　　　7.1.3 氟尿嘧啶产能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氟尿嘧啶产品图片及技术参数</w:t>
      </w:r>
      <w:r>
        <w:rPr>
          <w:rFonts w:hint="eastAsia"/>
        </w:rPr>
        <w:br/>
      </w:r>
      <w:r>
        <w:rPr>
          <w:rFonts w:hint="eastAsia"/>
        </w:rPr>
        <w:t>　　　　7.2.3 氟尿嘧啶产能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氟尿嘧啶产品图片及技术参数</w:t>
      </w:r>
      <w:r>
        <w:rPr>
          <w:rFonts w:hint="eastAsia"/>
        </w:rPr>
        <w:br/>
      </w:r>
      <w:r>
        <w:rPr>
          <w:rFonts w:hint="eastAsia"/>
        </w:rPr>
        <w:t>　　　　7.3.3 氟尿嘧啶产能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氟尿嘧啶销售渠道分析</w:t>
      </w:r>
      <w:r>
        <w:rPr>
          <w:rFonts w:hint="eastAsia"/>
        </w:rPr>
        <w:br/>
      </w:r>
      <w:r>
        <w:rPr>
          <w:rFonts w:hint="eastAsia"/>
        </w:rPr>
        <w:t>　　9.1 氟尿嘧啶销售渠道现状分析</w:t>
      </w:r>
      <w:r>
        <w:rPr>
          <w:rFonts w:hint="eastAsia"/>
        </w:rPr>
        <w:br/>
      </w:r>
      <w:r>
        <w:rPr>
          <w:rFonts w:hint="eastAsia"/>
        </w:rPr>
        <w:t>　　9.2 中国氟尿嘧啶经销商及联系方式</w:t>
      </w:r>
      <w:r>
        <w:rPr>
          <w:rFonts w:hint="eastAsia"/>
        </w:rPr>
        <w:br/>
      </w:r>
      <w:r>
        <w:rPr>
          <w:rFonts w:hint="eastAsia"/>
        </w:rPr>
        <w:t>　　9.3 中国氟尿嘧啶出厂价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中国氟尿嘧啶进口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2017-2021年中国氟尿嘧啶产供销需价格成本收入预测分析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2017-2021年中国氟尿嘧啶产供销需价格成本收入预测分析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2017-2021年中国不同规格氟尿嘧啶销量分布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2017-2021年中国不同应用氟尿嘧啶销量分布</w:t>
      </w:r>
      <w:r>
        <w:rPr>
          <w:rFonts w:hint="eastAsia"/>
        </w:rPr>
        <w:br/>
      </w:r>
      <w:r>
        <w:rPr>
          <w:rFonts w:hint="eastAsia"/>
        </w:rPr>
        <w:t>　　10.4 2017-2021年中国氟尿嘧啶销量及销售收入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2017-2021年中国氟尿嘧啶产量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氟尿嘧啶产业链供应商及联系方式</w:t>
      </w:r>
      <w:r>
        <w:rPr>
          <w:rFonts w:hint="eastAsia"/>
        </w:rPr>
        <w:br/>
      </w:r>
      <w:r>
        <w:rPr>
          <w:rFonts w:hint="eastAsia"/>
        </w:rPr>
        <w:t>　　11.1 氟尿嘧啶主要原料供应商及联系方式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氟尿嘧啶主要设备供应商及联系方式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氟尿嘧啶主要供应商及联系方式</w:t>
      </w:r>
      <w:r>
        <w:rPr>
          <w:rFonts w:hint="eastAsia"/>
        </w:rPr>
        <w:br/>
      </w:r>
      <w:r>
        <w:rPr>
          <w:rFonts w:hint="eastAsia"/>
        </w:rPr>
        <w:t>　　11.4 氟尿嘧啶主要买家及联系方式</w:t>
      </w:r>
      <w:r>
        <w:rPr>
          <w:rFonts w:hint="eastAsia"/>
        </w:rPr>
        <w:br/>
      </w:r>
      <w:r>
        <w:rPr>
          <w:rFonts w:hint="eastAsia"/>
        </w:rPr>
        <w:t>　　11.5 氟尿嘧啶供应链关系分析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氟尿嘧啶新项目可行性分析</w:t>
      </w:r>
      <w:r>
        <w:rPr>
          <w:rFonts w:hint="eastAsia"/>
        </w:rPr>
        <w:br/>
      </w:r>
      <w:r>
        <w:rPr>
          <w:rFonts w:hint="eastAsia"/>
        </w:rPr>
        <w:t>　　12.1 氟尿嘧啶新项目SWOT分析</w:t>
      </w:r>
      <w:r>
        <w:rPr>
          <w:rFonts w:hint="eastAsia"/>
        </w:rPr>
        <w:br/>
      </w:r>
      <w:r>
        <w:rPr>
          <w:rFonts w:hint="eastAsia"/>
        </w:rPr>
        <w:t>　　12.2 氟尿嘧啶新项目可行性分析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中:智:林:中国氟尿嘧啶产业研究总结</w:t>
      </w:r>
      <w:r>
        <w:rPr>
          <w:rFonts w:hint="eastAsia"/>
        </w:rPr>
        <w:br/>
      </w:r>
      <w:r>
        <w:rPr>
          <w:rFonts w:hint="eastAsia"/>
        </w:rPr>
        <w:t>　　图 氟尿嘧啶产品图片</w:t>
      </w:r>
      <w:r>
        <w:rPr>
          <w:rFonts w:hint="eastAsia"/>
        </w:rPr>
        <w:br/>
      </w:r>
      <w:r>
        <w:rPr>
          <w:rFonts w:hint="eastAsia"/>
        </w:rPr>
        <w:t>　　表 氟尿嘧啶产品技术参数</w:t>
      </w:r>
      <w:r>
        <w:rPr>
          <w:rFonts w:hint="eastAsia"/>
        </w:rPr>
        <w:br/>
      </w:r>
      <w:r>
        <w:rPr>
          <w:rFonts w:hint="eastAsia"/>
        </w:rPr>
        <w:t>　　表 氟尿嘧啶产品分类一览表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2022年中国不同种类氟尿嘧啶销量市场份额</w:t>
      </w:r>
      <w:r>
        <w:rPr>
          <w:rFonts w:hint="eastAsia"/>
        </w:rPr>
        <w:br/>
      </w:r>
      <w:r>
        <w:rPr>
          <w:rFonts w:hint="eastAsia"/>
        </w:rPr>
        <w:t>　　表 氟尿嘧啶应用领域一览表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2022年中国不同应用氟尿嘧啶销量市场份额</w:t>
      </w:r>
      <w:r>
        <w:rPr>
          <w:rFonts w:hint="eastAsia"/>
        </w:rPr>
        <w:br/>
      </w:r>
      <w:r>
        <w:rPr>
          <w:rFonts w:hint="eastAsia"/>
        </w:rPr>
        <w:t>　　图 氟尿嘧啶产业链结构图</w:t>
      </w:r>
      <w:r>
        <w:rPr>
          <w:rFonts w:hint="eastAsia"/>
        </w:rPr>
        <w:br/>
      </w:r>
      <w:r>
        <w:rPr>
          <w:rFonts w:hint="eastAsia"/>
        </w:rPr>
        <w:t>　　表 中国氟尿嘧啶产业概述</w:t>
      </w:r>
      <w:r>
        <w:rPr>
          <w:rFonts w:hint="eastAsia"/>
        </w:rPr>
        <w:br/>
      </w:r>
      <w:r>
        <w:rPr>
          <w:rFonts w:hint="eastAsia"/>
        </w:rPr>
        <w:t>　　表 全球主要氟尿嘧啶制造商列表</w:t>
      </w:r>
      <w:r>
        <w:rPr>
          <w:rFonts w:hint="eastAsia"/>
        </w:rPr>
        <w:br/>
      </w:r>
      <w:r>
        <w:rPr>
          <w:rFonts w:hint="eastAsia"/>
        </w:rPr>
        <w:t>　　表 中国氟尿嘧啶产业政策一览表</w:t>
      </w:r>
      <w:r>
        <w:rPr>
          <w:rFonts w:hint="eastAsia"/>
        </w:rPr>
        <w:br/>
      </w:r>
      <w:r>
        <w:rPr>
          <w:rFonts w:hint="eastAsia"/>
        </w:rPr>
        <w:t>　　表 中国氟尿嘧啶产业动态一览表</w:t>
      </w:r>
      <w:r>
        <w:rPr>
          <w:rFonts w:hint="eastAsia"/>
        </w:rPr>
        <w:br/>
      </w:r>
      <w:r>
        <w:rPr>
          <w:rFonts w:hint="eastAsia"/>
        </w:rPr>
        <w:t>　　表 氟尿嘧啶生产物料清单一览表</w:t>
      </w:r>
      <w:r>
        <w:rPr>
          <w:rFonts w:hint="eastAsia"/>
        </w:rPr>
        <w:br/>
      </w:r>
      <w:r>
        <w:rPr>
          <w:rFonts w:hint="eastAsia"/>
        </w:rPr>
        <w:t>　　表 中国氟尿嘧啶物料清单价格分析</w:t>
      </w:r>
      <w:r>
        <w:rPr>
          <w:rFonts w:hint="eastAsia"/>
        </w:rPr>
        <w:br/>
      </w:r>
      <w:r>
        <w:rPr>
          <w:rFonts w:hint="eastAsia"/>
        </w:rPr>
        <w:t>　　表 中国氟尿嘧啶劳动力成本分析</w:t>
      </w:r>
      <w:r>
        <w:rPr>
          <w:rFonts w:hint="eastAsia"/>
        </w:rPr>
        <w:br/>
      </w:r>
      <w:r>
        <w:rPr>
          <w:rFonts w:hint="eastAsia"/>
        </w:rPr>
        <w:t>　　表 中国氟尿嘧啶设备折旧成本分析</w:t>
      </w:r>
      <w:r>
        <w:rPr>
          <w:rFonts w:hint="eastAsia"/>
        </w:rPr>
        <w:br/>
      </w:r>
      <w:r>
        <w:rPr>
          <w:rFonts w:hint="eastAsia"/>
        </w:rPr>
        <w:t>　　表2021年氟尿嘧啶生产成本结构一览表</w:t>
      </w:r>
      <w:r>
        <w:rPr>
          <w:rFonts w:hint="eastAsia"/>
        </w:rPr>
        <w:br/>
      </w:r>
      <w:r>
        <w:rPr>
          <w:rFonts w:hint="eastAsia"/>
        </w:rPr>
        <w:t>　　图 中国氟尿嘧啶生产工艺流程图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2022年中国主要企业氟尿嘧啶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2022年中国各企业氟尿嘧啶生产基地产能分布一览表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2022年中国各企业各基地氟尿嘧啶主要产品及技术来源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2022年中国各企业氟尿嘧啶原料来源分布（原料供应商及比重）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表2017-2021年中国不同地区氟尿嘧啶销量分布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表2017-2021年中国不同地区氟尿嘧啶销量市场份额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2022年中国不同地区氟尿嘧啶销量市场份额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表2017-2021年中国不同规格氟尿嘧啶销量分布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表2017-2021年中国不同规格氟尿嘧啶销量市场份额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2022年中国不同规格氟尿嘧啶销量市场份额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图2017-2021年中国不同应用氟尿嘧啶销量分布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表2017-2021年中国不同应用氟尿嘧啶销量市场份额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2022年中国不同应用氟尿嘧啶销量市场份额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表2017-2021年中国氟尿嘧啶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表2017-2021年中国不同地区氟尿嘧啶销售收入分布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表2017-2021年中国不同地区氟尿嘧啶销售收入市场份额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2022年中国不同地区氟尿嘧啶销售收入市场份额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表2017-2021年中国不同规格氟尿嘧啶销售收入分布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表2017-2021年中国不同规格氟尿嘧啶销售收入市场份额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2022年中国不同规格氟尿嘧啶销售收入市场份额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表2017-2021年中国不同应用氟尿嘧啶销售收入分布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表2017-2021年中国不同应用氟尿嘧啶销售收入市场份额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2022年中国不同应用氟尿嘧啶销售收入市场份额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表2017-2021年中国不同地区氟尿嘧啶销售价格分布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表2017-2021年中国不同规格氟尿嘧啶销售价格分布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表2017-2021年中国不同应用氟尿嘧啶销售价格分布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表2017-2021年中国主要企业氟尿嘧啶产能及总产能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表2017-2021年中国主要企业氟尿嘧啶产能市场份额（%）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表2017-2021年中国主要企业氟尿嘧啶产量及总产量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表2017-2021年中国主要企业氟尿嘧啶产量市场份额（%）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表2017-2021年中国主要企业氟尿嘧啶销量及总销量（国内销量）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表2017-2021年中国主要企业氟尿嘧啶销量市场份额（%）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表2017-2021年中国主要企业氟尿嘧啶销售收入及总销售收入（国内收入）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表2017-2021年中国主要企业氟尿嘧啶销售收入市场份额（%）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图2017-2021年中国氟尿嘧啶产能产量及增长率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图2017-2021年中国氟尿嘧啶产能利用率</w:t>
      </w:r>
      <w:r>
        <w:rPr>
          <w:rFonts w:hint="eastAsia"/>
        </w:rPr>
        <w:br/>
      </w:r>
      <w:r>
        <w:rPr>
          <w:rFonts w:hint="eastAsia"/>
        </w:rPr>
        <w:t>　　图2017-2021年中国氟尿嘧啶国内销售收入及增长率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2022年中国氟尿嘧啶产量市场份额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表2017-2021年中国主要企业氟尿嘧啶出口量及总出口量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表2017-2021年中国主要企业氟尿嘧啶进口量及总进口量</w:t>
      </w:r>
      <w:r>
        <w:rPr>
          <w:rFonts w:hint="eastAsia"/>
        </w:rPr>
        <w:br/>
      </w:r>
      <w:r>
        <w:rPr>
          <w:rFonts w:hint="eastAsia"/>
        </w:rPr>
        <w:t>　　表2017-2021年中国氟尿嘧啶产量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表2017-2021年中国氟尿嘧啶出货量（产量）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表2017-2021年中国主要企业氟尿嘧啶价格一览表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表2017-2021年中国主要企业氟尿嘧啶成本一览表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表2017-2021年中国主要企业氟尿嘧啶利润率一览表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重点企业（1）氟尿嘧啶产品图片及技术参数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表2017-2021年重点企业（1）氟尿嘧啶产能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图2017-2021年重点企业（1）氟尿嘧啶产能产量及增长率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图2017-2021年重点企业（1）氟尿嘧啶中国国内销量及市场份额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氟尿嘧啶SWOT分析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重点企业（2）氟尿嘧啶产品图片及技术参数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表2017-2021年重点企业（2）氟尿嘧啶产能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图2017-2021年重点企业（2）氟尿嘧啶产能产量及增长率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图2017-2021年重点企业（2）氟尿嘧啶中国国内销量及市场份额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氟尿嘧啶SWOT分析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图重点企业（3）氟尿嘧啶产品图片及技术参数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表2017-2021年重点企业（3）氟尿嘧啶产能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图2017-2021年重点企业（3）氟尿嘧啶产能产量及增长率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图2017-2021年重点企业（3）氟尿嘧啶中国国内销量及市场份额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表重点企业（3） 氟尿嘧啶SWOT分析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表2017-2021年中国不同规格氟尿嘧啶价格分析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表2017-2021年中国不同应用氟尿嘧啶价格分析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表2017-2021年中国不同规格氟尿嘧啶利润率分析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表2017-2021年中国不同应用氟尿嘧啶利润率分析</w:t>
      </w:r>
      <w:r>
        <w:rPr>
          <w:rFonts w:hint="eastAsia"/>
        </w:rPr>
        <w:br/>
      </w:r>
      <w:r>
        <w:rPr>
          <w:rFonts w:hint="eastAsia"/>
        </w:rPr>
        <w:t>　　表2017-2021年中国氟尿嘧啶销售渠道分布</w:t>
      </w:r>
      <w:r>
        <w:rPr>
          <w:rFonts w:hint="eastAsia"/>
        </w:rPr>
        <w:br/>
      </w:r>
      <w:r>
        <w:rPr>
          <w:rFonts w:hint="eastAsia"/>
        </w:rPr>
        <w:t>　　表 中国氟尿嘧啶经销商及联系方式一览表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2022年中国氟尿嘧啶出厂价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中国氟尿嘧啶进口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2017-2021年中国氟尿嘧啶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2017-2021年中国氟尿嘧啶产能产量及增长率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2017-2021年中国氟尿嘧啶产能利用率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2017-2021年中国不同规格氟尿嘧啶销量分布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2017-2021年中国不同规格氟尿嘧啶销量市场份额（%）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图2021年中国不同规格氟尿嘧啶销量市场份额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2017-2021年中国不同应用氟尿嘧啶销量分布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2017-2021年中国不同应用氟尿嘧啶销量市场份额（%）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图2021年中国不同应用氟尿嘧啶销量市场份额</w:t>
      </w:r>
      <w:r>
        <w:rPr>
          <w:rFonts w:hint="eastAsia"/>
        </w:rPr>
        <w:br/>
      </w:r>
      <w:r>
        <w:rPr>
          <w:rFonts w:hint="eastAsia"/>
        </w:rPr>
        <w:t>　　图 2017-2021年中国氟尿嘧啶销量及增长率</w:t>
      </w:r>
      <w:r>
        <w:rPr>
          <w:rFonts w:hint="eastAsia"/>
        </w:rPr>
        <w:br/>
      </w:r>
      <w:r>
        <w:rPr>
          <w:rFonts w:hint="eastAsia"/>
        </w:rPr>
        <w:t>　　图 2017-2021年中国氟尿嘧啶销售收入及增长率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2017-2021年中国氟尿嘧啶产量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氟尿嘧啶主要原料供应商及联系方式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氟尿嘧啶主要设备供应商及联系方式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氟尿嘧啶主要供应商及联系方式</w:t>
      </w:r>
      <w:r>
        <w:rPr>
          <w:rFonts w:hint="eastAsia"/>
        </w:rPr>
        <w:br/>
      </w:r>
      <w:r>
        <w:rPr>
          <w:rFonts w:hint="eastAsia"/>
        </w:rPr>
        <w:t>　　表 氟尿嘧啶主要买家及联系方式</w:t>
      </w:r>
      <w:r>
        <w:rPr>
          <w:rFonts w:hint="eastAsia"/>
        </w:rPr>
        <w:br/>
      </w:r>
      <w:r>
        <w:rPr>
          <w:rFonts w:hint="eastAsia"/>
        </w:rPr>
        <w:t>　　表 氟尿嘧啶供应链关系分析</w:t>
      </w:r>
      <w:r>
        <w:rPr>
          <w:rFonts w:hint="eastAsia"/>
        </w:rPr>
        <w:br/>
      </w:r>
      <w:r>
        <w:rPr>
          <w:rFonts w:hint="eastAsia"/>
        </w:rPr>
        <w:t>　　表 氟尿嘧啶新项目SWOT分析</w:t>
      </w:r>
      <w:r>
        <w:rPr>
          <w:rFonts w:hint="eastAsia"/>
        </w:rPr>
        <w:br/>
      </w:r>
      <w:r>
        <w:rPr>
          <w:rFonts w:hint="eastAsia"/>
        </w:rPr>
        <w:t>　　表 氟尿嘧啶新项目可行性分析</w:t>
      </w:r>
      <w:r>
        <w:rPr>
          <w:rFonts w:hint="eastAsia"/>
        </w:rPr>
        <w:br/>
      </w:r>
      <w:r>
        <w:rPr>
          <w:rFonts w:hint="eastAsia"/>
        </w:rPr>
        <w:t>　　表 氟尿嘧啶部分采访记录一览表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4676ff2cc45fd" w:history="1">
        <w:r>
          <w:rPr>
            <w:rStyle w:val="Hyperlink"/>
          </w:rPr>
          <w:t>2022-2028年中国氟尿嘧啶行业现状调研分析及发展趋势研究报告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04676ff2cc45fd" w:history="1">
        <w:r>
          <w:rPr>
            <w:rStyle w:val="Hyperlink"/>
          </w:rPr>
          <w:t>https://www.20087.com/M_ShiYouHuaGong/11/FuNiaoMiDingWeiLaiFaZhanQuShi.html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22a1ee3014cec" w:history="1">
      <w:r>
        <w:rPr>
          <w:rStyle w:val="Hyperlink"/>
        </w:rPr>
        <w:t>2022-2028年中国氟尿嘧啶行业现状调研分析及发展趋势研究报告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FuNiaoMiDingWeiLaiFaZhanQuShi.html" TargetMode="External" Id="R4d04676ff2cc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FuNiaoMiDingWeiLaiFaZhanQuShi.html" TargetMode="External" Id="Rc5022a1ee301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2022-02-05T23:37:00Z</dcterms:created>
  <dcterms:modified xsi:type="dcterms:W3CDTF">2022-02-06T00:37:00Z</dcterms:modified>
  <dc:subject>2022-2028年中国氟尿嘧啶行业现状调研分析及发展趋势研究报告</dc:subject>
  <dc:title>2022-2028年中国氟尿嘧啶行业现状调研分析及发展趋势研究报告</dc:title>
  <cp:keywords>2022-2028年中国氟尿嘧啶行业现状调研分析及发展趋势研究报告</cp:keywords>
  <dc:description>2022-2028年中国氟尿嘧啶行业现状调研分析及发展趋势研究报告</dc:description>
</cp:coreProperties>
</file>