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ef8364dcf45c9" w:history="1">
              <w:r>
                <w:rPr>
                  <w:rStyle w:val="Hyperlink"/>
                </w:rPr>
                <w:t>2025-2031年中国氯化钙融雪剂行业现状与发展趋势预测报告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ef8364dcf45c9" w:history="1">
              <w:r>
                <w:rPr>
                  <w:rStyle w:val="Hyperlink"/>
                </w:rPr>
                <w:t>2025-2031年中国氯化钙融雪剂行业现状与发展趋势预测报告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ef8364dcf45c9" w:history="1">
                <w:r>
                  <w:rPr>
                    <w:rStyle w:val="Hyperlink"/>
                  </w:rPr>
                  <w:t>https://www.20087.com/1/51/LvHuaGaiRongXueJiHangYeFaZhanQuShi.html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融雪剂是一种以氯化钙为主要成分的除冰雪剂，广泛应用于道路、机场、停车场等场所的冬季冰雪清除。目前，氯化钙融雪剂在融雪效率、环保性、防锈性能、使用便利性等方面已取得显著进步。产品具有低冰点、快速融雪、持久防冻等特点，有效提高除雪效率。研发环保型氯化钙融雪剂，减少对土壤、水源、植被的污染。添加防锈剂，降低对路面、车辆金属部件的腐蚀。此外，推出预混型、粉末状、液体状等多种剂型，方便不同除雪设备的使用。</w:t>
      </w:r>
      <w:r>
        <w:rPr>
          <w:rFonts w:hint="eastAsia"/>
        </w:rPr>
        <w:br/>
      </w:r>
      <w:r>
        <w:rPr>
          <w:rFonts w:hint="eastAsia"/>
        </w:rPr>
        <w:t>　　氯化钙融雪剂行业将沿着绿色化、高效化、功能化及标准规范化方向发展。一是绿色化趋势，研发生物基、无氯、低盐、可降解的环保型融雪剂，减少对环境的影响。二是高效化研发，通过优化配方、改进生产工艺，提高融雪剂的融雪速度、防冻效果，降低使用量。三是功能化产品开发，结合道路养护需求，研制具有修复路面、防滑、抑制扬尘等多功能的融雪剂。四是标准规范化进程加快，随着国内外对融雪剂使用标准的完善，产品将更加符合环保、安全、效能等方面的要求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ef8364dcf45c9" w:history="1">
        <w:r>
          <w:rPr>
            <w:rStyle w:val="Hyperlink"/>
          </w:rPr>
          <w:t>2025-2031年中国氯化钙融雪剂行业现状与发展趋势预测报告</w:t>
        </w:r>
      </w:hyperlink>
      <w:r>
        <w:rPr>
          <w:rFonts w:hint="eastAsia"/>
        </w:rPr>
        <w:t>》依托国家统计局、发改委及氯化钙融雪剂相关行业协会的详实数据，对氯化钙融雪剂行业的现状、市场需求、市场规模、产业链结构、价格变动、细分市场进行了全面调研。氯化钙融雪剂报告还详细剖析了氯化钙融雪剂市场竞争格局，重点关注了品牌影响力、市场集中度及重点企业运营情况，并在预测氯化钙融雪剂市场发展前景和发展趋势的同时，识别了氯化钙融雪剂行业潜在的风险与机遇。氯化钙融雪剂报告以专业、科学、规范的研究方法和客观、权威的分析，为氯化钙融雪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氯化钙融雪剂行业界定</w:t>
      </w:r>
      <w:r>
        <w:rPr>
          <w:rFonts w:hint="eastAsia"/>
        </w:rPr>
        <w:br/>
      </w:r>
      <w:r>
        <w:rPr>
          <w:rFonts w:hint="eastAsia"/>
        </w:rPr>
        <w:t>　　第一节 氯化钙融雪剂行业定义</w:t>
      </w:r>
      <w:r>
        <w:rPr>
          <w:rFonts w:hint="eastAsia"/>
        </w:rPr>
        <w:br/>
      </w:r>
      <w:r>
        <w:rPr>
          <w:rFonts w:hint="eastAsia"/>
        </w:rPr>
        <w:t>　　第二节 氯化钙融雪剂行业特点分析</w:t>
      </w:r>
      <w:r>
        <w:rPr>
          <w:rFonts w:hint="eastAsia"/>
        </w:rPr>
        <w:br/>
      </w:r>
      <w:r>
        <w:rPr>
          <w:rFonts w:hint="eastAsia"/>
        </w:rPr>
        <w:t>　　第三节 氯化钙融雪剂行业发展历程</w:t>
      </w:r>
      <w:r>
        <w:rPr>
          <w:rFonts w:hint="eastAsia"/>
        </w:rPr>
        <w:br/>
      </w:r>
      <w:r>
        <w:rPr>
          <w:rFonts w:hint="eastAsia"/>
        </w:rPr>
        <w:t>　　第四节 氯化钙融雪剂产业链分析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2024-2025年国外氯化钙融雪剂行业发展态势分析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国外氯化钙融雪剂行业总体情况</w:t>
      </w:r>
      <w:r>
        <w:rPr>
          <w:rFonts w:hint="eastAsia"/>
        </w:rPr>
        <w:br/>
      </w:r>
      <w:r>
        <w:rPr>
          <w:rFonts w:hint="eastAsia"/>
        </w:rPr>
        <w:t>　　第二节 氯化钙融雪剂行业重点国家、地区市场分析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国外氯化钙融雪剂行业发展前景预测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2024-2025年中国氯化钙融雪剂行业发展环境分析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氯化钙融雪剂行业经济环境分析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氯化钙融雪剂行业政策环境分析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一、氯化钙融雪剂行业相关政策</w:t>
      </w:r>
      <w:r>
        <w:rPr>
          <w:rFonts w:hint="eastAsia"/>
        </w:rPr>
        <w:br/>
      </w:r>
      <w:r>
        <w:rPr>
          <w:rFonts w:hint="eastAsia"/>
        </w:rPr>
        <w:t>　　　　二、氯化钙融雪剂行业相关标准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氯化钙融雪剂行业技术发展现状及趋势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当前我国氯化钙融雪剂技术发展现状</w:t>
      </w:r>
      <w:r>
        <w:rPr>
          <w:rFonts w:hint="eastAsia"/>
        </w:rPr>
        <w:br/>
      </w:r>
      <w:r>
        <w:rPr>
          <w:rFonts w:hint="eastAsia"/>
        </w:rPr>
        <w:t>　　第二节 中外氯化钙融雪剂技术差距及产生差距的主要原因分析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提高我国氯化钙融雪剂技术的对策</w:t>
      </w:r>
      <w:r>
        <w:rPr>
          <w:rFonts w:hint="eastAsia"/>
        </w:rPr>
        <w:br/>
      </w:r>
      <w:r>
        <w:rPr>
          <w:rFonts w:hint="eastAsia"/>
        </w:rPr>
        <w:t>　　第四节 我国氯化钙融雪剂研发、设计发展趋势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中国氯化钙融雪剂行业市场供需状况分析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中国氯化钙融雪剂行业市场规模情况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中国氯化钙融雪剂行业市场需求状况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一、2019-2024年氯化钙融雪剂行业市场需求情况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二、氯化钙融雪剂行业市场需求特点分析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三、2025-2031年氯化钙融雪剂行业市场需求预测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中国氯化钙融雪剂行业市场供给状况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一、2019-2024年氯化钙融雪剂行业市场供给情况</w:t>
      </w:r>
      <w:r>
        <w:rPr>
          <w:rFonts w:hint="eastAsia"/>
        </w:rPr>
        <w:br/>
      </w:r>
      <w:r>
        <w:rPr>
          <w:rFonts w:hint="eastAsia"/>
        </w:rPr>
        <w:t>　　　　二、氯化钙融雪剂行业市场供给特点分析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三、2025-2031年氯化钙融雪剂行业市场供给预测</w:t>
      </w:r>
      <w:r>
        <w:rPr>
          <w:rFonts w:hint="eastAsia"/>
        </w:rPr>
        <w:br/>
      </w:r>
      <w:r>
        <w:rPr>
          <w:rFonts w:hint="eastAsia"/>
        </w:rPr>
        <w:t>　　第四节 氯化钙融雪剂行业市场供需平衡状况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中国氯化钙融雪剂行业进出口情况分析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氯化钙融雪剂行业出口情况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一、2019-2024年氯化钙融雪剂行业出口情况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三、2025-2031年氯化钙融雪剂行业出口情况预测</w:t>
      </w:r>
      <w:r>
        <w:rPr>
          <w:rFonts w:hint="eastAsia"/>
        </w:rPr>
        <w:br/>
      </w:r>
      <w:r>
        <w:rPr>
          <w:rFonts w:hint="eastAsia"/>
        </w:rPr>
        <w:t>　　第二节 氯化钙融雪剂行业进口情况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一、2019-2024年氯化钙融雪剂行业进口情况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三、2025-2031年氯化钙融雪剂行业进口情况预测</w:t>
      </w:r>
      <w:r>
        <w:rPr>
          <w:rFonts w:hint="eastAsia"/>
        </w:rPr>
        <w:br/>
      </w:r>
      <w:r>
        <w:rPr>
          <w:rFonts w:hint="eastAsia"/>
        </w:rPr>
        <w:t>　　第三节 氯化钙融雪剂行业进出口面临的挑战及对策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中国氯化钙融雪剂行业产品价格监测</w:t>
      </w:r>
      <w:r>
        <w:rPr>
          <w:rFonts w:hint="eastAsia"/>
        </w:rPr>
        <w:br/>
      </w:r>
      <w:r>
        <w:rPr>
          <w:rFonts w:hint="eastAsia"/>
        </w:rPr>
        <w:t>　　　　一、氯化钙融雪剂市场价格特征</w:t>
      </w:r>
      <w:r>
        <w:rPr>
          <w:rFonts w:hint="eastAsia"/>
        </w:rPr>
        <w:br/>
      </w:r>
      <w:r>
        <w:rPr>
          <w:rFonts w:hint="eastAsia"/>
        </w:rPr>
        <w:t>　　　　二、当前氯化钙融雪剂市场价格评述</w:t>
      </w:r>
      <w:r>
        <w:rPr>
          <w:rFonts w:hint="eastAsia"/>
        </w:rPr>
        <w:br/>
      </w:r>
      <w:r>
        <w:rPr>
          <w:rFonts w:hint="eastAsia"/>
        </w:rPr>
        <w:t>　　　　三、影响氯化钙融雪剂市场价格因素分析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四、未来氯化钙融雪剂市场价格走势预测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中国氯化钙融雪剂行业重点区域市场分析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氯化钙融雪剂行业区域市场分布情况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氯化钙融雪剂行业细分市场调研分析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氯化钙融雪剂细分产品（一）市场调研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氯化钙融雪剂细分产品（二）市场调研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氯化钙融雪剂行业上、下游市场分析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氯化钙融雪剂行业上游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氯化钙融雪剂行业下游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氯化钙融雪剂行业重点企业发展调研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氯化钙融雪剂重点企业（一）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氯化钙融雪剂重点企业（二）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氯化钙融雪剂重点企业（三）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氯化钙融雪剂重点企业（四）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氯化钙融雪剂重点企业（五）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氯化钙融雪剂重点企业（六）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氯化钙融雪剂行业风险及对策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2025-2031年氯化钙融雪剂行业发展环境分析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2025-2031年氯化钙融雪剂行业投资特性分析</w:t>
      </w:r>
      <w:r>
        <w:rPr>
          <w:rFonts w:hint="eastAsia"/>
        </w:rPr>
        <w:br/>
      </w:r>
      <w:r>
        <w:rPr>
          <w:rFonts w:hint="eastAsia"/>
        </w:rPr>
        <w:t>　　　　一、氯化钙融雪剂行业进入壁垒</w:t>
      </w:r>
      <w:r>
        <w:rPr>
          <w:rFonts w:hint="eastAsia"/>
        </w:rPr>
        <w:br/>
      </w:r>
      <w:r>
        <w:rPr>
          <w:rFonts w:hint="eastAsia"/>
        </w:rPr>
        <w:t>　　　　二、氯化钙融雪剂行业盈利模式</w:t>
      </w:r>
      <w:r>
        <w:rPr>
          <w:rFonts w:hint="eastAsia"/>
        </w:rPr>
        <w:br/>
      </w:r>
      <w:r>
        <w:rPr>
          <w:rFonts w:hint="eastAsia"/>
        </w:rPr>
        <w:t>　　　　三、氯化钙融雪剂行业盈利因素</w:t>
      </w:r>
      <w:r>
        <w:rPr>
          <w:rFonts w:hint="eastAsia"/>
        </w:rPr>
        <w:br/>
      </w:r>
      <w:r>
        <w:rPr>
          <w:rFonts w:hint="eastAsia"/>
        </w:rPr>
        <w:t>　　第三节 氯化钙融雪剂行业“波特五力模型”分析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2025-2031年氯化钙融雪剂行业风险及对策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氯化钙融雪剂企业竞争策略分析</w:t>
      </w:r>
      <w:r>
        <w:rPr>
          <w:rFonts w:hint="eastAsia"/>
        </w:rPr>
        <w:br/>
      </w:r>
      <w:r>
        <w:rPr>
          <w:rFonts w:hint="eastAsia"/>
        </w:rPr>
        <w:t>　　第一节 氯化钙融雪剂市场竞争策略分析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一、2025-2031年中国氯化钙融雪剂市场增长潜力分析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二、2025-2031年中国氯化钙融雪剂主要潜力品种分析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三、现有氯化钙融雪剂产品竞争策略分析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四、潜力氯化钙融雪剂品种竞争策略选择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2025-2031年中国氯化钙融雪剂企业竞争策略分析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一、2025-2031年我国氯化钙融雪剂市场竞争趋势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二、2025-2031年氯化钙融雪剂行业竞争格局展望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三、2025-2031年氯化钙融雪剂行业竞争策略分析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四、2025-2031年氯化钙融雪剂企业竞争策略分析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2025-2031年中国氯化钙融雪剂行业发展趋势分析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一、2025-2031年氯化钙融雪剂技术发展趋势分析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二、2025-2031年氯化钙融雪剂产品发展趋势分析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三、2025-2031年氯化钙融雪剂行业竞争格局展望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2025-2031年中国氯化钙融雪剂市场趋势分析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一、2025-2031年氯化钙融雪剂发展趋势预测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二、2025-2031年氯化钙融雪剂市场前景分析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三、2025-2031年氯化钙融雪剂产业政策趋向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2025-2031年氯化钙融雪剂行业投资价值评估分析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氯化钙融雪剂行业发展建议分析</w:t>
      </w:r>
      <w:r>
        <w:rPr>
          <w:rFonts w:hint="eastAsia"/>
        </w:rPr>
        <w:br/>
      </w:r>
      <w:r>
        <w:rPr>
          <w:rFonts w:hint="eastAsia"/>
        </w:rPr>
        <w:t>　　第一节 氯化钙融雪剂行业研究结论及建议</w:t>
      </w:r>
      <w:r>
        <w:rPr>
          <w:rFonts w:hint="eastAsia"/>
        </w:rPr>
        <w:br/>
      </w:r>
      <w:r>
        <w:rPr>
          <w:rFonts w:hint="eastAsia"/>
        </w:rPr>
        <w:t>　　第二节 氯化钙融雪剂细分行业研究结论及建议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中^智^林：氯化钙融雪剂行业竞争策略总结及建议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氯化钙融雪剂行业历程</w:t>
      </w:r>
      <w:r>
        <w:rPr>
          <w:rFonts w:hint="eastAsia"/>
        </w:rPr>
        <w:br/>
      </w:r>
      <w:r>
        <w:rPr>
          <w:rFonts w:hint="eastAsia"/>
        </w:rPr>
        <w:t>　　图表 氯化钙融雪剂行业生命周期</w:t>
      </w:r>
      <w:r>
        <w:rPr>
          <w:rFonts w:hint="eastAsia"/>
        </w:rPr>
        <w:br/>
      </w:r>
      <w:r>
        <w:rPr>
          <w:rFonts w:hint="eastAsia"/>
        </w:rPr>
        <w:t>　　图表 氯化钙融雪剂行业产业链分析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2019-2024年氯化钙融雪剂行业市场容量分析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2025年中国氯化钙融雪剂行业需求领域分布格局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2025年中国氯化钙融雪剂进口国家及地区分析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2025年中国氯化钙融雪剂出口国家及地区分析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2019-2024年中国氯化钙融雪剂行业企业平均规模情况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**地区氯化钙融雪剂市场规模及增长情况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**地区氯化钙融雪剂行业市场需求情况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氯化钙融雪剂重点企业（二）经营情况分析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氯化钙融雪剂重点企业（二）主要经济指标情况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氯化钙融雪剂重点企业（三）成长能力情况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2025-2031年中国氯化钙融雪剂行业产能预测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2025-2031年中国氯化钙融雪剂行业产量预测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2025-2031年中国氯化钙融雪剂市场需求量预测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2025-2031年中国氯化钙融雪剂行业供需平衡预测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2025-2031年中国氯化钙融雪剂市场容量预测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2025-2031年中国氯化钙融雪剂市场规模预测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2025-2031年中国氯化钙融雪剂市场前景分析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2025-2031年中国氯化钙融雪剂发展趋势预测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ef8364dcf45c9" w:history="1">
        <w:r>
          <w:rPr>
            <w:rStyle w:val="Hyperlink"/>
          </w:rPr>
          <w:t>2025-2031年中国氯化钙融雪剂行业现状与发展趋势预测报告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ef8364dcf45c9" w:history="1">
        <w:r>
          <w:rPr>
            <w:rStyle w:val="Hyperlink"/>
          </w:rPr>
          <w:t>https://www.20087.com/1/51/LvHuaGaiRongXueJiHangYeFaZhanQuShi.html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93b0defb64feb" w:history="1">
      <w:r>
        <w:rPr>
          <w:rStyle w:val="Hyperlink"/>
        </w:rPr>
        <w:t>2025-2031年中国氯化钙融雪剂行业现状与发展趋势预测报告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vHuaGaiRongXueJiHangYeFaZhanQuShi.html" TargetMode="External" Id="R014ef8364dcf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vHuaGaiRongXueJiHangYeFaZhanQuShi.html" TargetMode="External" Id="R7a893b0defb6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2024-07-01T01:54:00Z</dcterms:created>
  <dcterms:modified xsi:type="dcterms:W3CDTF">2024-07-01T02:54:00Z</dcterms:modified>
  <dc:subject>2025-2031年中国氯化钙融雪剂行业现状与发展趋势预测报告</dc:subject>
  <dc:title>2025-2031年中国氯化钙融雪剂行业现状与发展趋势预测报告</dc:title>
  <cp:keywords>2025-2031年中国氯化钙融雪剂行业现状与发展趋势预测报告</cp:keywords>
  <dc:description>2025-2031年中国氯化钙融雪剂行业现状与发展趋势预测报告</dc:description>
</cp:coreProperties>
</file>