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09350e9794050" w:history="1">
              <w:r>
                <w:rPr>
                  <w:rStyle w:val="Hyperlink"/>
                </w:rPr>
                <w:t>2025-2030年中国液态丁二烯橡胶市场现状调研与前景趋势报告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09350e9794050" w:history="1">
              <w:r>
                <w:rPr>
                  <w:rStyle w:val="Hyperlink"/>
                </w:rPr>
                <w:t>2025-2030年中国液态丁二烯橡胶市场现状调研与前景趋势报告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09350e9794050" w:history="1">
                <w:r>
                  <w:rPr>
                    <w:rStyle w:val="Hyperlink"/>
                  </w:rPr>
                  <w:t>https://www.20087.com/1/91/YeTaiDingErXiXiangJiaoHangYeXianZhuangJiQianJing.html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丁二烯橡胶是一种高性能的合成橡胶，具有良好的耐寒性、耐磨性和弹性，广泛应用于轮胎、密封件和胶带等领域。近年来，随着汽车工业和工业制品的发展，液态丁二烯橡胶的市场需求不断增加。其优异的性能使其在高性能轮胎和高端密封件中占据重要地位。</w:t>
      </w:r>
      <w:r>
        <w:rPr>
          <w:rFonts w:hint="eastAsia"/>
        </w:rPr>
        <w:br/>
      </w:r>
      <w:r>
        <w:rPr>
          <w:rFonts w:hint="eastAsia"/>
        </w:rPr>
        <w:t>　　未来，液态丁二烯橡胶的发展将更加注重环保和高性能。随着环保法规的严格和绿色化学的发展，液态丁二烯橡胶的生产将采用更加环保的原料和工艺，减少对环境的影响。此外，通过材料的改性和复合技术的应用，液态丁二烯橡胶的性能将进一步提升，满足更高性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09350e9794050" w:history="1">
        <w:r>
          <w:rPr>
            <w:rStyle w:val="Hyperlink"/>
          </w:rPr>
          <w:t>2025-2030年中国液态丁二烯橡胶市场现状调研与前景趋势报告</w:t>
        </w:r>
      </w:hyperlink>
      <w:r>
        <w:rPr>
          <w:rFonts w:hint="eastAsia"/>
        </w:rPr>
        <w:t>》全面剖析了液态丁二烯橡胶产业链的整体状况，详细分析了市场规模与需求，探讨了价格波动及影响因素。报告通过深入调研，揭示了液态丁二烯橡胶行业现状，展望了液态丁二烯橡胶市场前景，并预测了未来发展趋势。同时，报告还重点关注了液态丁二烯橡胶行业领军企业，评估了市场竞争态势、集中度和品牌影响力，对液态丁二烯橡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液态丁二烯橡胶市场概述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按照不同产品类型，液态丁二烯橡胶主要可以分为如下几个类别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中国不同产品类型液态丁二烯橡胶增长趋势2019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低粘度</w:t>
      </w:r>
      <w:r>
        <w:rPr>
          <w:rFonts w:hint="eastAsia"/>
        </w:rPr>
        <w:br/>
      </w:r>
      <w:r>
        <w:rPr>
          <w:rFonts w:hint="eastAsia"/>
        </w:rPr>
        <w:t>　　　　1.2.3 高粘度</w:t>
      </w:r>
      <w:r>
        <w:rPr>
          <w:rFonts w:hint="eastAsia"/>
        </w:rPr>
        <w:br/>
      </w:r>
      <w:r>
        <w:rPr>
          <w:rFonts w:hint="eastAsia"/>
        </w:rPr>
        <w:t>　　1.3 从不同应用，液态丁二烯橡胶主要包括如下几个方面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中国不同应用液态丁二烯橡胶增长趋势2019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胶黏剂</w:t>
      </w:r>
      <w:r>
        <w:rPr>
          <w:rFonts w:hint="eastAsia"/>
        </w:rPr>
        <w:br/>
      </w:r>
      <w:r>
        <w:rPr>
          <w:rFonts w:hint="eastAsia"/>
        </w:rPr>
        <w:t>　　　　1.3.3 密封剂</w:t>
      </w:r>
      <w:r>
        <w:rPr>
          <w:rFonts w:hint="eastAsia"/>
        </w:rPr>
        <w:br/>
      </w:r>
      <w:r>
        <w:rPr>
          <w:rFonts w:hint="eastAsia"/>
        </w:rPr>
        <w:t>　　　　1.3.4 橡胶制品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中国液态丁二烯橡胶发展现状及未来趋势（2019-2030）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中国市场液态丁二烯橡胶收入及增长率（2019-2030）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中国市场液态丁二烯橡胶销量及增长率（2019-2030）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中国市场主要液态丁二烯橡胶厂商分析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中国市场主要厂商液态丁二烯橡胶销量及市场占有率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中国市场主要厂商液态丁二烯橡胶销量（2019-2024）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中国市场主要厂商液态丁二烯橡胶销量市场份额（2019-2024）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中国市场主要厂商液态丁二烯橡胶收入及市场占有率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中国市场主要厂商液态丁二烯橡胶收入（2019-2024）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中国市场主要厂商液态丁二烯橡胶收入市场份额（2019-2024）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2023年中国市场主要厂商液态丁二烯橡胶收入排名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中国市场主要厂商液态丁二烯橡胶价格（2019-2024）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中国市场主要厂商液态丁二烯橡胶总部及产地分布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中国市场主要厂商成立时间及液态丁二烯橡胶商业化日期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中国市场主要厂商液态丁二烯橡胶产品类型及应用</w:t>
      </w:r>
      <w:r>
        <w:rPr>
          <w:rFonts w:hint="eastAsia"/>
        </w:rPr>
        <w:br/>
      </w:r>
      <w:r>
        <w:rPr>
          <w:rFonts w:hint="eastAsia"/>
        </w:rPr>
        <w:t>　　2.7 液态丁二烯橡胶行业集中度、竞争程度分析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液态丁二烯橡胶行业集中度分析：2023年中国Top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中国市场液态丁二烯橡胶第一梯队、第二梯队和第三梯队厂商（品牌）及2023年市场份额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重点企业（14）在中国市场液态丁二烯橡胶销量、收入、价格及毛利率（2019-2024）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不同产品类型液态丁二烯橡胶分析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中国市场不同产品类型液态丁二烯橡胶销量（2019-2030）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中国市场不同产品类型液态丁二烯橡胶销量及市场份额（2019-2024）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中国市场不同产品类型液态丁二烯橡胶销量预测（2025-2030）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中国市场不同产品类型液态丁二烯橡胶规模（2019-2030）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中国市场不同产品类型液态丁二烯橡胶规模及市场份额（2019-2024）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中国市场不同产品类型液态丁二烯橡胶规模预测（2025-2030）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中国市场不同产品类型液态丁二烯橡胶价格走势（2019-2030）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不同应用液态丁二烯橡胶分析</w:t>
      </w:r>
      <w:r>
        <w:rPr>
          <w:rFonts w:hint="eastAsia"/>
        </w:rPr>
        <w:br/>
      </w:r>
      <w:r>
        <w:rPr>
          <w:rFonts w:hint="eastAsia"/>
        </w:rPr>
        <w:t>　　5.1 中国市场不同应用液态丁二烯橡胶销量（2019-2030）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中国市场不同应用液态丁二烯橡胶销量及市场份额（2019-2024）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中国市场不同应用液态丁二烯橡胶销量预测（2025-2030）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中国市场不同应用液态丁二烯橡胶规模（2019-2030）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中国市场不同应用液态丁二烯橡胶规模及市场份额（2019-2024）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中国市场不同应用液态丁二烯橡胶规模预测（2025-2030）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中国市场不同应用液态丁二烯橡胶价格走势（2019-2030）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液态丁二烯橡胶行业发展分析---发展趋势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液态丁二烯橡胶行业发展分析---厂商壁垒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液态丁二烯橡胶行业发展分析---驱动因素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液态丁二烯橡胶行业发展分析---制约因素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液态丁二烯橡胶中国企业SWOT分析</w:t>
      </w:r>
      <w:r>
        <w:rPr>
          <w:rFonts w:hint="eastAsia"/>
        </w:rPr>
        <w:br/>
      </w:r>
      <w:r>
        <w:rPr>
          <w:rFonts w:hint="eastAsia"/>
        </w:rPr>
        <w:t>　　6.6 液态丁二烯橡胶行业发展分析---行业政策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液态丁二烯橡胶行业产业链简介</w:t>
      </w:r>
      <w:r>
        <w:rPr>
          <w:rFonts w:hint="eastAsia"/>
        </w:rPr>
        <w:br/>
      </w:r>
      <w:r>
        <w:rPr>
          <w:rFonts w:hint="eastAsia"/>
        </w:rPr>
        <w:t>　　7.2 液态丁二烯橡胶产业链分析-上游</w:t>
      </w:r>
      <w:r>
        <w:rPr>
          <w:rFonts w:hint="eastAsia"/>
        </w:rPr>
        <w:br/>
      </w:r>
      <w:r>
        <w:rPr>
          <w:rFonts w:hint="eastAsia"/>
        </w:rPr>
        <w:t>　　7.3 液态丁二烯橡胶产业链分析-中游</w:t>
      </w:r>
      <w:r>
        <w:rPr>
          <w:rFonts w:hint="eastAsia"/>
        </w:rPr>
        <w:br/>
      </w:r>
      <w:r>
        <w:rPr>
          <w:rFonts w:hint="eastAsia"/>
        </w:rPr>
        <w:t>　　7.4 液态丁二烯橡胶产业链分析-下游</w:t>
      </w:r>
      <w:r>
        <w:rPr>
          <w:rFonts w:hint="eastAsia"/>
        </w:rPr>
        <w:br/>
      </w:r>
      <w:r>
        <w:rPr>
          <w:rFonts w:hint="eastAsia"/>
        </w:rPr>
        <w:t>　　7.5 液态丁二烯橡胶行业采购模式</w:t>
      </w:r>
      <w:r>
        <w:rPr>
          <w:rFonts w:hint="eastAsia"/>
        </w:rPr>
        <w:br/>
      </w:r>
      <w:r>
        <w:rPr>
          <w:rFonts w:hint="eastAsia"/>
        </w:rPr>
        <w:t>　　7.6 液态丁二烯橡胶行业生产模式</w:t>
      </w:r>
      <w:r>
        <w:rPr>
          <w:rFonts w:hint="eastAsia"/>
        </w:rPr>
        <w:br/>
      </w:r>
      <w:r>
        <w:rPr>
          <w:rFonts w:hint="eastAsia"/>
        </w:rPr>
        <w:t>　　7.7 液态丁二烯橡胶行业销售模式及销售渠道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中国本土液态丁二烯橡胶产能、产量分析</w:t>
      </w:r>
      <w:r>
        <w:rPr>
          <w:rFonts w:hint="eastAsia"/>
        </w:rPr>
        <w:br/>
      </w:r>
      <w:r>
        <w:rPr>
          <w:rFonts w:hint="eastAsia"/>
        </w:rPr>
        <w:t>　　8.1 中国液态丁二烯橡胶供需现状及预测（2019-2030）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中国液态丁二烯橡胶产能、产量、产能利用率及发展趋势（2019-2030）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中国液态丁二烯橡胶产量、市场需求量及发展趋势（2019-2030）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中国液态丁二烯橡胶进出口分析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中国市场液态丁二烯橡胶主要进口来源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中国市场液态丁二烯橡胶主要出口目的地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不同产品类型液态丁二烯橡胶市场规模2019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不同应用液态丁二烯橡胶市场规模2019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中国市场主要厂商液态丁二烯橡胶销量（2019-2024）&amp;（吨）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中国市场主要厂商液态丁二烯橡胶销量市场份额（2019-2024）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中国市场主要厂商液态丁二烯橡胶收入（2019-2024）&amp;（万元）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中国市场主要厂商液态丁二烯橡胶收入份额（2019-2024）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2023年中国主要生产商液态丁二烯橡胶收入排名（万元）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中国市场主要厂商液态丁二烯橡胶价格（2019-2024）&amp;（元/吨）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中国市场主要厂商液态丁二烯橡胶总部及产地分布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中国市场主要厂商成立时间及液态丁二烯橡胶商业化日期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中国市场主要厂商液态丁二烯橡胶产品类型及应用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2023年中国市场液态丁二烯橡胶主要厂商市场地位（第一梯队、第二梯队和第三梯队）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液态丁二烯橡胶市场投资、并购等现状分析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液态丁二烯橡胶生产基地、总部、竞争对手及市场地位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液态丁二烯橡胶产品规格、参数及市场应用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液态丁二烯橡胶销量（吨）、收入（万元）、价格（元/吨）及毛利率（2019-2024）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中国市场不同产品类型液态丁二烯橡胶销量（2019-2024）&amp;（吨）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中国市场不同产品类型液态丁二烯橡胶销量市场份额（2019-2024）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中国市场不同产品类型液态丁二烯橡胶销量预测（2025-2030）&amp;（吨）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中国市场不同产品类型液态丁二烯橡胶销量市场份额预测（2025-2030）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中国市场不同产品类型液态丁二烯橡胶规模（2019-2024）&amp;（万元）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中国市场不同产品类型液态丁二烯橡胶规模市场份额（2019-2024）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中国市场不同产品类型液态丁二烯橡胶规模预测（2025-2030）&amp;（万元）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中国市场不同产品类型液态丁二烯橡胶规模市场份额预测（2025-2030）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中国市场不同应用液态丁二烯橡胶销量（2019-2024）&amp;（吨）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中国市场不同应用液态丁二烯橡胶销量市场份额（2019-2024）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99： 中国市场不同应用液态丁二烯橡胶销量预测（2025-2030）&amp;（吨）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中国市场不同应用液态丁二烯橡胶销量市场份额预测（2025-2030）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中国市场不同应用液态丁二烯橡胶规模（2019-2024）&amp;（万元）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中国市场不同应用液态丁二烯橡胶规模市场份额（2019-2024）</w:t>
      </w:r>
      <w:r>
        <w:rPr>
          <w:rFonts w:hint="eastAsia"/>
        </w:rPr>
        <w:br/>
      </w:r>
      <w:r>
        <w:rPr>
          <w:rFonts w:hint="eastAsia"/>
        </w:rPr>
        <w:t>　　表 103： 中国市场不同应用液态丁二烯橡胶规模预测（2025-2030）&amp;（万元）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中国市场不同应用液态丁二烯橡胶规模市场份额预测（2025-2030）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液态丁二烯橡胶行业发展分析---发展趋势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液态丁二烯橡胶行业发展分析---厂商壁垒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液态丁二烯橡胶行业发展分析---驱动因素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液态丁二烯橡胶行业发展分析---制约因素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液态丁二烯橡胶行业相关重点政策一览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液态丁二烯橡胶行业供应链分析</w:t>
      </w:r>
      <w:r>
        <w:rPr>
          <w:rFonts w:hint="eastAsia"/>
        </w:rPr>
        <w:br/>
      </w:r>
      <w:r>
        <w:rPr>
          <w:rFonts w:hint="eastAsia"/>
        </w:rPr>
        <w:t>　　表 111： 液态丁二烯橡胶上游原料供应商</w:t>
      </w:r>
      <w:r>
        <w:rPr>
          <w:rFonts w:hint="eastAsia"/>
        </w:rPr>
        <w:br/>
      </w:r>
      <w:r>
        <w:rPr>
          <w:rFonts w:hint="eastAsia"/>
        </w:rPr>
        <w:t>　　表 112： 液态丁二烯橡胶行业主要下游客户</w:t>
      </w:r>
      <w:r>
        <w:rPr>
          <w:rFonts w:hint="eastAsia"/>
        </w:rPr>
        <w:br/>
      </w:r>
      <w:r>
        <w:rPr>
          <w:rFonts w:hint="eastAsia"/>
        </w:rPr>
        <w:t>　　表 113： 液态丁二烯橡胶典型经销商</w:t>
      </w:r>
      <w:r>
        <w:rPr>
          <w:rFonts w:hint="eastAsia"/>
        </w:rPr>
        <w:br/>
      </w:r>
      <w:r>
        <w:rPr>
          <w:rFonts w:hint="eastAsia"/>
        </w:rPr>
        <w:t>　　表 114： 中国液态丁二烯橡胶产量、销量、进口量及出口量（2019-2024）&amp;（吨）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115： 中国液态丁二烯橡胶产量、销量、进口量及出口量预测（2025-2030）&amp;（吨）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116： 中国市场液态丁二烯橡胶主要进口来源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中国市场液态丁二烯橡胶主要出口目的地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液态丁二烯橡胶产品图片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中国不同产品类型液态丁二烯橡胶市场规模市场份额2023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低粘度产品图片</w:t>
      </w:r>
      <w:r>
        <w:rPr>
          <w:rFonts w:hint="eastAsia"/>
        </w:rPr>
        <w:br/>
      </w:r>
      <w:r>
        <w:rPr>
          <w:rFonts w:hint="eastAsia"/>
        </w:rPr>
        <w:t>　　图 4： 高粘度产品图片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中国不同应用液态丁二烯橡胶市场份额2023 &amp; 2030</w:t>
      </w:r>
      <w:r>
        <w:rPr>
          <w:rFonts w:hint="eastAsia"/>
        </w:rPr>
        <w:br/>
      </w:r>
      <w:r>
        <w:rPr>
          <w:rFonts w:hint="eastAsia"/>
        </w:rPr>
        <w:t>　　图 6： 胶黏剂</w:t>
      </w:r>
      <w:r>
        <w:rPr>
          <w:rFonts w:hint="eastAsia"/>
        </w:rPr>
        <w:br/>
      </w:r>
      <w:r>
        <w:rPr>
          <w:rFonts w:hint="eastAsia"/>
        </w:rPr>
        <w:t>　　图 7： 密封剂</w:t>
      </w:r>
      <w:r>
        <w:rPr>
          <w:rFonts w:hint="eastAsia"/>
        </w:rPr>
        <w:br/>
      </w:r>
      <w:r>
        <w:rPr>
          <w:rFonts w:hint="eastAsia"/>
        </w:rPr>
        <w:t>　　图 8： 橡胶制品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中国市场液态丁二烯橡胶市场规模，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中国市场液态丁二烯橡胶收入及增长率（2019-2030）&amp;（万元）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中国市场液态丁二烯橡胶销量及增长率（2019-2030）&amp;（吨）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2023年中国市场主要厂商液态丁二烯橡胶销量市场份额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2023年中国市场主要厂商液态丁二烯橡胶收入市场份额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2023年中国市场前五大厂商液态丁二烯橡胶市场份额</w:t>
      </w:r>
      <w:r>
        <w:rPr>
          <w:rFonts w:hint="eastAsia"/>
        </w:rPr>
        <w:br/>
      </w:r>
      <w:r>
        <w:rPr>
          <w:rFonts w:hint="eastAsia"/>
        </w:rPr>
        <w:t>　　图 16： 2023年中国市场液态丁二烯橡胶第一梯队、第二梯队和第三梯队厂商（品牌）及市场份额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中国市场不同产品类型液态丁二烯橡胶价格走势（2019-2030）&amp;（元/吨）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中国市场不同应用液态丁二烯橡胶价格走势（2019-2030）&amp;（元/吨）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19： 液态丁二烯橡胶中国企业SWOT分析</w:t>
      </w:r>
      <w:r>
        <w:rPr>
          <w:rFonts w:hint="eastAsia"/>
        </w:rPr>
        <w:br/>
      </w:r>
      <w:r>
        <w:rPr>
          <w:rFonts w:hint="eastAsia"/>
        </w:rPr>
        <w:t>　　图 20： 液态丁二烯橡胶产业链</w:t>
      </w:r>
      <w:r>
        <w:rPr>
          <w:rFonts w:hint="eastAsia"/>
        </w:rPr>
        <w:br/>
      </w:r>
      <w:r>
        <w:rPr>
          <w:rFonts w:hint="eastAsia"/>
        </w:rPr>
        <w:t>　　图 21： 液态丁二烯橡胶行业采购模式分析</w:t>
      </w:r>
      <w:r>
        <w:rPr>
          <w:rFonts w:hint="eastAsia"/>
        </w:rPr>
        <w:br/>
      </w:r>
      <w:r>
        <w:rPr>
          <w:rFonts w:hint="eastAsia"/>
        </w:rPr>
        <w:t>　　图 22： 液态丁二烯橡胶行业生产模式分析</w:t>
      </w:r>
      <w:r>
        <w:rPr>
          <w:rFonts w:hint="eastAsia"/>
        </w:rPr>
        <w:br/>
      </w:r>
      <w:r>
        <w:rPr>
          <w:rFonts w:hint="eastAsia"/>
        </w:rPr>
        <w:t>　　图 23： 液态丁二烯橡胶行业销售模式分析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中国液态丁二烯橡胶产能、产量、产能利用率及发展趋势（2019-2030）&amp;（吨）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25： 中国液态丁二烯橡胶产量、市场需求量及发展趋势（2019-2030）&amp;（吨）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09350e9794050" w:history="1">
        <w:r>
          <w:rPr>
            <w:rStyle w:val="Hyperlink"/>
          </w:rPr>
          <w:t>2025-2030年中国液态丁二烯橡胶市场现状调研与前景趋势报告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09350e9794050" w:history="1">
        <w:r>
          <w:rPr>
            <w:rStyle w:val="Hyperlink"/>
          </w:rPr>
          <w:t>https://www.20087.com/1/91/YeTaiDingErXiXiangJiaoHangYeXianZhuangJiQianJing.html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d8a84f5944fe" w:history="1">
      <w:r>
        <w:rPr>
          <w:rStyle w:val="Hyperlink"/>
        </w:rPr>
        <w:t>2025-2030年中国液态丁二烯橡胶市场现状调研与前景趋势报告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eTaiDingErXiXiangJiaoHangYeXianZhuangJiQianJing.html" TargetMode="External" Id="R17009350e979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eTaiDingErXiXiangJiaoHangYeXianZhuangJiQianJing.html" TargetMode="External" Id="Rc8ced8a84f59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2024-11-18T01:33:24Z</dcterms:created>
  <dcterms:modified xsi:type="dcterms:W3CDTF">2024-11-18T02:33:24Z</dcterms:modified>
  <dc:subject>2025-2030年中国液态丁二烯橡胶市场现状调研与前景趋势报告</dc:subject>
  <dc:title>2025-2030年中国液态丁二烯橡胶市场现状调研与前景趋势报告</dc:title>
  <cp:keywords>2025-2030年中国液态丁二烯橡胶市场现状调研与前景趋势报告</cp:keywords>
  <dc:description>2025-2030年中国液态丁二烯橡胶市场现状调研与前景趋势报告</dc:description>
</cp:coreProperties>
</file>