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091351a44140" w:history="1">
              <w:r>
                <w:rPr>
                  <w:rStyle w:val="Hyperlink"/>
                </w:rPr>
                <w:t>中国热包装市场现状分析与发展趋势预测报告（2025-2031年）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091351a44140" w:history="1">
              <w:r>
                <w:rPr>
                  <w:rStyle w:val="Hyperlink"/>
                </w:rPr>
                <w:t>中国热包装市场现状分析与发展趋势预测报告（2025-2031年）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1091351a44140" w:history="1">
                <w:r>
                  <w:rPr>
                    <w:rStyle w:val="Hyperlink"/>
                  </w:rPr>
                  <w:t>https://www.20087.com/1/11/ReBaoZhuangFaZhanQuShiFenXi.html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包装技术主要应用于食品、药品等对温度敏感产品的保存与运输，确保产品在流通环节中的品质。目前，市场上的热包装材料和技术多样，包括相变材料包装、保温箱、自加热包装等，旨在提供长时间的保温或冷藏效果。</w:t>
      </w:r>
      <w:r>
        <w:rPr>
          <w:rFonts w:hint="eastAsia"/>
        </w:rPr>
        <w:br/>
      </w:r>
      <w:r>
        <w:rPr>
          <w:rFonts w:hint="eastAsia"/>
        </w:rPr>
        <w:t>　　热包装技术的发展将趋向于更高效的保温性能与环保材料的应用。生物降解材料和循环再利用技术将是研究重点，以减少塑料废弃物。智能化包装，如带有温度传感器和跟踪系统的包装，将使物流过程中的温度控制更加精准，保障产品安全。随着电商与外卖行业的快速增长，个性化、便捷的热包装解决方案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1091351a44140" w:history="1">
        <w:r>
          <w:rPr>
            <w:rStyle w:val="Hyperlink"/>
          </w:rPr>
          <w:t>中国热包装市场现状分析与发展趋势预测报告（2025-2031年）</w:t>
        </w:r>
      </w:hyperlink>
      <w:r>
        <w:rPr>
          <w:rFonts w:hint="eastAsia"/>
        </w:rPr>
        <w:t>》基于国家统计局及相关行业协会的详实数据，结合国内外热包装行业研究资料及深入市场调研，系统分析了热包装行业的市场规模、市场需求及产业链现状。报告重点探讨了热包装行业整体运行情况及细分领域特点，科学预测了热包装市场前景与发展趋势，揭示了热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e1091351a44140" w:history="1">
        <w:r>
          <w:rPr>
            <w:rStyle w:val="Hyperlink"/>
          </w:rPr>
          <w:t>中国热包装市场现状分析与发展趋势预测报告（2025-2031年）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不同分类热包装增长趋势2020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从不同应用，热包装主要包括如下几个方面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中国热包装发展现状及未来趋势（2020-2031）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中国市场热包装销量及增长率（2020-2031）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中国市场主要热包装厂商分析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中国市场主要厂商热包装销量、收入及市场份额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中国市场主要厂商热包装销量（2020-2025）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中国市场主要厂商热包装收入（2020-2025）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2025年中国市场主要厂商热包装收入排名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中国市场主要厂商热包装价格（2020-2025）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中国市场主要厂商热包装产地分布及商业化日期</w:t>
      </w:r>
      <w:r>
        <w:rPr>
          <w:rFonts w:hint="eastAsia"/>
        </w:rPr>
        <w:br/>
      </w:r>
      <w:r>
        <w:rPr>
          <w:rFonts w:hint="eastAsia"/>
        </w:rPr>
        <w:t>　　2.3 热包装行业集中度、竞争程度分析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热包装行业集中度分析：中国Top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中国市场热包装第一梯队、第二梯队和第三梯队厂商（品牌）及市场份额（2024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中国主要地区热包装分析</w:t>
      </w:r>
      <w:r>
        <w:rPr>
          <w:rFonts w:hint="eastAsia"/>
        </w:rPr>
        <w:br/>
      </w:r>
      <w:r>
        <w:rPr>
          <w:rFonts w:hint="eastAsia"/>
        </w:rPr>
        <w:t>　　3.1 中国主要地区热包装市场规模分析：2020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中国主要地区热包装销量及市场份额（2020-2025）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中国主要地区热包装销量及市场份额预测（2025-2031）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中国主要地区热包装销售规模及市场份额（2020-2025）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中国主要地区热包装销售规模及市场份额预测（2025-2031）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华东地区热包装销量、销售规模及增长率（2020-2031）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华南地区热包装销量、销售规模及增长率（2020-2031）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华中地区热包装销量、销售规模及增长率（2020-2031）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华北地区热包装销量、销售规模及增长率（2020-2031）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西南地区热包装销量、销售规模及增长率（2020-2031）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东北及西北地区热包装销量、销售规模及增长率（2020-2031）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中国市场热包装主要企业分析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不同分类热包装分析</w:t>
      </w:r>
      <w:r>
        <w:rPr>
          <w:rFonts w:hint="eastAsia"/>
        </w:rPr>
        <w:br/>
      </w:r>
      <w:r>
        <w:rPr>
          <w:rFonts w:hint="eastAsia"/>
        </w:rPr>
        <w:t>　　5.1 中国市场不同分类热包装销量（2020-2031）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中国市场不同分类热包装销量及市场份额（2020-2025）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中国市场不同分类热包装销量预测（2025-2031）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中国市场不同分类热包装规模（2020-2031）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中国市场不同分类热包装规模及市场份额（2020-2025）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中国市场不同分类热包装规模预测（2025-2031）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中国市场不同分类热包装价格走势（2020-2031）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不同应用热包装分析</w:t>
      </w:r>
      <w:r>
        <w:rPr>
          <w:rFonts w:hint="eastAsia"/>
        </w:rPr>
        <w:br/>
      </w:r>
      <w:r>
        <w:rPr>
          <w:rFonts w:hint="eastAsia"/>
        </w:rPr>
        <w:t>　　6.1 中国市场不同应用热包装销量（2020-2031）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中国市场不同应用热包装销量预测（2025-2031）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中国市场不同应用热包装规模（2020-2031）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中国市场不同应用热包装规模预测（2025-2031）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中国市场不同应用热包装价格走势（2020-2031）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热包装行业技术发展趋势</w:t>
      </w:r>
      <w:r>
        <w:rPr>
          <w:rFonts w:hint="eastAsia"/>
        </w:rPr>
        <w:br/>
      </w:r>
      <w:r>
        <w:rPr>
          <w:rFonts w:hint="eastAsia"/>
        </w:rPr>
        <w:t>　　7.2 热包装行业主要的增长驱动因素</w:t>
      </w:r>
      <w:r>
        <w:rPr>
          <w:rFonts w:hint="eastAsia"/>
        </w:rPr>
        <w:br/>
      </w:r>
      <w:r>
        <w:rPr>
          <w:rFonts w:hint="eastAsia"/>
        </w:rPr>
        <w:t>　　7.3 热包装中国企业SWOT分析</w:t>
      </w:r>
      <w:r>
        <w:rPr>
          <w:rFonts w:hint="eastAsia"/>
        </w:rPr>
        <w:br/>
      </w:r>
      <w:r>
        <w:rPr>
          <w:rFonts w:hint="eastAsia"/>
        </w:rPr>
        <w:t>　　7.4 中国热包装行业政策环境分析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政策环境对热包装行业的影响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热包装行业产业链简介</w:t>
      </w:r>
      <w:r>
        <w:rPr>
          <w:rFonts w:hint="eastAsia"/>
        </w:rPr>
        <w:br/>
      </w:r>
      <w:r>
        <w:rPr>
          <w:rFonts w:hint="eastAsia"/>
        </w:rPr>
        <w:t>　　8.3 热包装行业供应链分析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上下游行业对热包装行业的影响</w:t>
      </w:r>
      <w:r>
        <w:rPr>
          <w:rFonts w:hint="eastAsia"/>
        </w:rPr>
        <w:br/>
      </w:r>
      <w:r>
        <w:rPr>
          <w:rFonts w:hint="eastAsia"/>
        </w:rPr>
        <w:t>　　8.4 热包装行业采购模式</w:t>
      </w:r>
      <w:r>
        <w:rPr>
          <w:rFonts w:hint="eastAsia"/>
        </w:rPr>
        <w:br/>
      </w:r>
      <w:r>
        <w:rPr>
          <w:rFonts w:hint="eastAsia"/>
        </w:rPr>
        <w:t>　　8.5 热包装行业生产模式</w:t>
      </w:r>
      <w:r>
        <w:rPr>
          <w:rFonts w:hint="eastAsia"/>
        </w:rPr>
        <w:br/>
      </w:r>
      <w:r>
        <w:rPr>
          <w:rFonts w:hint="eastAsia"/>
        </w:rPr>
        <w:t>　　8.6 热包装行业销售模式及销售渠道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中国本土热包装产能、产量分析</w:t>
      </w:r>
      <w:r>
        <w:rPr>
          <w:rFonts w:hint="eastAsia"/>
        </w:rPr>
        <w:br/>
      </w:r>
      <w:r>
        <w:rPr>
          <w:rFonts w:hint="eastAsia"/>
        </w:rPr>
        <w:t>　　9.1 中国热包装供需现状及预测（2020-2031）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中国热包装产能、产量、产能利用率及发展趋势（2020-2031）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中国热包装产量、市场需求量及发展趋势（2020-2031）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中国热包装进出口分析</w:t>
      </w:r>
      <w:r>
        <w:rPr>
          <w:rFonts w:hint="eastAsia"/>
        </w:rPr>
        <w:br/>
      </w:r>
      <w:r>
        <w:rPr>
          <w:rFonts w:hint="eastAsia"/>
        </w:rPr>
        <w:t>　　　　9.2.1 中国市场热包装主要进口来源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中国市场热包装主要出口目的地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中国本土生产商热包装产能分析（2020-2025）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中国本土生产商热包装产量分析（2020-2025）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按照不同分类，热包装主要可以分为如下几个类别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不同分类热包装市场规模2020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从不同应用，热包装主要包括如下几个方面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不同应用热包装市场规模2020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中国市场主要厂商热包装销量（2020-2025）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中国市场主要厂商热包装收入（2020-2025）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中国市场主要厂商热包装收入份额（2020-2025）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2025年中国主要生产商热包装收入排名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中国市场主要厂商热包装价格（2020-2025）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中国市场主要厂商热包装产地分布及商业化日期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中国主要地区热包装销售规模：2020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中国主要地区热包装销量（2020-2025）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中国主要地区热包装销量（2025-2031）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中国主要地区热包装销量份额（2025-2031）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中国主要地区热包装销售规模（2020-2025）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中国主要地区热包装销售规模份额（2020-2025）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中国主要地区热包装销售规模（2025-2031）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中国主要地区热包装销售规模份额（2025-2031）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中国市场不同分类热包装销量（2020-2025）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中国市场不同分类热包装价格走势（2020-2031）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中国市场不同应用热包装价格走势（2020-2031）</w:t>
      </w:r>
      <w:r>
        <w:rPr>
          <w:rFonts w:hint="eastAsia"/>
        </w:rPr>
        <w:br/>
      </w:r>
      <w:r>
        <w:rPr>
          <w:rFonts w:hint="eastAsia"/>
        </w:rPr>
        <w:t>　　表： 热包装行业技术发展趋势</w:t>
      </w:r>
      <w:r>
        <w:rPr>
          <w:rFonts w:hint="eastAsia"/>
        </w:rPr>
        <w:br/>
      </w:r>
      <w:r>
        <w:rPr>
          <w:rFonts w:hint="eastAsia"/>
        </w:rPr>
        <w:t>　　表： 热包装行业主要的增长驱动因素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热包装行业供应链分析</w:t>
      </w:r>
      <w:r>
        <w:rPr>
          <w:rFonts w:hint="eastAsia"/>
        </w:rPr>
        <w:br/>
      </w:r>
      <w:r>
        <w:rPr>
          <w:rFonts w:hint="eastAsia"/>
        </w:rPr>
        <w:t>　　表： 热包装上游原料供应商</w:t>
      </w:r>
      <w:r>
        <w:rPr>
          <w:rFonts w:hint="eastAsia"/>
        </w:rPr>
        <w:br/>
      </w:r>
      <w:r>
        <w:rPr>
          <w:rFonts w:hint="eastAsia"/>
        </w:rPr>
        <w:t>　　表： 热包装行业下游客户分析</w:t>
      </w:r>
      <w:r>
        <w:rPr>
          <w:rFonts w:hint="eastAsia"/>
        </w:rPr>
        <w:br/>
      </w:r>
      <w:r>
        <w:rPr>
          <w:rFonts w:hint="eastAsia"/>
        </w:rPr>
        <w:t>　　表： 热包装行业主要下游客户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上下游行业对热包装行业的影响</w:t>
      </w:r>
      <w:r>
        <w:rPr>
          <w:rFonts w:hint="eastAsia"/>
        </w:rPr>
        <w:br/>
      </w:r>
      <w:r>
        <w:rPr>
          <w:rFonts w:hint="eastAsia"/>
        </w:rPr>
        <w:t>　　表： 热包装行业主要经销商</w:t>
      </w:r>
      <w:r>
        <w:rPr>
          <w:rFonts w:hint="eastAsia"/>
        </w:rPr>
        <w:br/>
      </w:r>
      <w:r>
        <w:rPr>
          <w:rFonts w:hint="eastAsia"/>
        </w:rPr>
        <w:t>　　表： 中国热包装产量、销量、进口量及出口量（2020-2025）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中国热包装产量、销量、进口量及出口量预测（2025-2031）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中国市场热包装主要进口来源</w:t>
      </w:r>
      <w:r>
        <w:rPr>
          <w:rFonts w:hint="eastAsia"/>
        </w:rPr>
        <w:br/>
      </w:r>
      <w:r>
        <w:rPr>
          <w:rFonts w:hint="eastAsia"/>
        </w:rPr>
        <w:t>　　表： 中国市场热包装主要出口目的地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中国本主要土生产商热包装产能（2020-2025）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中国本土主要生产商热包装产能份额（2020-2025）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中国本土主要生产商热包装产量（2020-2025）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中国本土主要生产商热包装产量份额（2020-2025）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热包装产品图片</w:t>
      </w:r>
      <w:r>
        <w:rPr>
          <w:rFonts w:hint="eastAsia"/>
        </w:rPr>
        <w:br/>
      </w:r>
      <w:r>
        <w:rPr>
          <w:rFonts w:hint="eastAsia"/>
        </w:rPr>
        <w:t>　　图： 中国不同分类热包装市场规模市场份额2025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中国不同分类热包装产品图片</w:t>
      </w:r>
      <w:r>
        <w:rPr>
          <w:rFonts w:hint="eastAsia"/>
        </w:rPr>
        <w:br/>
      </w:r>
      <w:r>
        <w:rPr>
          <w:rFonts w:hint="eastAsia"/>
        </w:rPr>
        <w:t>　　图： 中国不同应用热包装市场份额2024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中国不同应用热包装</w:t>
      </w:r>
      <w:r>
        <w:rPr>
          <w:rFonts w:hint="eastAsia"/>
        </w:rPr>
        <w:br/>
      </w:r>
      <w:r>
        <w:rPr>
          <w:rFonts w:hint="eastAsia"/>
        </w:rPr>
        <w:t>　　图： 中国热包装市场规模预测（2020-2031）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中国市场热包装市场规模,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中国市场热包装销售规模及增长率（2020-2031）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2025年中国市场主要厂商热包装销量市场份额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2025年中国市场主要厂商热包装收入市场份额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2025年中国市场前五及前十大厂商商热包装市场份额</w:t>
      </w:r>
      <w:r>
        <w:rPr>
          <w:rFonts w:hint="eastAsia"/>
        </w:rPr>
        <w:br/>
      </w:r>
      <w:r>
        <w:rPr>
          <w:rFonts w:hint="eastAsia"/>
        </w:rPr>
        <w:t>　　图： 中国市场热包装第一梯队、第二梯队和第三梯队厂商（品牌）及市场份额（2024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中国主要地区热包装销量市场份额（2024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中国主要地区热包装销售规模份额（2024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华东地区热包装销量及增长率（2020-2031）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华东地区热包装销售规模及增长率（2020-2031）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热包装中国企业SWOT分析</w:t>
      </w:r>
      <w:r>
        <w:rPr>
          <w:rFonts w:hint="eastAsia"/>
        </w:rPr>
        <w:br/>
      </w:r>
      <w:r>
        <w:rPr>
          <w:rFonts w:hint="eastAsia"/>
        </w:rPr>
        <w:t>　　图： 热包装产业链</w:t>
      </w:r>
      <w:r>
        <w:rPr>
          <w:rFonts w:hint="eastAsia"/>
        </w:rPr>
        <w:br/>
      </w:r>
      <w:r>
        <w:rPr>
          <w:rFonts w:hint="eastAsia"/>
        </w:rPr>
        <w:t>　　图： 热包装行业采购模式分析</w:t>
      </w:r>
      <w:r>
        <w:rPr>
          <w:rFonts w:hint="eastAsia"/>
        </w:rPr>
        <w:br/>
      </w:r>
      <w:r>
        <w:rPr>
          <w:rFonts w:hint="eastAsia"/>
        </w:rPr>
        <w:t>　　图： 热包装行业销售模式分析</w:t>
      </w:r>
      <w:r>
        <w:rPr>
          <w:rFonts w:hint="eastAsia"/>
        </w:rPr>
        <w:br/>
      </w:r>
      <w:r>
        <w:rPr>
          <w:rFonts w:hint="eastAsia"/>
        </w:rPr>
        <w:t>　　图： 热包装行业销售模式分析</w:t>
      </w:r>
      <w:r>
        <w:rPr>
          <w:rFonts w:hint="eastAsia"/>
        </w:rPr>
        <w:br/>
      </w:r>
      <w:r>
        <w:rPr>
          <w:rFonts w:hint="eastAsia"/>
        </w:rPr>
        <w:t>　　图： 中国热包装产能、产量、产能利用率及发展趋势（2020-2031）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091351a44140" w:history="1">
        <w:r>
          <w:rPr>
            <w:rStyle w:val="Hyperlink"/>
          </w:rPr>
          <w:t>中国热包装市场现状分析与发展趋势预测报告（2025-2031年）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1091351a44140" w:history="1">
        <w:r>
          <w:rPr>
            <w:rStyle w:val="Hyperlink"/>
          </w:rPr>
          <w:t>https://www.20087.com/1/11/ReBaoZhuangFaZhanQuShiFenXi.html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热点：热收缩包装机、热包装预热法、热缩膜包装方法、热包装收缩机厂家、塑料包装袋可以加热吗、热包装收缩机、什么叫热封袋、热包装机、热收缩膜包装加工厂家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f344e5774dc1" w:history="1">
      <w:r>
        <w:rPr>
          <w:rStyle w:val="Hyperlink"/>
        </w:rPr>
        <w:t>中国热包装市场现状分析与发展趋势预测报告（2025-2031年）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ReBaoZhuangFaZhanQuShiFenXi.html" TargetMode="External" Id="Rb7e1091351a4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ReBaoZhuangFaZhanQuShiFenXi.html" TargetMode="External" Id="Re028f344e577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2025-02-02T00:00:00Z</dcterms:created>
  <dcterms:modified xsi:type="dcterms:W3CDTF">2025-02-02T01:00:00Z</dcterms:modified>
  <dc:subject>中国热包装市场现状分析与发展趋势预测报告（2025-2031年）</dc:subject>
  <dc:title>中国热包装市场现状分析与发展趋势预测报告（2025-2031年）</dc:title>
  <cp:keywords>中国热包装市场现状分析与发展趋势预测报告（2025-2031年）</cp:keywords>
  <dc:description>中国热包装市场现状分析与发展趋势预测报告（2025-2031年）</dc:description>
</cp:coreProperties>
</file>