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7d1458e684293" w:history="1">
              <w:r>
                <w:rPr>
                  <w:rStyle w:val="Hyperlink"/>
                </w:rPr>
                <w:t>2025-2031年中国玻璃澄清剂行业现状调研分析与市场前景预测报告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7d1458e684293" w:history="1">
              <w:r>
                <w:rPr>
                  <w:rStyle w:val="Hyperlink"/>
                </w:rPr>
                <w:t>2025-2031年中国玻璃澄清剂行业现状调研分析与市场前景预测报告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7d1458e684293" w:history="1">
                <w:r>
                  <w:rPr>
                    <w:rStyle w:val="Hyperlink"/>
                  </w:rPr>
                  <w:t>https://www.20087.com/1/61/BoLiChengQingJiDeQianJingQuShi.html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澄清剂是用于去除玻璃熔体中的气泡和其他杂质，以提高玻璃透明度和质量的关键添加剂。近年来，随着玻璃制造技术的进步和对高质量玻璃需求的增长，玻璃澄清剂在成分优化、生产工艺及应用领域方面取得了长足进步。现代玻璃澄清剂不仅采用了更高效的化学成分组合，如氧化铈或硫酸钠，提高了其澄清效果，还通过改进的生产工艺确保了产品的纯度和稳定性。此外，一些高端产品具备多功能性，不仅能有效去除气泡，还能改善玻璃的其他物理性能。</w:t>
      </w:r>
      <w:r>
        <w:rPr>
          <w:rFonts w:hint="eastAsia"/>
        </w:rPr>
        <w:br/>
      </w:r>
      <w:r>
        <w:rPr>
          <w:rFonts w:hint="eastAsia"/>
        </w:rPr>
        <w:t>　　未来，随着绿色制造理念的普及和技术进步，预计会有更多环保型和高性能的玻璃澄清剂问世。例如，利用生物基原料开发具有更高可持续性的新产品；或者通过分子设计合成具有特定功能的新一代玻璃澄清剂，既保留其优良特性又减少负面影响。此外，结合大数据分析的应用，优化生产工艺参数和供应链管理，将是提升产品质量的重要方向。同时，考虑到不同应用场景对玻璃澄清剂具体性能的要求差异，提供定制化的解决方案和服务将是市场竞争的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7d1458e684293" w:history="1">
        <w:r>
          <w:rPr>
            <w:rStyle w:val="Hyperlink"/>
          </w:rPr>
          <w:t>2025-2031年中国玻璃澄清剂行业现状调研分析与市场前景预测报告</w:t>
        </w:r>
      </w:hyperlink>
      <w:r>
        <w:rPr>
          <w:rFonts w:hint="eastAsia"/>
        </w:rPr>
        <w:t>》依托权威机构及相关协会的数据资料，全面解析了玻璃澄清剂行业现状、市场需求及市场规模，系统梳理了玻璃澄清剂产业链结构、价格趋势及各细分市场动态。报告对玻璃澄清剂市场前景与发展趋势进行了科学预测，重点分析了品牌竞争格局、市场集中度及主要企业的经营表现。同时，通过SWOT分析揭示了玻璃澄清剂行业面临的机遇与风险，为玻璃澄清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玻璃澄清剂行业概述</w:t>
      </w:r>
      <w:r>
        <w:rPr>
          <w:rFonts w:hint="eastAsia"/>
        </w:rPr>
        <w:br/>
      </w:r>
      <w:r>
        <w:rPr>
          <w:rFonts w:hint="eastAsia"/>
        </w:rPr>
        <w:t>　　第一节 玻璃澄清剂定义与分类</w:t>
      </w:r>
      <w:r>
        <w:rPr>
          <w:rFonts w:hint="eastAsia"/>
        </w:rPr>
        <w:br/>
      </w:r>
      <w:r>
        <w:rPr>
          <w:rFonts w:hint="eastAsia"/>
        </w:rPr>
        <w:t>　　第二节 玻璃澄清剂应用领域</w:t>
      </w:r>
      <w:r>
        <w:rPr>
          <w:rFonts w:hint="eastAsia"/>
        </w:rPr>
        <w:br/>
      </w:r>
      <w:r>
        <w:rPr>
          <w:rFonts w:hint="eastAsia"/>
        </w:rPr>
        <w:t>　　第三节 玻璃澄清剂行业经济指标分析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玻璃澄清剂产业链及经营模式分析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三、玻璃澄清剂销售模式及销售渠道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全球玻璃澄清剂市场发展综述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2019-2024年全球玻璃澄清剂市场规模与趋势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主要国家与地区玻璃澄清剂市场分析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2025-2031年全球玻璃澄清剂行业发展趋势与前景预测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中国玻璃澄清剂行业市场分析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2024-2025年玻璃澄清剂产能与投资动态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一、国内玻璃澄清剂产能及利用情况</w:t>
      </w:r>
      <w:r>
        <w:rPr>
          <w:rFonts w:hint="eastAsia"/>
        </w:rPr>
        <w:br/>
      </w:r>
      <w:r>
        <w:rPr>
          <w:rFonts w:hint="eastAsia"/>
        </w:rPr>
        <w:t>　　　　二、玻璃澄清剂产能扩张与投资动态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2025-2031年玻璃澄清剂行业产量统计与趋势预测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一、2019-2024年玻璃澄清剂行业产量数据统计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1、2019-2024年玻璃澄清剂产量及增长趋势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2、2019-2024年玻璃澄清剂细分产品产量及份额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二、影响玻璃澄清剂产量的关键因素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三、2025-2031年玻璃澄清剂产量预测</w:t>
      </w:r>
      <w:r>
        <w:rPr>
          <w:rFonts w:hint="eastAsia"/>
        </w:rPr>
        <w:br/>
      </w:r>
      <w:r>
        <w:rPr>
          <w:rFonts w:hint="eastAsia"/>
        </w:rPr>
        <w:t>　　第三节 2025-2031年玻璃澄清剂市场需求与销售分析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一、2024-2025年玻璃澄清剂行业需求现状</w:t>
      </w:r>
      <w:r>
        <w:rPr>
          <w:rFonts w:hint="eastAsia"/>
        </w:rPr>
        <w:br/>
      </w:r>
      <w:r>
        <w:rPr>
          <w:rFonts w:hint="eastAsia"/>
        </w:rPr>
        <w:t>　　　　二、玻璃澄清剂客户群体与需求特点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三、2019-2024年玻璃澄清剂行业销售规模分析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四、2025-2031年玻璃澄清剂市场增长潜力与规模预测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中国玻璃澄清剂细分市场与下游应用领域分析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玻璃澄清剂细分市场分析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一、2024-2025年玻璃澄清剂主要细分产品市场现状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玻璃澄清剂下游应用与客户群体分析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一、2024-2025年玻璃澄清剂各应用领域市场现状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2024-2025年玻璃澄清剂行业技术发展现状及趋势分析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玻璃澄清剂行业技术发展现状分析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国内外玻璃澄清剂行业技术差异与原因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玻璃澄清剂行业技术发展方向、趋势预测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提升玻璃澄清剂行业技术能力策略建议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玻璃澄清剂价格机制与竞争策略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一、2019-2024年玻璃澄清剂市场价格走势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玻璃澄清剂定价策略与方法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2025-2031年玻璃澄清剂价格竞争态势与趋势预测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中国玻璃澄清剂行业重点区域市场研究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2024-2025年重点区域玻璃澄清剂市场发展概况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二、2019-2024年玻璃澄清剂市场需求规模情况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三、2025-2031年玻璃澄清剂行业发展潜力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二、2019-2024年玻璃澄清剂市场需求规模情况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三、2025-2031年玻璃澄清剂行业发展潜力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二、2019-2024年玻璃澄清剂市场需求规模情况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三、2025-2031年玻璃澄清剂行业发展潜力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二、2019-2024年玻璃澄清剂市场需求规模情况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三、2025-2031年玻璃澄清剂行业发展潜力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二、2019-2024年玻璃澄清剂市场需求规模情况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三、2025-2031年玻璃澄清剂行业发展潜力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2019-2024年中国玻璃澄清剂行业进出口情况分析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玻璃澄清剂行业进口情况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一、2019-2024年玻璃澄清剂进口规模及增长情况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二、玻璃澄清剂主要进口来源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玻璃澄清剂行业出口情况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一、2019-2024年玻璃澄清剂出口规模及增长情况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二、玻璃澄清剂主要出口目的地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2019-2024年中国玻璃澄清剂行业总体发展与财务状况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2019-2024年中国玻璃澄清剂行业规模情况</w:t>
      </w:r>
      <w:r>
        <w:rPr>
          <w:rFonts w:hint="eastAsia"/>
        </w:rPr>
        <w:br/>
      </w:r>
      <w:r>
        <w:rPr>
          <w:rFonts w:hint="eastAsia"/>
        </w:rPr>
        <w:t>　　　　一、玻璃澄清剂行业企业数量规模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二、玻璃澄清剂行业从业人员规模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三、玻璃澄清剂行业市场敏感性分析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2019-2024年中国玻璃澄清剂行业财务能力分析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一、玻璃澄清剂行业盈利能力</w:t>
      </w:r>
      <w:r>
        <w:rPr>
          <w:rFonts w:hint="eastAsia"/>
        </w:rPr>
        <w:br/>
      </w:r>
      <w:r>
        <w:rPr>
          <w:rFonts w:hint="eastAsia"/>
        </w:rPr>
        <w:t>　　　　二、玻璃澄清剂行业偿债能力</w:t>
      </w:r>
      <w:r>
        <w:rPr>
          <w:rFonts w:hint="eastAsia"/>
        </w:rPr>
        <w:br/>
      </w:r>
      <w:r>
        <w:rPr>
          <w:rFonts w:hint="eastAsia"/>
        </w:rPr>
        <w:t>　　　　三、玻璃澄清剂行业营运能力</w:t>
      </w:r>
      <w:r>
        <w:rPr>
          <w:rFonts w:hint="eastAsia"/>
        </w:rPr>
        <w:br/>
      </w:r>
      <w:r>
        <w:rPr>
          <w:rFonts w:hint="eastAsia"/>
        </w:rPr>
        <w:t>　　　　四、玻璃澄清剂行业发展能力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玻璃澄清剂行业重点企业调研分析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二、企业玻璃澄清剂业务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二、企业玻璃澄清剂业务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二、企业玻璃澄清剂业务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二、企业玻璃澄清剂业务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二、企业玻璃澄清剂业务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二、企业玻璃澄清剂业务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中国玻璃澄清剂行业竞争格局分析</w:t>
      </w:r>
      <w:r>
        <w:rPr>
          <w:rFonts w:hint="eastAsia"/>
        </w:rPr>
        <w:br/>
      </w:r>
      <w:r>
        <w:rPr>
          <w:rFonts w:hint="eastAsia"/>
        </w:rPr>
        <w:t>　　第一节 玻璃澄清剂行业竞争格局总览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2024-2025年玻璃澄清剂行业竞争力分析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2019-2024年玻璃澄清剂行业企业并购活动分析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2024-2025年玻璃澄清剂行业会展与招投标活动分析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一、玻璃澄清剂行业会展活动及其市场影响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2025年中国玻璃澄清剂企业发展企业发展策略与建议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玻璃澄清剂销售模式与渠道策略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玻璃澄清剂品牌与市场推广策略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玻璃澄清剂研发投入与技术创新能力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玻璃澄清剂合作联盟与资源整合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中国玻璃澄清剂行业风险与对策</w:t>
      </w:r>
      <w:r>
        <w:rPr>
          <w:rFonts w:hint="eastAsia"/>
        </w:rPr>
        <w:br/>
      </w:r>
      <w:r>
        <w:rPr>
          <w:rFonts w:hint="eastAsia"/>
        </w:rPr>
        <w:t>　　第一节 玻璃澄清剂行业SWOT分析</w:t>
      </w:r>
      <w:r>
        <w:rPr>
          <w:rFonts w:hint="eastAsia"/>
        </w:rPr>
        <w:br/>
      </w:r>
      <w:r>
        <w:rPr>
          <w:rFonts w:hint="eastAsia"/>
        </w:rPr>
        <w:t>　　　　一、玻璃澄清剂行业优势</w:t>
      </w:r>
      <w:r>
        <w:rPr>
          <w:rFonts w:hint="eastAsia"/>
        </w:rPr>
        <w:br/>
      </w:r>
      <w:r>
        <w:rPr>
          <w:rFonts w:hint="eastAsia"/>
        </w:rPr>
        <w:t>　　　　二、玻璃澄清剂行业劣势</w:t>
      </w:r>
      <w:r>
        <w:rPr>
          <w:rFonts w:hint="eastAsia"/>
        </w:rPr>
        <w:br/>
      </w:r>
      <w:r>
        <w:rPr>
          <w:rFonts w:hint="eastAsia"/>
        </w:rPr>
        <w:t>　　　　三、玻璃澄清剂市场机会</w:t>
      </w:r>
      <w:r>
        <w:rPr>
          <w:rFonts w:hint="eastAsia"/>
        </w:rPr>
        <w:br/>
      </w:r>
      <w:r>
        <w:rPr>
          <w:rFonts w:hint="eastAsia"/>
        </w:rPr>
        <w:t>　　　　四、玻璃澄清剂市场威胁</w:t>
      </w:r>
      <w:r>
        <w:rPr>
          <w:rFonts w:hint="eastAsia"/>
        </w:rPr>
        <w:br/>
      </w:r>
      <w:r>
        <w:rPr>
          <w:rFonts w:hint="eastAsia"/>
        </w:rPr>
        <w:t>　　第二节 玻璃澄清剂行业风险及对策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2025-2031年中国玻璃澄清剂行业前景与发展趋势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2024-2025年玻璃澄清剂行业发展环境分析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一、玻璃澄清剂行业主管部门与监管体制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二、玻璃澄清剂行业主要法律法规及政策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三、玻璃澄清剂行业标准与质量监管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2025-2031年玻璃澄清剂行业发展趋势与方向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2025-2031年玻璃澄清剂行业发展潜力与机遇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玻璃澄清剂行业研究结论与建议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中:智:林:－玻璃澄清剂行业发展建议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玻璃澄清剂行业类别</w:t>
      </w:r>
      <w:r>
        <w:rPr>
          <w:rFonts w:hint="eastAsia"/>
        </w:rPr>
        <w:br/>
      </w:r>
      <w:r>
        <w:rPr>
          <w:rFonts w:hint="eastAsia"/>
        </w:rPr>
        <w:t>　　图表 玻璃澄清剂行业产业链调研</w:t>
      </w:r>
      <w:r>
        <w:rPr>
          <w:rFonts w:hint="eastAsia"/>
        </w:rPr>
        <w:br/>
      </w:r>
      <w:r>
        <w:rPr>
          <w:rFonts w:hint="eastAsia"/>
        </w:rPr>
        <w:t>　　图表 玻璃澄清剂行业现状</w:t>
      </w:r>
      <w:r>
        <w:rPr>
          <w:rFonts w:hint="eastAsia"/>
        </w:rPr>
        <w:br/>
      </w:r>
      <w:r>
        <w:rPr>
          <w:rFonts w:hint="eastAsia"/>
        </w:rPr>
        <w:t>　　图表 玻璃澄清剂行业标准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2019-2024年中国玻璃澄清剂行业市场规模</w:t>
      </w:r>
      <w:r>
        <w:rPr>
          <w:rFonts w:hint="eastAsia"/>
        </w:rPr>
        <w:br/>
      </w:r>
      <w:r>
        <w:rPr>
          <w:rFonts w:hint="eastAsia"/>
        </w:rPr>
        <w:t>　　图表 2024年中国玻璃澄清剂行业产能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2019-2024年中国玻璃澄清剂行业产量统计</w:t>
      </w:r>
      <w:r>
        <w:rPr>
          <w:rFonts w:hint="eastAsia"/>
        </w:rPr>
        <w:br/>
      </w:r>
      <w:r>
        <w:rPr>
          <w:rFonts w:hint="eastAsia"/>
        </w:rPr>
        <w:t>　　图表 玻璃澄清剂行业动态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2019-2024年中国玻璃澄清剂市场需求量</w:t>
      </w:r>
      <w:r>
        <w:rPr>
          <w:rFonts w:hint="eastAsia"/>
        </w:rPr>
        <w:br/>
      </w:r>
      <w:r>
        <w:rPr>
          <w:rFonts w:hint="eastAsia"/>
        </w:rPr>
        <w:t>　　图表 2024年中国玻璃澄清剂行业需求区域调研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2019-2024年中国玻璃澄清剂行情</w:t>
      </w:r>
      <w:r>
        <w:rPr>
          <w:rFonts w:hint="eastAsia"/>
        </w:rPr>
        <w:br/>
      </w:r>
      <w:r>
        <w:rPr>
          <w:rFonts w:hint="eastAsia"/>
        </w:rPr>
        <w:t>　　图表 2019-2024年中国玻璃澄清剂价格走势图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2019-2024年中国玻璃澄清剂行业销售收入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2019-2024年中国玻璃澄清剂行业盈利情况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2019-2024年中国玻璃澄清剂行业利润总额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2019-2024年中国玻璃澄清剂进口统计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2019-2024年中国玻璃澄清剂出口统计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2019-2024年中国玻璃澄清剂行业企业数量统计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**地区玻璃澄清剂市场规模</w:t>
      </w:r>
      <w:r>
        <w:rPr>
          <w:rFonts w:hint="eastAsia"/>
        </w:rPr>
        <w:br/>
      </w:r>
      <w:r>
        <w:rPr>
          <w:rFonts w:hint="eastAsia"/>
        </w:rPr>
        <w:t>　　图表 **地区玻璃澄清剂行业市场需求</w:t>
      </w:r>
      <w:r>
        <w:rPr>
          <w:rFonts w:hint="eastAsia"/>
        </w:rPr>
        <w:br/>
      </w:r>
      <w:r>
        <w:rPr>
          <w:rFonts w:hint="eastAsia"/>
        </w:rPr>
        <w:t>　　图表 **地区玻璃澄清剂市场调研</w:t>
      </w:r>
      <w:r>
        <w:rPr>
          <w:rFonts w:hint="eastAsia"/>
        </w:rPr>
        <w:br/>
      </w:r>
      <w:r>
        <w:rPr>
          <w:rFonts w:hint="eastAsia"/>
        </w:rPr>
        <w:t>　　图表 **地区玻璃澄清剂行业市场需求分析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**地区玻璃澄清剂市场规模</w:t>
      </w:r>
      <w:r>
        <w:rPr>
          <w:rFonts w:hint="eastAsia"/>
        </w:rPr>
        <w:br/>
      </w:r>
      <w:r>
        <w:rPr>
          <w:rFonts w:hint="eastAsia"/>
        </w:rPr>
        <w:t>　　图表 **地区玻璃澄清剂行业市场需求</w:t>
      </w:r>
      <w:r>
        <w:rPr>
          <w:rFonts w:hint="eastAsia"/>
        </w:rPr>
        <w:br/>
      </w:r>
      <w:r>
        <w:rPr>
          <w:rFonts w:hint="eastAsia"/>
        </w:rPr>
        <w:t>　　图表 **地区玻璃澄清剂市场调研</w:t>
      </w:r>
      <w:r>
        <w:rPr>
          <w:rFonts w:hint="eastAsia"/>
        </w:rPr>
        <w:br/>
      </w:r>
      <w:r>
        <w:rPr>
          <w:rFonts w:hint="eastAsia"/>
        </w:rPr>
        <w:t>　　图表 **地区玻璃澄清剂行业市场需求分析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玻璃澄清剂行业竞争对手分析</w:t>
      </w:r>
      <w:r>
        <w:rPr>
          <w:rFonts w:hint="eastAsia"/>
        </w:rPr>
        <w:br/>
      </w:r>
      <w:r>
        <w:rPr>
          <w:rFonts w:hint="eastAsia"/>
        </w:rPr>
        <w:t>　　图表 玻璃澄清剂重点企业（一）基本信息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玻璃澄清剂重点企业（一）经营情况分析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玻璃澄清剂重点企业（一）主要经济指标情况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玻璃澄清剂重点企业（一）盈利能力情况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玻璃澄清剂重点企业（一）偿债能力情况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玻璃澄清剂重点企业（一）运营能力情况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玻璃澄清剂重点企业（一）成长能力情况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玻璃澄清剂重点企业（二）基本信息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玻璃澄清剂重点企业（二）经营情况分析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玻璃澄清剂重点企业（二）主要经济指标情况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玻璃澄清剂重点企业（二）盈利能力情况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玻璃澄清剂重点企业（二）偿债能力情况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玻璃澄清剂重点企业（二）运营能力情况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玻璃澄清剂重点企业（二）成长能力情况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玻璃澄清剂重点企业（三）基本信息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玻璃澄清剂重点企业（三）经营情况分析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玻璃澄清剂重点企业（三）主要经济指标情况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玻璃澄清剂重点企业（三）盈利能力情况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玻璃澄清剂重点企业（三）偿债能力情况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玻璃澄清剂重点企业（三）运营能力情况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玻璃澄清剂重点企业（三）成长能力情况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2025-2031年中国玻璃澄清剂行业产能预测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2025-2031年中国玻璃澄清剂行业产量预测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2025-2031年中国玻璃澄清剂市场需求预测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2025-2031年中国玻璃澄清剂行业市场规模预测</w:t>
      </w:r>
      <w:r>
        <w:rPr>
          <w:rFonts w:hint="eastAsia"/>
        </w:rPr>
        <w:br/>
      </w:r>
      <w:r>
        <w:rPr>
          <w:rFonts w:hint="eastAsia"/>
        </w:rPr>
        <w:t>　　图表 玻璃澄清剂行业准入条件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2025-2031年中国玻璃澄清剂行业信息化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2025-2031年中国玻璃澄清剂行业风险分析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2025-2031年中国玻璃澄清剂行业发展趋势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2025-2031年中国玻璃澄清剂市场前景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7d1458e684293" w:history="1">
        <w:r>
          <w:rPr>
            <w:rStyle w:val="Hyperlink"/>
          </w:rPr>
          <w:t>2025-2031年中国玻璃澄清剂行业现状调研分析与市场前景预测报告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7d1458e684293" w:history="1">
        <w:r>
          <w:rPr>
            <w:rStyle w:val="Hyperlink"/>
          </w:rPr>
          <w:t>https://www.20087.com/1/61/BoLiChengQingJiDeQianJingQuShi.html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热点：玻璃疏水剂、玻璃澄清剂厂家、去污最好的玻璃清洁剂、玻璃澄清剂都有哪些、30目60目80目筛网对比、玻璃澄清剂工作原理、江苏申华玻璃材料有限公司、玻璃澄清剂种类、自制过滤水装置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4725454f74e6f" w:history="1">
      <w:r>
        <w:rPr>
          <w:rStyle w:val="Hyperlink"/>
        </w:rPr>
        <w:t>2025-2031年中国玻璃澄清剂行业现状调研分析与市场前景预测报告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BoLiChengQingJiDeQianJingQuShi.html" TargetMode="External" Id="Rbfa7d1458e68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BoLiChengQingJiDeQianJingQuShi.html" TargetMode="External" Id="Rd184725454f7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2025-04-08T07:34:04Z</dcterms:created>
  <dcterms:modified xsi:type="dcterms:W3CDTF">2025-04-08T08:34:04Z</dcterms:modified>
  <dc:subject>2025-2031年中国玻璃澄清剂行业现状调研分析与市场前景预测报告</dc:subject>
  <dc:title>2025-2031年中国玻璃澄清剂行业现状调研分析与市场前景预测报告</dc:title>
  <cp:keywords>2025-2031年中国玻璃澄清剂行业现状调研分析与市场前景预测报告</cp:keywords>
  <dc:description>2025-2031年中国玻璃澄清剂行业现状调研分析与市场前景预测报告</dc:description>
</cp:coreProperties>
</file>