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e06074a7564a76" w:history="1">
              <w:r>
                <w:rPr>
                  <w:rStyle w:val="Hyperlink"/>
                </w:rPr>
                <w:t>2024-2030年中国琥珀玻璃市场现状及发展趋势研究报告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e06074a7564a76" w:history="1">
              <w:r>
                <w:rPr>
                  <w:rStyle w:val="Hyperlink"/>
                </w:rPr>
                <w:t>2024-2030年中国琥珀玻璃市场现状及发展趋势研究报告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2898811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fe06074a7564a76" w:history="1">
                <w:r>
                  <w:rPr>
                    <w:rStyle w:val="Hyperlink"/>
                  </w:rPr>
                  <w:t>https://www.20087.com/1/81/HuPoBoLiFaZhanQuShi.html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琥珀玻璃是一种色彩丰富、质感独特的装饰材料，广泛应用于建筑、家具和工艺品等领域。近年来，随着消费者对个性化装饰风格的追求，琥珀玻璃的需求稳步增长。技术进步使得琥珀玻璃的颜色和透明度更加可控，设计和加工技术也更加多样化，满足了不同场景下的装饰需求。</w:t>
      </w:r>
      <w:r>
        <w:rPr>
          <w:rFonts w:hint="eastAsia"/>
        </w:rPr>
        <w:br/>
      </w:r>
      <w:r>
        <w:rPr>
          <w:rFonts w:hint="eastAsia"/>
        </w:rPr>
        <w:t>　　未来，琥珀玻璃市场将持续增长。一方面，随着高端建筑和室内装饰市场的持续发展，对高品质装饰材料的需求将持续增加。另一方面，随着设计美学的发展，具有艺术价值的琥珀玻璃制品将更受欢迎。此外，随着环保理念的普及，使用可持续材料生产的琥珀玻璃将成为市场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e06074a7564a76" w:history="1">
        <w:r>
          <w:rPr>
            <w:rStyle w:val="Hyperlink"/>
          </w:rPr>
          <w:t>2024-2030年中国琥珀玻璃市场现状及发展趋势研究报告</w:t>
        </w:r>
      </w:hyperlink>
      <w:r>
        <w:rPr>
          <w:rFonts w:hint="eastAsia"/>
        </w:rPr>
        <w:t>》主要分析了琥珀玻璃行业的市场规模、琥珀玻璃市场供需状况、琥珀玻璃市场竞争状况和琥珀玻璃主要企业经营情况，同时对琥珀玻璃行业的未来发展做出了科学预测。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e06074a7564a76" w:history="1">
        <w:r>
          <w:rPr>
            <w:rStyle w:val="Hyperlink"/>
          </w:rPr>
          <w:t>2024-2030年中国琥珀玻璃市场现状及发展趋势研究报告</w:t>
        </w:r>
      </w:hyperlink>
      <w:r>
        <w:rPr>
          <w:rFonts w:hint="eastAsia"/>
        </w:rPr>
        <w:t>》在多年琥珀玻璃行业研究的基础上，结合中国琥珀玻璃行业市场的发展现状，通过资深研究团队对琥珀玻璃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e06074a7564a76" w:history="1">
        <w:r>
          <w:rPr>
            <w:rStyle w:val="Hyperlink"/>
          </w:rPr>
          <w:t>2024-2030年中国琥珀玻璃市场现状及发展趋势研究报告</w:t>
        </w:r>
      </w:hyperlink>
      <w:r>
        <w:rPr>
          <w:rFonts w:hint="eastAsia"/>
        </w:rPr>
        <w:t>》可以帮助投资者准确把握琥珀玻璃行业的市场现状，为投资者进行投资作出琥珀玻璃行业前景预判，挖掘琥珀玻璃行业投资价值，同时提出琥珀玻璃行业投资策略、生产策略、营销策略等方面的建议。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琥珀玻璃市场概述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按照不同产品类型，琥珀玻璃主要可以分为如下几个类别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不同产品类型琥珀玻璃增长趋势2022 vs 2023</w:t>
      </w:r>
      <w:r>
        <w:rPr>
          <w:rFonts w:hint="eastAsia"/>
        </w:rPr>
        <w:br/>
      </w:r>
      <w:r>
        <w:rPr>
          <w:rFonts w:hint="eastAsia"/>
        </w:rPr>
        <w:t>　　　　1.2.2 预灌封注射器</w:t>
      </w:r>
      <w:r>
        <w:rPr>
          <w:rFonts w:hint="eastAsia"/>
        </w:rPr>
        <w:br/>
      </w:r>
      <w:r>
        <w:rPr>
          <w:rFonts w:hint="eastAsia"/>
        </w:rPr>
        <w:t>　　　　1.2.3 西林瓶</w:t>
      </w:r>
      <w:r>
        <w:rPr>
          <w:rFonts w:hint="eastAsia"/>
        </w:rPr>
        <w:br/>
      </w:r>
      <w:r>
        <w:rPr>
          <w:rFonts w:hint="eastAsia"/>
        </w:rPr>
        <w:t>　　　　1.2.4 安瓶</w:t>
      </w:r>
      <w:r>
        <w:rPr>
          <w:rFonts w:hint="eastAsia"/>
        </w:rPr>
        <w:br/>
      </w:r>
      <w:r>
        <w:rPr>
          <w:rFonts w:hint="eastAsia"/>
        </w:rPr>
        <w:t>　　1.3 从不同应用，琥珀玻璃主要包括如下几个方面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医药领域</w:t>
      </w:r>
      <w:r>
        <w:rPr>
          <w:rFonts w:hint="eastAsia"/>
        </w:rPr>
        <w:br/>
      </w:r>
      <w:r>
        <w:rPr>
          <w:rFonts w:hint="eastAsia"/>
        </w:rPr>
        <w:t>　　　　1.3.2 化妆品和香水领域</w:t>
      </w:r>
      <w:r>
        <w:rPr>
          <w:rFonts w:hint="eastAsia"/>
        </w:rPr>
        <w:br/>
      </w:r>
      <w:r>
        <w:rPr>
          <w:rFonts w:hint="eastAsia"/>
        </w:rPr>
        <w:t>　　　　1.3.3 食品和饮料领域</w:t>
      </w:r>
      <w:r>
        <w:rPr>
          <w:rFonts w:hint="eastAsia"/>
        </w:rPr>
        <w:br/>
      </w:r>
      <w:r>
        <w:rPr>
          <w:rFonts w:hint="eastAsia"/>
        </w:rPr>
        <w:t>　　1.4 中国琥珀玻璃发展现状及未来趋势（2018-2023年）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中国市场琥珀玻璃销量规模及增长率（2018-2023年）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中国市场琥珀玻璃销售及增长率（2018-2023年）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中国市场主要琥珀玻璃厂商竞争分析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中国市场主要厂商琥珀玻璃销量、收入及市场份额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中国市场主要厂商琥珀玻璃销量（2018-2023年）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中国市场主要厂商琥珀玻璃收入（2018-2023年）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2024年中国市场主要厂商琥珀玻璃收入排名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中国市场主要厂商琥珀玻璃价格（2018-2023年）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中国市场主要厂商琥珀玻璃产地分布及商业化日期</w:t>
      </w:r>
      <w:r>
        <w:rPr>
          <w:rFonts w:hint="eastAsia"/>
        </w:rPr>
        <w:br/>
      </w:r>
      <w:r>
        <w:rPr>
          <w:rFonts w:hint="eastAsia"/>
        </w:rPr>
        <w:t>　　2.3 琥珀玻璃行业集中度、竞争程度分析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琥珀玻璃行业集中度分析：中国Top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中国琥珀玻璃第一梯队、第二梯队和第三梯队厂商（品牌）及市场份额（2022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主要琥珀玻璃企业采访及观点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中国主要地区琥珀玻璃分析</w:t>
      </w:r>
      <w:r>
        <w:rPr>
          <w:rFonts w:hint="eastAsia"/>
        </w:rPr>
        <w:br/>
      </w:r>
      <w:r>
        <w:rPr>
          <w:rFonts w:hint="eastAsia"/>
        </w:rPr>
        <w:t>　　3.1 中国主要地区琥珀玻璃市场规模分析：2018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中国主要地区琥珀玻璃销量及市场份额（2018-2023年）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中国主要地区琥珀玻璃销量及市场份额预测（2018-2023年）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中国主要地区琥珀玻璃销量规模及市场份额（2018-2023年）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中国主要地区琥珀玻璃销量规模及市场份额预测（2018-2023年）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华东地区琥珀玻璃销量、销售规模及增长率（2018-2023年）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华南地区琥珀玻璃销量、销售规模及增长率（2018-2023年）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华中地区琥珀玻璃销量、销售规模及增长率（2018-2023年）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华北地区琥珀玻璃销量、销售规模及增长率（2018-2023年）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西南地区琥珀玻璃销量、销售规模及增长率（2018-2023年）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东北及西北地区琥珀玻璃销量、销售规模及增长率（2018-2023年）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中国市场琥珀玻璃主要企业概况分析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重点企业（1）基本信息、琥珀玻璃生产基地、总部、竞争对手及市场地位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重点企业（1）琥珀玻璃产品规格、参数及市场应用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重点企业（1）在中国市场琥珀玻璃销量、收入、价格及毛利率（2018-2023年）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重点企业（2）基本信息、琥珀玻璃生产基地、总部、竞争对手及市场地位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重点企业（2）琥珀玻璃产品规格、参数及市场应用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重点企业（2）在中国市场琥珀玻璃销量、收入、价格及毛利率（2018-2023年）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重点企业（3）基本信息、琥珀玻璃生产基地、总部、竞争对手及市场地位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重点企业（3）琥珀玻璃产品规格、参数及市场应用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重点企业（3）在中国市场琥珀玻璃销量、收入、价格及毛利率（2018-2023年）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重点企业（4）基本信息、琥珀玻璃生产基地、总部、竞争对手及市场地位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重点企业（4）琥珀玻璃产品规格、参数及市场应用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重点企业（4）在中国市场琥珀玻璃销量、收入、价格及毛利率（2018-2023年）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重点企业（5）基本信息、琥珀玻璃生产基地、总部、竞争对手及市场地位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重点企业（5）琥珀玻璃产品规格、参数及市场应用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重点企业（5）在中国市场琥珀玻璃销量、收入、价格及毛利率（2018-2023年）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重点企业（6）基本信息、琥珀玻璃生产基地、总部、竞争对手及市场地位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重点企业（6）琥珀玻璃产品规格、参数及市场应用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重点企业（6）在中国市场琥珀玻璃销量、收入、价格及毛利率（2018-2023年）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重点企业（7）基本信息、琥珀玻璃生产基地、总部、竞争对手及市场地位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重点企业（7）琥珀玻璃产品规格、参数及市场应用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重点企业（7）在中国市场琥珀玻璃销量、收入、价格及毛利率（2018-2023年）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重点企业（8）基本信息、琥珀玻璃生产基地、总部、竞争对手及市场地位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重点企业（8）琥珀玻璃产品规格、参数及市场应用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重点企业（8）在中国市场琥珀玻璃销量、收入、价格及毛利率（2018-2023年）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重点企业（9）基本信息、琥珀玻璃生产基地、总部、竞争对手及市场地位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重点企业（9）琥珀玻璃产品规格、参数及市场应用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重点企业（9）在中国市场琥珀玻璃销量、收入、价格及毛利率（2018-2023年）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重点企业（10）基本信息、琥珀玻璃生产基地、总部、竞争对手及市场地位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重点企业（10）琥珀玻璃产品规格、参数及市场应用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重点企业（10）在中国市场琥珀玻璃销量、收入、价格及毛利率（2018-2023年）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重点企业（11）基本信息、琥珀玻璃生产基地、总部、竞争对手及市场地位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重点企业（11）琥珀玻璃产品规格、参数及市场应用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重点企业（11）在中国市场琥珀玻璃销量、收入、价格及毛利率（2018-2023年）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重点企业（12）基本信息、琥珀玻璃生产基地、总部、竞争对手及市场地位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重点企业（12）琥珀玻璃产品规格、参数及市场应用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重点企业（12）在中国市场琥珀玻璃销量、收入、价格及毛利率（2018-2023年）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重点企业（13）基本信息、琥珀玻璃生产基地、总部、竞争对手及市场地位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重点企业（13）琥珀玻璃产品规格、参数及市场应用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重点企业（13）在中国市场琥珀玻璃销量、收入、价格及毛利率（2018-2023年）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不同产品类型琥珀玻璃分析</w:t>
      </w:r>
      <w:r>
        <w:rPr>
          <w:rFonts w:hint="eastAsia"/>
        </w:rPr>
        <w:br/>
      </w:r>
      <w:r>
        <w:rPr>
          <w:rFonts w:hint="eastAsia"/>
        </w:rPr>
        <w:t>　　5.1 中国市场琥珀玻璃不同产品类型琥珀玻璃销量（2018-2023年）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中国市场琥珀玻璃不同产品类型琥珀玻璃销量及市场份额（2018-2023年）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中国市场琥珀玻璃不同产品类型琥珀玻璃销量预测（2018-2023年）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中国市场琥珀玻璃不同产品类型琥珀玻璃规模（2018-2023年）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中国市场琥珀玻璃不同产品类型琥珀玻璃规模及市场份额（2018-2023年）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中国市场琥珀玻璃不同产品类型琥珀玻璃规模预测（2018-2023年）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中国市场不同产品类型琥珀玻璃价格走势（2018-2023年）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不同价格区间琥珀玻璃市场份额对比（2018-2023年）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上游及下游主要分析</w:t>
      </w:r>
      <w:r>
        <w:rPr>
          <w:rFonts w:hint="eastAsia"/>
        </w:rPr>
        <w:br/>
      </w:r>
      <w:r>
        <w:rPr>
          <w:rFonts w:hint="eastAsia"/>
        </w:rPr>
        <w:t>　　6.1 琥珀玻璃产业链分析</w:t>
      </w:r>
      <w:r>
        <w:rPr>
          <w:rFonts w:hint="eastAsia"/>
        </w:rPr>
        <w:br/>
      </w:r>
      <w:r>
        <w:rPr>
          <w:rFonts w:hint="eastAsia"/>
        </w:rPr>
        <w:t>　　6.2 琥珀玻璃产业上游供应分析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中国市场不同应用琥珀玻璃销量、市场份额及增长率（2018-2023年）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中国市场不同应用琥珀玻璃销量（2018-2023年）</w:t>
      </w:r>
      <w:r>
        <w:rPr>
          <w:rFonts w:hint="eastAsia"/>
        </w:rPr>
        <w:br/>
      </w:r>
      <w:r>
        <w:rPr>
          <w:rFonts w:hint="eastAsia"/>
        </w:rPr>
        <w:t>　　　　6.3.2 中国市场不同应用琥珀玻璃销量预测（2018-2023年）</w:t>
      </w:r>
      <w:r>
        <w:rPr>
          <w:rFonts w:hint="eastAsia"/>
        </w:rPr>
        <w:br/>
      </w:r>
      <w:r>
        <w:rPr>
          <w:rFonts w:hint="eastAsia"/>
        </w:rPr>
        <w:t>　　6.4 中国市场不同应用琥珀玻璃规模、市场份额及增长率（2018-2023年）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中国不同应用琥珀玻璃规模（2018-2023年）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中国不同应用琥珀玻璃规模预测（2018-2023年）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中国本土琥珀玻璃产能、产量分析</w:t>
      </w:r>
      <w:r>
        <w:rPr>
          <w:rFonts w:hint="eastAsia"/>
        </w:rPr>
        <w:br/>
      </w:r>
      <w:r>
        <w:rPr>
          <w:rFonts w:hint="eastAsia"/>
        </w:rPr>
        <w:t>　　7.1 中国琥珀玻璃供需现状及预测（2018-2023年）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中国琥珀玻璃产能、产量、产能利用率及发展趋势（2018-2023年）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中国琥珀玻璃产量、表观消费量、供给现状及发展趋势（2018-2023年）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中国琥珀玻璃产量、市场需求量及发展趋势（2018-2023年）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中国琥珀玻璃产值及增长率（2018-2023年）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中国琥珀玻璃进出口分析（2018-2023年）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中国琥珀玻璃产量、表观消费量、进口量及出口量（2018-2023年）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中国琥珀玻璃进口量、进口额（万元）及进口均价（2018-2023年）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中国市场琥珀玻璃主要进口来源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中国市场琥珀玻璃主要出口目的地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中国本土生产商琥珀玻璃产能分析（2018-2023年）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中国本土生产商琥珀玻璃产量分析（2018-2023年）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中国本土生产商琥珀玻璃产值分析（2018-2023年）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琥珀玻璃销售渠道、市场影响因素、机遇及挑战影响分析</w:t>
      </w:r>
      <w:r>
        <w:rPr>
          <w:rFonts w:hint="eastAsia"/>
        </w:rPr>
        <w:br/>
      </w:r>
      <w:r>
        <w:rPr>
          <w:rFonts w:hint="eastAsia"/>
        </w:rPr>
        <w:t>　　8.1 中国市场琥珀玻璃销售渠道分析</w:t>
      </w:r>
      <w:r>
        <w:rPr>
          <w:rFonts w:hint="eastAsia"/>
        </w:rPr>
        <w:br/>
      </w:r>
      <w:r>
        <w:rPr>
          <w:rFonts w:hint="eastAsia"/>
        </w:rPr>
        <w:t>　　8.2 琥珀玻璃销售/营销策略建议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中国本土琥珀玻璃企业SWOT分析</w:t>
      </w:r>
      <w:r>
        <w:rPr>
          <w:rFonts w:hint="eastAsia"/>
        </w:rPr>
        <w:br/>
      </w:r>
      <w:r>
        <w:rPr>
          <w:rFonts w:hint="eastAsia"/>
        </w:rPr>
        <w:t>　　8.6 中国宏观经济在全球的地位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(中:智:林)附录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按照不同产品类型，琥珀玻璃主要可以分为如下几个类别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不同产品类型琥珀玻璃增长趋势2022 vs 2023（百万块）&amp;（万元）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从不同应用，琥珀玻璃主要包括如下几个方面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不同应用琥珀玻璃消费量（百万块）增长趋势2022 vs 2023</w:t>
      </w:r>
      <w:r>
        <w:rPr>
          <w:rFonts w:hint="eastAsia"/>
        </w:rPr>
        <w:br/>
      </w:r>
      <w:r>
        <w:rPr>
          <w:rFonts w:hint="eastAsia"/>
        </w:rPr>
        <w:t>　　表5 中国市场主要厂商琥珀玻璃销量（2018-2023年）（百万块）</w:t>
      </w:r>
      <w:r>
        <w:rPr>
          <w:rFonts w:hint="eastAsia"/>
        </w:rPr>
        <w:br/>
      </w:r>
      <w:r>
        <w:rPr>
          <w:rFonts w:hint="eastAsia"/>
        </w:rPr>
        <w:t>　　表6 中国市场主要厂商琥珀玻璃销量市场份额（2018-2023年）</w:t>
      </w:r>
      <w:r>
        <w:rPr>
          <w:rFonts w:hint="eastAsia"/>
        </w:rPr>
        <w:br/>
      </w:r>
      <w:r>
        <w:rPr>
          <w:rFonts w:hint="eastAsia"/>
        </w:rPr>
        <w:t>　　表7 中国市场主要厂商琥珀玻璃收入（2018-2023年）（万元）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中国市场主要厂商琥珀玻璃收入份额（万元）</w:t>
      </w:r>
      <w:r>
        <w:rPr>
          <w:rFonts w:hint="eastAsia"/>
        </w:rPr>
        <w:br/>
      </w:r>
      <w:r>
        <w:rPr>
          <w:rFonts w:hint="eastAsia"/>
        </w:rPr>
        <w:t>　　表9 2024年中国主要生产商琥珀玻璃收入排名（万元）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中国市场主要厂商琥珀玻璃价格（2018-2023年）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中国市场主要厂商琥珀玻璃产地分布及商业化日期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主要琥珀玻璃企业采访及观点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中国主要地区琥珀玻璃销售规模（万元）：2018 vs 2023 vs 2030</w:t>
      </w:r>
      <w:r>
        <w:rPr>
          <w:rFonts w:hint="eastAsia"/>
        </w:rPr>
        <w:br/>
      </w:r>
      <w:r>
        <w:rPr>
          <w:rFonts w:hint="eastAsia"/>
        </w:rPr>
        <w:t>　　表14 中国主要地区琥珀玻璃销量（2018-2023年）（百万块）</w:t>
      </w:r>
      <w:r>
        <w:rPr>
          <w:rFonts w:hint="eastAsia"/>
        </w:rPr>
        <w:br/>
      </w:r>
      <w:r>
        <w:rPr>
          <w:rFonts w:hint="eastAsia"/>
        </w:rPr>
        <w:t>　　表15 中国主要地区琥珀玻璃销量市场份额（2018-2023年）</w:t>
      </w:r>
      <w:r>
        <w:rPr>
          <w:rFonts w:hint="eastAsia"/>
        </w:rPr>
        <w:br/>
      </w:r>
      <w:r>
        <w:rPr>
          <w:rFonts w:hint="eastAsia"/>
        </w:rPr>
        <w:t>　　表16 中国主要地区琥珀玻璃销量（2018-2023年）</w:t>
      </w:r>
      <w:r>
        <w:rPr>
          <w:rFonts w:hint="eastAsia"/>
        </w:rPr>
        <w:br/>
      </w:r>
      <w:r>
        <w:rPr>
          <w:rFonts w:hint="eastAsia"/>
        </w:rPr>
        <w:t>　　表17 中国主要地区琥珀玻璃销量份额（2018-2023年）</w:t>
      </w:r>
      <w:r>
        <w:rPr>
          <w:rFonts w:hint="eastAsia"/>
        </w:rPr>
        <w:br/>
      </w:r>
      <w:r>
        <w:rPr>
          <w:rFonts w:hint="eastAsia"/>
        </w:rPr>
        <w:t>　　表18 中国主要地区琥珀玻璃销售规模（万元）（2018-2023年）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中国主要地区琥珀玻璃销售规模份额（2018-2023年）</w:t>
      </w:r>
      <w:r>
        <w:rPr>
          <w:rFonts w:hint="eastAsia"/>
        </w:rPr>
        <w:br/>
      </w:r>
      <w:r>
        <w:rPr>
          <w:rFonts w:hint="eastAsia"/>
        </w:rPr>
        <w:t>　　表20 中国主要地区琥珀玻璃销售规模（万元）（2018-2023年）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中国主要地区琥珀玻璃销售规模份额（2018-2023年）</w:t>
      </w:r>
      <w:r>
        <w:rPr>
          <w:rFonts w:hint="eastAsia"/>
        </w:rPr>
        <w:br/>
      </w:r>
      <w:r>
        <w:rPr>
          <w:rFonts w:hint="eastAsia"/>
        </w:rPr>
        <w:t>　　表22 重点企业（1）琥珀玻璃生产基地、销售区域、竞争对手及市场地位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重点企业（1）琥珀玻璃产品规格、参数及市场应用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重点企业（1）琥珀玻璃销量（百万块）、收入（万元）、价格及毛利率（2018-2023年）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重点企业（2）琥珀玻璃生产基地、销售区域、竞争对手及市场地位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重点企业（2）琥珀玻璃产品规格、参数及市场应用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重点企业（2）琥珀玻璃销量（百万块）、收入（万元）、价格及毛利率（2018-2023年）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重点企业（3）琥珀玻璃生产基地、销售区域、竞争对手及市场地位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重点企业（3）琥珀玻璃产品规格、参数及市场应用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重点企业（3）琥珀玻璃销量（百万块）、收入（万元）、价格及毛利率（2018-2023年）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重点企业（4）琥珀玻璃生产基地、销售区域、竞争对手及市场地位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重点企业（4）琥珀玻璃产品规格、参数及市场应用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重点企业（4）琥珀玻璃销量（百万块）、收入（万元）、价格及毛利率（2018-2023年）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重点企业（5）琥珀玻璃生产基地、销售区域、竞争对手及市场地位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重点企业（5）琥珀玻璃产品规格、参数及市场应用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重点企业（5）琥珀玻璃销量（百万块）、收入（万元）、价格及毛利率（2018-2023年）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重点企业（6）琥珀玻璃生产基地、销售区域、竞争对手及市场地位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重点企业（6）琥珀玻璃产品规格、参数及市场应用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重点企业（6）琥珀玻璃销量（百万块）、收入（万元）、价格及毛利率（2018-2023年）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重点企业（7）琥珀玻璃生产基地、销售区域、竞争对手及市场地位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重点企业（7）琥珀玻璃产品规格、参数及市场应用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重点企业（7）琥珀玻璃销量（百万块）、收入（万元）、价格及毛利率（2018-2023年）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表55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重点企业（8）琥珀玻璃生产基地、销售区域、竞争对手及市场地位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重点企业（8）琥珀玻璃产品规格、参数及市场应用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重点企业（8）琥珀玻璃销量（百万块）、收入（万元）、价格及毛利率（2018-2023年）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表60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重点企业（9）琥珀玻璃生产基地、销售区域、竞争对手及市场地位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重点企业（9）琥珀玻璃产品规格、参数及市场应用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重点企业（9）琥珀玻璃销量（百万块）、收入（万元）、价格及毛利率（2018-2023年）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表65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重点企业（10）琥珀玻璃生产基地、销售区域、竞争对手及市场地位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表68 重点企业（10）琥珀玻璃产品规格、参数及市场应用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重点企业（10）琥珀玻璃销量（百万块）、收入（万元）、价格及毛利率（2018-2023年）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表70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表71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表72 重点企业（11）琥珀玻璃生产基地、销售区域、竞争对手及市场地位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表73 重点企业（11）琥珀玻璃产品规格、参数及市场应用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重点企业（11）琥珀玻璃销量（百万块）、收入（万元）、价格及毛利率（2018-2023年）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表75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表76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表77 重点企业（12）琥珀玻璃生产基地、销售区域、竞争对手及市场地位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表78 重点企业（12）琥珀玻璃产品规格、参数及市场应用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重点企业（12）琥珀玻璃销量（百万块）、收入（万元）、价格及毛利率（2018-2023年）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表80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表81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表82 重点企业（13）琥珀玻璃生产基地、销售区域、竞争对手及市场地位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表83 重点企业（13）琥珀玻璃产品规格、参数及市场应用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重点企业（13）琥珀玻璃销量（百万块）、收入（万元）、价格及毛利率（2018-2023年）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表85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表86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表87 中国市场不同产品类型琥珀玻璃销量（2018-2023年）（百万块）</w:t>
      </w:r>
      <w:r>
        <w:rPr>
          <w:rFonts w:hint="eastAsia"/>
        </w:rPr>
        <w:br/>
      </w:r>
      <w:r>
        <w:rPr>
          <w:rFonts w:hint="eastAsia"/>
        </w:rPr>
        <w:t>　　表88 中国市场不同产品类型琥珀玻璃销量市场份额（2018-2023年）</w:t>
      </w:r>
      <w:r>
        <w:rPr>
          <w:rFonts w:hint="eastAsia"/>
        </w:rPr>
        <w:br/>
      </w:r>
      <w:r>
        <w:rPr>
          <w:rFonts w:hint="eastAsia"/>
        </w:rPr>
        <w:t>　　表89 中国市场不同产品类型琥珀玻璃销量预测（2018-2023年）（百万块）</w:t>
      </w:r>
      <w:r>
        <w:rPr>
          <w:rFonts w:hint="eastAsia"/>
        </w:rPr>
        <w:br/>
      </w:r>
      <w:r>
        <w:rPr>
          <w:rFonts w:hint="eastAsia"/>
        </w:rPr>
        <w:t>　　表90 中国市场不同产品类型琥珀玻璃销量市场份额预测（2018-2023年）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表91 中国市场不同产品类型琥珀玻璃规模（2018-2023年）（万元）</w:t>
      </w:r>
      <w:r>
        <w:rPr>
          <w:rFonts w:hint="eastAsia"/>
        </w:rPr>
        <w:br/>
      </w:r>
      <w:r>
        <w:rPr>
          <w:rFonts w:hint="eastAsia"/>
        </w:rPr>
        <w:t>　　表92 中国市场不同产品类型琥珀玻璃规模市场份额（2018-2023年）</w:t>
      </w:r>
      <w:r>
        <w:rPr>
          <w:rFonts w:hint="eastAsia"/>
        </w:rPr>
        <w:br/>
      </w:r>
      <w:r>
        <w:rPr>
          <w:rFonts w:hint="eastAsia"/>
        </w:rPr>
        <w:t>　　表93 中国市场不同产品类型琥珀玻璃规模预测（2018-2023年）（万元）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表94 中国市场不同产品类型琥珀玻璃规模市场份额预测（2018-2023年）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表95 中国市场不同产品类型琥珀玻璃价格走势（2018-2023年）</w:t>
      </w:r>
      <w:r>
        <w:rPr>
          <w:rFonts w:hint="eastAsia"/>
        </w:rPr>
        <w:br/>
      </w:r>
      <w:r>
        <w:rPr>
          <w:rFonts w:hint="eastAsia"/>
        </w:rPr>
        <w:t>　　表96 中国市场不同价格区间琥珀玻璃市场份额对比（2018-2023年）</w:t>
      </w:r>
      <w:r>
        <w:rPr>
          <w:rFonts w:hint="eastAsia"/>
        </w:rPr>
        <w:br/>
      </w:r>
      <w:r>
        <w:rPr>
          <w:rFonts w:hint="eastAsia"/>
        </w:rPr>
        <w:t>　　表97 琥珀玻璃上游原料供应商及联系方式列表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表98 中国市场不同应用琥珀玻璃销量（2018-2023年）</w:t>
      </w:r>
      <w:r>
        <w:rPr>
          <w:rFonts w:hint="eastAsia"/>
        </w:rPr>
        <w:br/>
      </w:r>
      <w:r>
        <w:rPr>
          <w:rFonts w:hint="eastAsia"/>
        </w:rPr>
        <w:t>　　表99 中国市场不同应用琥珀玻璃销量份额（2018-2023年）</w:t>
      </w:r>
      <w:r>
        <w:rPr>
          <w:rFonts w:hint="eastAsia"/>
        </w:rPr>
        <w:br/>
      </w:r>
      <w:r>
        <w:rPr>
          <w:rFonts w:hint="eastAsia"/>
        </w:rPr>
        <w:t>　　表100 中国市场不同应用琥珀玻璃销量预测（2018-2023年）</w:t>
      </w:r>
      <w:r>
        <w:rPr>
          <w:rFonts w:hint="eastAsia"/>
        </w:rPr>
        <w:br/>
      </w:r>
      <w:r>
        <w:rPr>
          <w:rFonts w:hint="eastAsia"/>
        </w:rPr>
        <w:t>　　表101 中国市场不同应用琥珀玻璃销量市场份额（2018-2023年）</w:t>
      </w:r>
      <w:r>
        <w:rPr>
          <w:rFonts w:hint="eastAsia"/>
        </w:rPr>
        <w:br/>
      </w:r>
      <w:r>
        <w:rPr>
          <w:rFonts w:hint="eastAsia"/>
        </w:rPr>
        <w:t>　　表102 中国市场不同应用琥珀玻璃规模（2018-2023年）（万元）</w:t>
      </w:r>
      <w:r>
        <w:rPr>
          <w:rFonts w:hint="eastAsia"/>
        </w:rPr>
        <w:br/>
      </w:r>
      <w:r>
        <w:rPr>
          <w:rFonts w:hint="eastAsia"/>
        </w:rPr>
        <w:t>　　表103 中国市场不同应用琥珀玻璃规模份额（2018-2023年）</w:t>
      </w:r>
      <w:r>
        <w:rPr>
          <w:rFonts w:hint="eastAsia"/>
        </w:rPr>
        <w:br/>
      </w:r>
      <w:r>
        <w:rPr>
          <w:rFonts w:hint="eastAsia"/>
        </w:rPr>
        <w:t>　　表104 中国市场不同应用琥珀玻璃规模预测（2018-2023年）（万元）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表105 中国市场不同应用琥珀玻璃规模市场份额（2018-2023年）</w:t>
      </w:r>
      <w:r>
        <w:rPr>
          <w:rFonts w:hint="eastAsia"/>
        </w:rPr>
        <w:br/>
      </w:r>
      <w:r>
        <w:rPr>
          <w:rFonts w:hint="eastAsia"/>
        </w:rPr>
        <w:t>　　表106 中国琥珀玻璃产量、表观消费量、进口量及出口量（2018-2023年）（百万块）</w:t>
      </w:r>
      <w:r>
        <w:rPr>
          <w:rFonts w:hint="eastAsia"/>
        </w:rPr>
        <w:br/>
      </w:r>
      <w:r>
        <w:rPr>
          <w:rFonts w:hint="eastAsia"/>
        </w:rPr>
        <w:t>　　表107 中国琥珀玻璃产量、表观消费量、进口量及出口量预测（2018-2023年）（百万块）</w:t>
      </w:r>
      <w:r>
        <w:rPr>
          <w:rFonts w:hint="eastAsia"/>
        </w:rPr>
        <w:br/>
      </w:r>
      <w:r>
        <w:rPr>
          <w:rFonts w:hint="eastAsia"/>
        </w:rPr>
        <w:t>　　表108 中国琥珀玻璃进口量（百万块）、进口额（万元）及进口均价（2018-2023年）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表109 中国琥珀玻璃进口量（百万块）、进口额（万元）及进口均价（2018-2023年）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表110 中国市场琥珀玻璃主要进口来源</w:t>
      </w:r>
      <w:r>
        <w:rPr>
          <w:rFonts w:hint="eastAsia"/>
        </w:rPr>
        <w:br/>
      </w:r>
      <w:r>
        <w:rPr>
          <w:rFonts w:hint="eastAsia"/>
        </w:rPr>
        <w:t>　　表111 中国市场琥珀玻璃主要出口目的地</w:t>
      </w:r>
      <w:r>
        <w:rPr>
          <w:rFonts w:hint="eastAsia"/>
        </w:rPr>
        <w:br/>
      </w:r>
      <w:r>
        <w:rPr>
          <w:rFonts w:hint="eastAsia"/>
        </w:rPr>
        <w:t>　　表112 中国本主要土生产商琥珀玻璃产能（2018-2023年）（百万块）</w:t>
      </w:r>
      <w:r>
        <w:rPr>
          <w:rFonts w:hint="eastAsia"/>
        </w:rPr>
        <w:br/>
      </w:r>
      <w:r>
        <w:rPr>
          <w:rFonts w:hint="eastAsia"/>
        </w:rPr>
        <w:t>　　表113 中国本土主要生产商琥珀玻璃产能份额（2018-2023年）</w:t>
      </w:r>
      <w:r>
        <w:rPr>
          <w:rFonts w:hint="eastAsia"/>
        </w:rPr>
        <w:br/>
      </w:r>
      <w:r>
        <w:rPr>
          <w:rFonts w:hint="eastAsia"/>
        </w:rPr>
        <w:t>　　表114 中国本土主要生产商琥珀玻璃产量（2018-2023年）（百万块）</w:t>
      </w:r>
      <w:r>
        <w:rPr>
          <w:rFonts w:hint="eastAsia"/>
        </w:rPr>
        <w:br/>
      </w:r>
      <w:r>
        <w:rPr>
          <w:rFonts w:hint="eastAsia"/>
        </w:rPr>
        <w:t>　　表115 中国本土主要生产商琥珀玻璃产量份额（2018-2023年）</w:t>
      </w:r>
      <w:r>
        <w:rPr>
          <w:rFonts w:hint="eastAsia"/>
        </w:rPr>
        <w:br/>
      </w:r>
      <w:r>
        <w:rPr>
          <w:rFonts w:hint="eastAsia"/>
        </w:rPr>
        <w:t>　　表116 中国本土主要生产商琥珀玻璃产值（2018-2023年）（万元）</w:t>
      </w:r>
      <w:r>
        <w:rPr>
          <w:rFonts w:hint="eastAsia"/>
        </w:rPr>
        <w:br/>
      </w:r>
      <w:r>
        <w:rPr>
          <w:rFonts w:hint="eastAsia"/>
        </w:rPr>
        <w:t>　　表117 中国本土主要生产商琥珀玻璃产值份额（2018-2023年）</w:t>
      </w:r>
      <w:r>
        <w:rPr>
          <w:rFonts w:hint="eastAsia"/>
        </w:rPr>
        <w:br/>
      </w:r>
      <w:r>
        <w:rPr>
          <w:rFonts w:hint="eastAsia"/>
        </w:rPr>
        <w:t>　　表118 中国市场琥珀玻璃主要销售模式及销售渠道趋势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表119 琥珀玻璃产品市场定位及目标消费者分析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表120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表121 中国市场发展机遇</w:t>
      </w:r>
      <w:r>
        <w:rPr>
          <w:rFonts w:hint="eastAsia"/>
        </w:rPr>
        <w:br/>
      </w:r>
      <w:r>
        <w:rPr>
          <w:rFonts w:hint="eastAsia"/>
        </w:rPr>
        <w:t>　　表122 中国市场发展挑战</w:t>
      </w:r>
      <w:r>
        <w:rPr>
          <w:rFonts w:hint="eastAsia"/>
        </w:rPr>
        <w:br/>
      </w:r>
      <w:r>
        <w:rPr>
          <w:rFonts w:hint="eastAsia"/>
        </w:rPr>
        <w:t>　　表123研究范围</w:t>
      </w:r>
      <w:r>
        <w:rPr>
          <w:rFonts w:hint="eastAsia"/>
        </w:rPr>
        <w:br/>
      </w:r>
      <w:r>
        <w:rPr>
          <w:rFonts w:hint="eastAsia"/>
        </w:rPr>
        <w:t>　　表124分析师列表</w:t>
      </w:r>
      <w:r>
        <w:rPr>
          <w:rFonts w:hint="eastAsia"/>
        </w:rPr>
        <w:br/>
      </w:r>
      <w:r>
        <w:rPr>
          <w:rFonts w:hint="eastAsia"/>
        </w:rPr>
        <w:t>　　图1 琥珀玻璃产品图片</w:t>
      </w:r>
      <w:r>
        <w:rPr>
          <w:rFonts w:hint="eastAsia"/>
        </w:rPr>
        <w:br/>
      </w:r>
      <w:r>
        <w:rPr>
          <w:rFonts w:hint="eastAsia"/>
        </w:rPr>
        <w:t>　　图2 中国不同产品类型琥珀玻璃产量市场份额2022 &amp; 2023</w:t>
      </w:r>
      <w:r>
        <w:rPr>
          <w:rFonts w:hint="eastAsia"/>
        </w:rPr>
        <w:br/>
      </w:r>
      <w:r>
        <w:rPr>
          <w:rFonts w:hint="eastAsia"/>
        </w:rPr>
        <w:t>　　图3 预灌封注射器产品图片</w:t>
      </w:r>
      <w:r>
        <w:rPr>
          <w:rFonts w:hint="eastAsia"/>
        </w:rPr>
        <w:br/>
      </w:r>
      <w:r>
        <w:rPr>
          <w:rFonts w:hint="eastAsia"/>
        </w:rPr>
        <w:t>　　图4 西林瓶产品图片</w:t>
      </w:r>
      <w:r>
        <w:rPr>
          <w:rFonts w:hint="eastAsia"/>
        </w:rPr>
        <w:br/>
      </w:r>
      <w:r>
        <w:rPr>
          <w:rFonts w:hint="eastAsia"/>
        </w:rPr>
        <w:t>　　图5 安瓶产品图片</w:t>
      </w:r>
      <w:r>
        <w:rPr>
          <w:rFonts w:hint="eastAsia"/>
        </w:rPr>
        <w:br/>
      </w:r>
      <w:r>
        <w:rPr>
          <w:rFonts w:hint="eastAsia"/>
        </w:rPr>
        <w:t>　　图6 中国不同应用琥珀玻璃消费量市场份额2022 vs 2023</w:t>
      </w:r>
      <w:r>
        <w:rPr>
          <w:rFonts w:hint="eastAsia"/>
        </w:rPr>
        <w:br/>
      </w:r>
      <w:r>
        <w:rPr>
          <w:rFonts w:hint="eastAsia"/>
        </w:rPr>
        <w:t>　　图7 医药领域产品图片</w:t>
      </w:r>
      <w:r>
        <w:rPr>
          <w:rFonts w:hint="eastAsia"/>
        </w:rPr>
        <w:br/>
      </w:r>
      <w:r>
        <w:rPr>
          <w:rFonts w:hint="eastAsia"/>
        </w:rPr>
        <w:t>　　图8 化妆品和香水领域产品图片</w:t>
      </w:r>
      <w:r>
        <w:rPr>
          <w:rFonts w:hint="eastAsia"/>
        </w:rPr>
        <w:br/>
      </w:r>
      <w:r>
        <w:rPr>
          <w:rFonts w:hint="eastAsia"/>
        </w:rPr>
        <w:t>　　图9 食品和饮料领域产品图片</w:t>
      </w:r>
      <w:r>
        <w:rPr>
          <w:rFonts w:hint="eastAsia"/>
        </w:rPr>
        <w:br/>
      </w:r>
      <w:r>
        <w:rPr>
          <w:rFonts w:hint="eastAsia"/>
        </w:rPr>
        <w:t>　　图10 中国市场琥珀玻璃市场规模，2018 vs 2023 vs 2030（万元）</w:t>
      </w:r>
      <w:r>
        <w:rPr>
          <w:rFonts w:hint="eastAsia"/>
        </w:rPr>
        <w:br/>
      </w:r>
      <w:r>
        <w:rPr>
          <w:rFonts w:hint="eastAsia"/>
        </w:rPr>
        <w:t>　　图11 中国琥珀玻璃市场规模预测：（万元）（2018-2023年）</w:t>
      </w:r>
      <w:r>
        <w:rPr>
          <w:rFonts w:hint="eastAsia"/>
        </w:rPr>
        <w:br/>
      </w:r>
      <w:r>
        <w:rPr>
          <w:rFonts w:hint="eastAsia"/>
        </w:rPr>
        <w:t>　　图12 中国市场琥珀玻璃销量及增长率（2018-2023年）（百万块）</w:t>
      </w:r>
      <w:r>
        <w:rPr>
          <w:rFonts w:hint="eastAsia"/>
        </w:rPr>
        <w:br/>
      </w:r>
      <w:r>
        <w:rPr>
          <w:rFonts w:hint="eastAsia"/>
        </w:rPr>
        <w:t>　　图13 中国市场主要厂商琥珀玻璃销量市场份额</w:t>
      </w:r>
      <w:r>
        <w:rPr>
          <w:rFonts w:hint="eastAsia"/>
        </w:rPr>
        <w:br/>
      </w:r>
      <w:r>
        <w:rPr>
          <w:rFonts w:hint="eastAsia"/>
        </w:rPr>
        <w:t>　　图14 中国市场主要厂商2023年琥珀玻璃收入市场份额</w:t>
      </w:r>
      <w:r>
        <w:rPr>
          <w:rFonts w:hint="eastAsia"/>
        </w:rPr>
        <w:br/>
      </w:r>
      <w:r>
        <w:rPr>
          <w:rFonts w:hint="eastAsia"/>
        </w:rPr>
        <w:t>　　图15 2024年中国市场前五及前十大厂商琥珀玻璃市场份额</w:t>
      </w:r>
      <w:r>
        <w:rPr>
          <w:rFonts w:hint="eastAsia"/>
        </w:rPr>
        <w:br/>
      </w:r>
      <w:r>
        <w:rPr>
          <w:rFonts w:hint="eastAsia"/>
        </w:rPr>
        <w:t>　　图16 中国市场琥珀玻璃第一梯队、第二梯队和第三梯队厂商（品牌）及市场份额（2022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图17 中国主要地区琥珀玻璃销量市场份额（2022 vs 2023）</w:t>
      </w:r>
      <w:r>
        <w:rPr>
          <w:rFonts w:hint="eastAsia"/>
        </w:rPr>
        <w:br/>
      </w:r>
      <w:r>
        <w:rPr>
          <w:rFonts w:hint="eastAsia"/>
        </w:rPr>
        <w:t>　　图18 中国主要地区琥珀玻璃销售规模份额（2022 vs 2023）</w:t>
      </w:r>
      <w:r>
        <w:rPr>
          <w:rFonts w:hint="eastAsia"/>
        </w:rPr>
        <w:br/>
      </w:r>
      <w:r>
        <w:rPr>
          <w:rFonts w:hint="eastAsia"/>
        </w:rPr>
        <w:t>　　图19 华东地区琥珀玻璃销量及增长率（2018-2023年）（百万块）</w:t>
      </w:r>
      <w:r>
        <w:rPr>
          <w:rFonts w:hint="eastAsia"/>
        </w:rPr>
        <w:br/>
      </w:r>
      <w:r>
        <w:rPr>
          <w:rFonts w:hint="eastAsia"/>
        </w:rPr>
        <w:t>　　图20 华东地区琥珀玻璃产值及增长率（2018-2023年）（万元）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图21 华南地区琥珀玻璃销量及增长率（2018-2023年）（百万块）</w:t>
      </w:r>
      <w:r>
        <w:rPr>
          <w:rFonts w:hint="eastAsia"/>
        </w:rPr>
        <w:br/>
      </w:r>
      <w:r>
        <w:rPr>
          <w:rFonts w:hint="eastAsia"/>
        </w:rPr>
        <w:t>　　图22 华南地区琥珀玻璃产值及增长率（2018-2023年）（万元）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图23 华中地区琥珀玻璃销量及增长率（2018-2023年）（百万块）</w:t>
      </w:r>
      <w:r>
        <w:rPr>
          <w:rFonts w:hint="eastAsia"/>
        </w:rPr>
        <w:br/>
      </w:r>
      <w:r>
        <w:rPr>
          <w:rFonts w:hint="eastAsia"/>
        </w:rPr>
        <w:t>　　图24 华中地区琥珀玻璃产值及增长率（2018-2023年）（万元）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图25 华北地区琥珀玻璃销量及增长率（2018-2023年）（百万块）</w:t>
      </w:r>
      <w:r>
        <w:rPr>
          <w:rFonts w:hint="eastAsia"/>
        </w:rPr>
        <w:br/>
      </w:r>
      <w:r>
        <w:rPr>
          <w:rFonts w:hint="eastAsia"/>
        </w:rPr>
        <w:t>　　图26 华北地区琥珀玻璃产值及增长率（2018-2023年）（万元）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图27 西南地区琥珀玻璃销量及增长率（2018-2023年）（百万块）</w:t>
      </w:r>
      <w:r>
        <w:rPr>
          <w:rFonts w:hint="eastAsia"/>
        </w:rPr>
        <w:br/>
      </w:r>
      <w:r>
        <w:rPr>
          <w:rFonts w:hint="eastAsia"/>
        </w:rPr>
        <w:t>　　图28 西南地区琥珀玻璃产值及增长率（2018-2023年）（万元）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东北及西北地区琥珀玻璃销量及增长率（2018-2023年）（百万块）</w:t>
      </w:r>
      <w:r>
        <w:rPr>
          <w:rFonts w:hint="eastAsia"/>
        </w:rPr>
        <w:br/>
      </w:r>
      <w:r>
        <w:rPr>
          <w:rFonts w:hint="eastAsia"/>
        </w:rPr>
        <w:t>　　图30 东北及西北地区琥珀玻璃产值及增长率（2018-2023年）（万元）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琥珀玻璃产业链图</w:t>
      </w:r>
      <w:r>
        <w:rPr>
          <w:rFonts w:hint="eastAsia"/>
        </w:rPr>
        <w:br/>
      </w:r>
      <w:r>
        <w:rPr>
          <w:rFonts w:hint="eastAsia"/>
        </w:rPr>
        <w:t>　　图32 中国琥珀玻璃产能、产量、产能利用率及发展趋势（2018-2023年）（百万块）</w:t>
      </w:r>
      <w:r>
        <w:rPr>
          <w:rFonts w:hint="eastAsia"/>
        </w:rPr>
        <w:br/>
      </w:r>
      <w:r>
        <w:rPr>
          <w:rFonts w:hint="eastAsia"/>
        </w:rPr>
        <w:t>　　图33 中国琥珀玻璃产量、表观消费量及发展趋势 （2018-2023年）（百万块）</w:t>
      </w:r>
      <w:r>
        <w:rPr>
          <w:rFonts w:hint="eastAsia"/>
        </w:rPr>
        <w:br/>
      </w:r>
      <w:r>
        <w:rPr>
          <w:rFonts w:hint="eastAsia"/>
        </w:rPr>
        <w:t>　　图34 中国琥珀玻璃产量、市场需求量及发展趋势 （2018-2023年）（百万块）</w:t>
      </w:r>
      <w:r>
        <w:rPr>
          <w:rFonts w:hint="eastAsia"/>
        </w:rPr>
        <w:br/>
      </w:r>
      <w:r>
        <w:rPr>
          <w:rFonts w:hint="eastAsia"/>
        </w:rPr>
        <w:t>　　图35 中国琥珀玻璃产值及增长率（2018-2023年）（万元）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图36 中国本土琥珀玻璃企业SWOT分析</w:t>
      </w:r>
      <w:r>
        <w:rPr>
          <w:rFonts w:hint="eastAsia"/>
        </w:rPr>
        <w:br/>
      </w:r>
      <w:r>
        <w:rPr>
          <w:rFonts w:hint="eastAsia"/>
        </w:rPr>
        <w:t>　　图37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图38 全球主要国家GDP占比</w:t>
      </w:r>
      <w:r>
        <w:rPr>
          <w:rFonts w:hint="eastAsia"/>
        </w:rPr>
        <w:br/>
      </w:r>
      <w:r>
        <w:rPr>
          <w:rFonts w:hint="eastAsia"/>
        </w:rPr>
        <w:t>　　图39 全球主要国家工业占GDP比重</w:t>
      </w:r>
      <w:r>
        <w:rPr>
          <w:rFonts w:hint="eastAsia"/>
        </w:rPr>
        <w:br/>
      </w:r>
      <w:r>
        <w:rPr>
          <w:rFonts w:hint="eastAsia"/>
        </w:rPr>
        <w:t>　　图40 全球主要国家农业占GDP比重</w:t>
      </w:r>
      <w:r>
        <w:rPr>
          <w:rFonts w:hint="eastAsia"/>
        </w:rPr>
        <w:br/>
      </w:r>
      <w:r>
        <w:rPr>
          <w:rFonts w:hint="eastAsia"/>
        </w:rPr>
        <w:t>　　图41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图42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图43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图44 主要国家研发收入规模</w:t>
      </w:r>
      <w:r>
        <w:rPr>
          <w:rFonts w:hint="eastAsia"/>
        </w:rPr>
        <w:br/>
      </w:r>
      <w:r>
        <w:rPr>
          <w:rFonts w:hint="eastAsia"/>
        </w:rPr>
        <w:t>　　图45 全球主要国家人均GDP</w:t>
      </w:r>
      <w:r>
        <w:rPr>
          <w:rFonts w:hint="eastAsia"/>
        </w:rPr>
        <w:br/>
      </w:r>
      <w:r>
        <w:rPr>
          <w:rFonts w:hint="eastAsia"/>
        </w:rPr>
        <w:t>　　图46 全球主要国家股市市值对比</w:t>
      </w:r>
      <w:r>
        <w:rPr>
          <w:rFonts w:hint="eastAsia"/>
        </w:rPr>
        <w:br/>
      </w:r>
      <w:r>
        <w:rPr>
          <w:rFonts w:hint="eastAsia"/>
        </w:rPr>
        <w:t>　　图47关键采访目标</w:t>
      </w:r>
      <w:r>
        <w:rPr>
          <w:rFonts w:hint="eastAsia"/>
        </w:rPr>
        <w:br/>
      </w:r>
      <w:r>
        <w:rPr>
          <w:rFonts w:hint="eastAsia"/>
        </w:rPr>
        <w:t>　　图48自下而上及自上而下验证</w:t>
      </w:r>
      <w:r>
        <w:rPr>
          <w:rFonts w:hint="eastAsia"/>
        </w:rPr>
        <w:br/>
      </w:r>
      <w:r>
        <w:rPr>
          <w:rFonts w:hint="eastAsia"/>
        </w:rPr>
        <w:t>　　图49资料三角测定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e06074a7564a76" w:history="1">
        <w:r>
          <w:rPr>
            <w:rStyle w:val="Hyperlink"/>
          </w:rPr>
          <w:t>2024-2030年中国琥珀玻璃市场现状及发展趋势研究报告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2898811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fe06074a7564a76" w:history="1">
        <w:r>
          <w:rPr>
            <w:rStyle w:val="Hyperlink"/>
          </w:rPr>
          <w:t>https://www.20087.com/1/81/HuPoBoLiFaZhanQuShi.html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794bc455254b15" w:history="1">
      <w:r>
        <w:rPr>
          <w:rStyle w:val="Hyperlink"/>
        </w:rPr>
        <w:t>2024-2030年中国琥珀玻璃市场现状及发展趋势研究报告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1/HuPoBoLiFaZhanQuShi.html" TargetMode="External" Id="R7fe06074a7564a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1/HuPoBoLiFaZhanQuShi.html" TargetMode="External" Id="R52794bc455254b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2023-12-07T00:43:00Z</dcterms:created>
  <dcterms:modified xsi:type="dcterms:W3CDTF">2023-12-07T01:43:00Z</dcterms:modified>
  <dc:subject>2024-2030年中国琥珀玻璃市场现状及发展趋势研究报告</dc:subject>
  <dc:title>2024-2030年中国琥珀玻璃市场现状及发展趋势研究报告</dc:title>
  <cp:keywords>2024-2030年中国琥珀玻璃市场现状及发展趋势研究报告</cp:keywords>
  <dc:description>2024-2030年中国琥珀玻璃市场现状及发展趋势研究报告</dc:description>
</cp:coreProperties>
</file>