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c4a2c373f4177" w:history="1">
              <w:r>
                <w:rPr>
                  <w:rStyle w:val="Hyperlink"/>
                </w:rPr>
                <w:t>2025-2031年中国甲基叔丁基醚MTBE行业发展研究与前景分析报告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c4a2c373f4177" w:history="1">
              <w:r>
                <w:rPr>
                  <w:rStyle w:val="Hyperlink"/>
                </w:rPr>
                <w:t>2025-2031年中国甲基叔丁基醚MTBE行业发展研究与前景分析报告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c4a2c373f4177" w:history="1">
                <w:r>
                  <w:rPr>
                    <w:rStyle w:val="Hyperlink"/>
                  </w:rPr>
                  <w:t>https://www.20087.com/1/91/JiaJiShuDingJiMiMTBEFaZhanXianZhuangQianJing.html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叔丁基醚（MTBE）是一种重要的汽油添加剂，广泛用于提高汽油辛烷值、改善燃烧性能并减少尾气排放。目前，MTBE仍在全球多个地区被用作调和汽油的重要组分，尤其在部分国家和地区替代含铅添加剂发挥了重要作用。其生产工艺较为成熟，主要由异丁烯和甲醇在酸性催化剂作用下合成。然而，由于MTBE在地下水污染方面的潜在风险，部分发达国家已限制或逐步淘汰其使用，转向其他环境友好型替代品，如乙基叔丁基醚（ETBE）或乙醇汽油。</w:t>
      </w:r>
      <w:r>
        <w:rPr>
          <w:rFonts w:hint="eastAsia"/>
        </w:rPr>
        <w:br/>
      </w:r>
      <w:r>
        <w:rPr>
          <w:rFonts w:hint="eastAsia"/>
        </w:rPr>
        <w:t>　　未来，MTBE的发展将受到环保政策和技术替代的双重影响。在环境保护日益严格的背景下，其应用范围可能进一步受限，尤其是在水资源敏感区域。但短期内，在缺乏经济可行替代方案的部分发展中国家和地区，MTBE仍将保有一定市场地位。与此同时，MTBE也可能在化工原料领域开辟新用途，例如作为制备高纯度异丁烯的中间体。此外，随着碳中和目标的推进，低碳燃料添加剂的研究将持续深入，MTBE或将面临更多来自可再生燃料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c4a2c373f4177" w:history="1">
        <w:r>
          <w:rPr>
            <w:rStyle w:val="Hyperlink"/>
          </w:rPr>
          <w:t>2025-2031年中国甲基叔丁基醚MTBE行业发展研究与前景分析报告</w:t>
        </w:r>
      </w:hyperlink>
      <w:r>
        <w:rPr>
          <w:rFonts w:hint="eastAsia"/>
        </w:rPr>
        <w:t>》以专业、科学的视角，系统分析了甲基叔丁基醚MTBE行业的市场规模、供需状况和竞争格局，梳理了甲基叔丁基醚MTBE技术发展水平和未来方向。报告对甲基叔丁基醚MTBE行业发展趋势做出客观预测，评估了市场增长空间和潜在风险，并分析了重点甲基叔丁基醚MTBE企业的经营情况和市场表现。结合政策环境和消费需求变化，为投资者和企业提供甲基叔丁基醚MTBE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甲基叔丁基醚MTBE行业概述</w:t>
      </w:r>
      <w:r>
        <w:rPr>
          <w:rFonts w:hint="eastAsia"/>
        </w:rPr>
        <w:br/>
      </w:r>
      <w:r>
        <w:rPr>
          <w:rFonts w:hint="eastAsia"/>
        </w:rPr>
        <w:t>　　第一节 甲基叔丁基醚MTBE定义与分类</w:t>
      </w:r>
      <w:r>
        <w:rPr>
          <w:rFonts w:hint="eastAsia"/>
        </w:rPr>
        <w:br/>
      </w:r>
      <w:r>
        <w:rPr>
          <w:rFonts w:hint="eastAsia"/>
        </w:rPr>
        <w:t>　　第二节 甲基叔丁基醚MTBE应用领域</w:t>
      </w:r>
      <w:r>
        <w:rPr>
          <w:rFonts w:hint="eastAsia"/>
        </w:rPr>
        <w:br/>
      </w:r>
      <w:r>
        <w:rPr>
          <w:rFonts w:hint="eastAsia"/>
        </w:rPr>
        <w:t>　　第三节 甲基叔丁基醚MTBE行业经济指标分析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甲基叔丁基醚MTBE产业链及经营模式分析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三、甲基叔丁基醚MTBE销售模式及销售渠道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全球甲基叔丁基醚MTBE市场发展综述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2019-2024年全球甲基叔丁基醚MTBE市场规模与趋势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主要国家与地区甲基叔丁基醚MTBE市场分析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2025-2031年全球甲基叔丁基醚MTBE行业发展趋势与前景预测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中国甲基叔丁基醚MTBE行业市场分析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2024-2025年甲基叔丁基醚MTBE产能与投资动态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一、国内甲基叔丁基醚MTBE产能及利用情况</w:t>
      </w:r>
      <w:r>
        <w:rPr>
          <w:rFonts w:hint="eastAsia"/>
        </w:rPr>
        <w:br/>
      </w:r>
      <w:r>
        <w:rPr>
          <w:rFonts w:hint="eastAsia"/>
        </w:rPr>
        <w:t>　　　　二、甲基叔丁基醚MTBE产能扩张与投资动态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2025-2031年甲基叔丁基醚MTBE行业产量统计与趋势预测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一、2019-2024年甲基叔丁基醚MTBE行业产量数据统计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1、2019-2024年甲基叔丁基醚MTBE产量及增长趋势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2、2019-2024年甲基叔丁基醚MTBE细分产品产量及份额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二、影响甲基叔丁基醚MTBE产量的关键因素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三、2025-2031年甲基叔丁基醚MTBE产量预测</w:t>
      </w:r>
      <w:r>
        <w:rPr>
          <w:rFonts w:hint="eastAsia"/>
        </w:rPr>
        <w:br/>
      </w:r>
      <w:r>
        <w:rPr>
          <w:rFonts w:hint="eastAsia"/>
        </w:rPr>
        <w:t>　　第三节 2025-2031年甲基叔丁基醚MTBE市场需求与销售分析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一、2024-2025年甲基叔丁基醚MTBE行业需求现状</w:t>
      </w:r>
      <w:r>
        <w:rPr>
          <w:rFonts w:hint="eastAsia"/>
        </w:rPr>
        <w:br/>
      </w:r>
      <w:r>
        <w:rPr>
          <w:rFonts w:hint="eastAsia"/>
        </w:rPr>
        <w:t>　　　　二、甲基叔丁基醚MTBE客户群体与需求特点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三、2019-2024年甲基叔丁基醚MTBE行业销售规模分析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四、2025-2031年甲基叔丁基醚MTBE市场增长潜力与规模预测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中国甲基叔丁基醚MTBE细分市场与下游应用领域分析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甲基叔丁基醚MTBE细分市场分析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一、2024-2025年甲基叔丁基醚MTBE主要细分产品市场现状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甲基叔丁基醚MTBE下游应用与客户群体分析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一、2024-2025年甲基叔丁基醚MTBE各应用领域市场现状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2024-2025年甲基叔丁基醚MTBE行业技术发展现状及趋势分析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甲基叔丁基醚MTBE行业技术发展现状分析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国内外甲基叔丁基醚MTBE行业技术差异与原因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甲基叔丁基醚MTBE行业技术发展方向、趋势预测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提升甲基叔丁基醚MTBE行业技术能力策略建议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甲基叔丁基醚MTBE价格机制与竞争策略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一、2019-2024年甲基叔丁基醚MTBE市场价格走势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甲基叔丁基醚MTBE定价策略与方法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2025-2031年甲基叔丁基醚MTBE价格竞争态势与趋势预测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中国甲基叔丁基醚MTBE行业重点区域市场研究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2024-2025年重点区域甲基叔丁基醚MTBE市场发展概况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二、2019-2024年甲基叔丁基醚MTBE市场需求规模情况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三、2025-2031年甲基叔丁基醚MTBE行业发展潜力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二、2019-2024年甲基叔丁基醚MTBE市场需求规模情况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三、2025-2031年甲基叔丁基醚MTBE行业发展潜力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二、2019-2024年甲基叔丁基醚MTBE市场需求规模情况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三、2025-2031年甲基叔丁基醚MTBE行业发展潜力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二、2019-2024年甲基叔丁基醚MTBE市场需求规模情况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三、2025-2031年甲基叔丁基醚MTBE行业发展潜力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二、2019-2024年甲基叔丁基醚MTBE市场需求规模情况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三、2025-2031年甲基叔丁基醚MTBE行业发展潜力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2019-2024年中国甲基叔丁基醚MTBE行业进出口情况分析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甲基叔丁基醚MTBE行业进口情况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一、2019-2024年甲基叔丁基醚MTBE进口规模及增长情况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二、甲基叔丁基醚MTBE主要进口来源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甲基叔丁基醚MTBE行业出口情况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一、2019-2024年甲基叔丁基醚MTBE出口规模及增长情况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二、甲基叔丁基醚MTBE主要出口目的地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2019-2024年中国甲基叔丁基醚MTBE行业总体发展与财务状况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2019-2024年中国甲基叔丁基醚MTBE行业规模情况</w:t>
      </w:r>
      <w:r>
        <w:rPr>
          <w:rFonts w:hint="eastAsia"/>
        </w:rPr>
        <w:br/>
      </w:r>
      <w:r>
        <w:rPr>
          <w:rFonts w:hint="eastAsia"/>
        </w:rPr>
        <w:t>　　　　一、甲基叔丁基醚MTBE行业企业数量规模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二、甲基叔丁基醚MTBE行业从业人员规模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三、甲基叔丁基醚MTBE行业市场敏感性分析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2019-2024年中国甲基叔丁基醚MTBE行业财务能力分析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一、甲基叔丁基醚MTBE行业盈利能力</w:t>
      </w:r>
      <w:r>
        <w:rPr>
          <w:rFonts w:hint="eastAsia"/>
        </w:rPr>
        <w:br/>
      </w:r>
      <w:r>
        <w:rPr>
          <w:rFonts w:hint="eastAsia"/>
        </w:rPr>
        <w:t>　　　　二、甲基叔丁基醚MTBE行业偿债能力</w:t>
      </w:r>
      <w:r>
        <w:rPr>
          <w:rFonts w:hint="eastAsia"/>
        </w:rPr>
        <w:br/>
      </w:r>
      <w:r>
        <w:rPr>
          <w:rFonts w:hint="eastAsia"/>
        </w:rPr>
        <w:t>　　　　三、甲基叔丁基醚MTBE行业营运能力</w:t>
      </w:r>
      <w:r>
        <w:rPr>
          <w:rFonts w:hint="eastAsia"/>
        </w:rPr>
        <w:br/>
      </w:r>
      <w:r>
        <w:rPr>
          <w:rFonts w:hint="eastAsia"/>
        </w:rPr>
        <w:t>　　　　四、甲基叔丁基醚MTBE行业发展能力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甲基叔丁基醚MTBE行业重点企业调研分析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二、企业甲基叔丁基醚MTBE业务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二、企业甲基叔丁基醚MTBE业务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二、企业甲基叔丁基醚MTBE业务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二、企业甲基叔丁基醚MTBE业务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二、企业甲基叔丁基醚MTBE业务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二、企业甲基叔丁基醚MTBE业务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中国甲基叔丁基醚MTBE行业竞争格局分析</w:t>
      </w:r>
      <w:r>
        <w:rPr>
          <w:rFonts w:hint="eastAsia"/>
        </w:rPr>
        <w:br/>
      </w:r>
      <w:r>
        <w:rPr>
          <w:rFonts w:hint="eastAsia"/>
        </w:rPr>
        <w:t>　　第一节 甲基叔丁基醚MTBE行业竞争格局总览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2024-2025年甲基叔丁基醚MTBE行业竞争力分析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2019-2024年甲基叔丁基醚MTBE行业企业并购活动分析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2024-2025年甲基叔丁基醚MTBE行业会展与招投标活动分析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一、甲基叔丁基醚MTBE行业会展活动及其市场影响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2025年中国甲基叔丁基醚MTBE企业发展企业发展策略与建议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甲基叔丁基醚MTBE销售模式与渠道策略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甲基叔丁基醚MTBE品牌与市场推广策略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甲基叔丁基醚MTBE研发投入与技术创新能力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甲基叔丁基醚MTBE合作联盟与资源整合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中国甲基叔丁基醚MTBE行业风险与对策</w:t>
      </w:r>
      <w:r>
        <w:rPr>
          <w:rFonts w:hint="eastAsia"/>
        </w:rPr>
        <w:br/>
      </w:r>
      <w:r>
        <w:rPr>
          <w:rFonts w:hint="eastAsia"/>
        </w:rPr>
        <w:t>　　第一节 甲基叔丁基醚MTBE行业SWOT分析</w:t>
      </w:r>
      <w:r>
        <w:rPr>
          <w:rFonts w:hint="eastAsia"/>
        </w:rPr>
        <w:br/>
      </w:r>
      <w:r>
        <w:rPr>
          <w:rFonts w:hint="eastAsia"/>
        </w:rPr>
        <w:t>　　　　一、甲基叔丁基醚MTBE行业优势</w:t>
      </w:r>
      <w:r>
        <w:rPr>
          <w:rFonts w:hint="eastAsia"/>
        </w:rPr>
        <w:br/>
      </w:r>
      <w:r>
        <w:rPr>
          <w:rFonts w:hint="eastAsia"/>
        </w:rPr>
        <w:t>　　　　二、甲基叔丁基醚MTBE行业劣势</w:t>
      </w:r>
      <w:r>
        <w:rPr>
          <w:rFonts w:hint="eastAsia"/>
        </w:rPr>
        <w:br/>
      </w:r>
      <w:r>
        <w:rPr>
          <w:rFonts w:hint="eastAsia"/>
        </w:rPr>
        <w:t>　　　　三、甲基叔丁基醚MTBE市场机会</w:t>
      </w:r>
      <w:r>
        <w:rPr>
          <w:rFonts w:hint="eastAsia"/>
        </w:rPr>
        <w:br/>
      </w:r>
      <w:r>
        <w:rPr>
          <w:rFonts w:hint="eastAsia"/>
        </w:rPr>
        <w:t>　　　　四、甲基叔丁基醚MTBE市场威胁</w:t>
      </w:r>
      <w:r>
        <w:rPr>
          <w:rFonts w:hint="eastAsia"/>
        </w:rPr>
        <w:br/>
      </w:r>
      <w:r>
        <w:rPr>
          <w:rFonts w:hint="eastAsia"/>
        </w:rPr>
        <w:t>　　第二节 甲基叔丁基醚MTBE行业风险及对策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2025-2031年中国甲基叔丁基醚MTBE行业前景与发展趋势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2024-2025年甲基叔丁基醚MTBE行业发展环境分析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一、甲基叔丁基醚MTBE行业主管部门与监管体制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二、甲基叔丁基醚MTBE行业主要法律法规及政策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三、甲基叔丁基醚MTBE行业标准与质量监管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2025-2031年甲基叔丁基醚MTBE行业发展趋势与方向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2025-2031年甲基叔丁基醚MTBE行业发展潜力与机遇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甲基叔丁基醚MTBE行业研究结论与建议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中^智林^－甲基叔丁基醚MTBE行业发展建议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甲基叔丁基醚MTBE介绍</w:t>
      </w:r>
      <w:r>
        <w:rPr>
          <w:rFonts w:hint="eastAsia"/>
        </w:rPr>
        <w:br/>
      </w:r>
      <w:r>
        <w:rPr>
          <w:rFonts w:hint="eastAsia"/>
        </w:rPr>
        <w:t>　　图表 甲基叔丁基醚MTBE图片</w:t>
      </w:r>
      <w:r>
        <w:rPr>
          <w:rFonts w:hint="eastAsia"/>
        </w:rPr>
        <w:br/>
      </w:r>
      <w:r>
        <w:rPr>
          <w:rFonts w:hint="eastAsia"/>
        </w:rPr>
        <w:t>　　图表 甲基叔丁基醚MTBE种类</w:t>
      </w:r>
      <w:r>
        <w:rPr>
          <w:rFonts w:hint="eastAsia"/>
        </w:rPr>
        <w:br/>
      </w:r>
      <w:r>
        <w:rPr>
          <w:rFonts w:hint="eastAsia"/>
        </w:rPr>
        <w:t>　　图表 甲基叔丁基醚MTBE发展历程</w:t>
      </w:r>
      <w:r>
        <w:rPr>
          <w:rFonts w:hint="eastAsia"/>
        </w:rPr>
        <w:br/>
      </w:r>
      <w:r>
        <w:rPr>
          <w:rFonts w:hint="eastAsia"/>
        </w:rPr>
        <w:t>　　图表 甲基叔丁基醚MTBE用途 应用</w:t>
      </w:r>
      <w:r>
        <w:rPr>
          <w:rFonts w:hint="eastAsia"/>
        </w:rPr>
        <w:br/>
      </w:r>
      <w:r>
        <w:rPr>
          <w:rFonts w:hint="eastAsia"/>
        </w:rPr>
        <w:t>　　图表 甲基叔丁基醚MTBE政策</w:t>
      </w:r>
      <w:r>
        <w:rPr>
          <w:rFonts w:hint="eastAsia"/>
        </w:rPr>
        <w:br/>
      </w:r>
      <w:r>
        <w:rPr>
          <w:rFonts w:hint="eastAsia"/>
        </w:rPr>
        <w:t>　　图表 甲基叔丁基醚MTBE技术 专利情况</w:t>
      </w:r>
      <w:r>
        <w:rPr>
          <w:rFonts w:hint="eastAsia"/>
        </w:rPr>
        <w:br/>
      </w:r>
      <w:r>
        <w:rPr>
          <w:rFonts w:hint="eastAsia"/>
        </w:rPr>
        <w:t>　　图表 甲基叔丁基醚MTBE标准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2019-2024年中国甲基叔丁基醚MTBE市场规模分析</w:t>
      </w:r>
      <w:r>
        <w:rPr>
          <w:rFonts w:hint="eastAsia"/>
        </w:rPr>
        <w:br/>
      </w:r>
      <w:r>
        <w:rPr>
          <w:rFonts w:hint="eastAsia"/>
        </w:rPr>
        <w:t>　　图表 甲基叔丁基醚MTBE产业链分析</w:t>
      </w:r>
      <w:r>
        <w:rPr>
          <w:rFonts w:hint="eastAsia"/>
        </w:rPr>
        <w:br/>
      </w:r>
      <w:r>
        <w:rPr>
          <w:rFonts w:hint="eastAsia"/>
        </w:rPr>
        <w:t>　　图表 2019-2024年甲基叔丁基醚MTBE市场容量分析</w:t>
      </w:r>
      <w:r>
        <w:rPr>
          <w:rFonts w:hint="eastAsia"/>
        </w:rPr>
        <w:br/>
      </w:r>
      <w:r>
        <w:rPr>
          <w:rFonts w:hint="eastAsia"/>
        </w:rPr>
        <w:t>　　图表 甲基叔丁基醚MTBE品牌</w:t>
      </w:r>
      <w:r>
        <w:rPr>
          <w:rFonts w:hint="eastAsia"/>
        </w:rPr>
        <w:br/>
      </w:r>
      <w:r>
        <w:rPr>
          <w:rFonts w:hint="eastAsia"/>
        </w:rPr>
        <w:t>　　图表 甲基叔丁基醚MTBE生产现状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2019-2024年中国甲基叔丁基醚MTBE产能统计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2019-2024年中国甲基叔丁基醚MTBE产量情况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2019-2024年中国甲基叔丁基醚MTBE销售情况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2019-2024年中国甲基叔丁基醚MTBE市场需求情况</w:t>
      </w:r>
      <w:r>
        <w:rPr>
          <w:rFonts w:hint="eastAsia"/>
        </w:rPr>
        <w:br/>
      </w:r>
      <w:r>
        <w:rPr>
          <w:rFonts w:hint="eastAsia"/>
        </w:rPr>
        <w:t>　　图表 甲基叔丁基醚MTBE价格走势</w:t>
      </w:r>
      <w:r>
        <w:rPr>
          <w:rFonts w:hint="eastAsia"/>
        </w:rPr>
        <w:br/>
      </w:r>
      <w:r>
        <w:rPr>
          <w:rFonts w:hint="eastAsia"/>
        </w:rPr>
        <w:t>　　图表 2025年中国甲基叔丁基醚MTBE公司数量统计 单位：家</w:t>
      </w:r>
      <w:r>
        <w:rPr>
          <w:rFonts w:hint="eastAsia"/>
        </w:rPr>
        <w:br/>
      </w:r>
      <w:r>
        <w:rPr>
          <w:rFonts w:hint="eastAsia"/>
        </w:rPr>
        <w:t>　　图表 甲基叔丁基醚MTBE成本和利润分析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华东地区甲基叔丁基醚MTBE市场规模及增长情况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华东地区甲基叔丁基醚MTBE市场需求情况</w:t>
      </w:r>
      <w:r>
        <w:rPr>
          <w:rFonts w:hint="eastAsia"/>
        </w:rPr>
        <w:br/>
      </w:r>
      <w:r>
        <w:rPr>
          <w:rFonts w:hint="eastAsia"/>
        </w:rPr>
        <w:t>　　图表 华南地区甲基叔丁基醚MTBE市场规模及增长情况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华南地区甲基叔丁基醚MTBE需求情况</w:t>
      </w:r>
      <w:r>
        <w:rPr>
          <w:rFonts w:hint="eastAsia"/>
        </w:rPr>
        <w:br/>
      </w:r>
      <w:r>
        <w:rPr>
          <w:rFonts w:hint="eastAsia"/>
        </w:rPr>
        <w:t>　　图表 华北地区甲基叔丁基醚MTBE市场规模及增长情况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华北地区甲基叔丁基醚MTBE需求情况</w:t>
      </w:r>
      <w:r>
        <w:rPr>
          <w:rFonts w:hint="eastAsia"/>
        </w:rPr>
        <w:br/>
      </w:r>
      <w:r>
        <w:rPr>
          <w:rFonts w:hint="eastAsia"/>
        </w:rPr>
        <w:t>　　图表 华中地区甲基叔丁基醚MTBE市场规模及增长情况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华中地区甲基叔丁基醚MTBE市场需求情况</w:t>
      </w:r>
      <w:r>
        <w:rPr>
          <w:rFonts w:hint="eastAsia"/>
        </w:rPr>
        <w:br/>
      </w:r>
      <w:r>
        <w:rPr>
          <w:rFonts w:hint="eastAsia"/>
        </w:rPr>
        <w:t>　　图表 甲基叔丁基醚MTBE招标、中标情况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2019-2024年中国甲基叔丁基醚MTBE进口数据统计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2019-2024年中国甲基叔丁基醚MTBE出口数据分析</w:t>
      </w:r>
      <w:r>
        <w:rPr>
          <w:rFonts w:hint="eastAsia"/>
        </w:rPr>
        <w:br/>
      </w:r>
      <w:r>
        <w:rPr>
          <w:rFonts w:hint="eastAsia"/>
        </w:rPr>
        <w:t>　　图表 2025年中国甲基叔丁基醚MTBE进口来源国家及地区分析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2025年中国甲基叔丁基醚MTBE出口目的国家及地区分析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甲基叔丁基醚MTBE最新消息</w:t>
      </w:r>
      <w:r>
        <w:rPr>
          <w:rFonts w:hint="eastAsia"/>
        </w:rPr>
        <w:br/>
      </w:r>
      <w:r>
        <w:rPr>
          <w:rFonts w:hint="eastAsia"/>
        </w:rPr>
        <w:t>　　图表 甲基叔丁基醚MTBE企业简介</w:t>
      </w:r>
      <w:r>
        <w:rPr>
          <w:rFonts w:hint="eastAsia"/>
        </w:rPr>
        <w:br/>
      </w:r>
      <w:r>
        <w:rPr>
          <w:rFonts w:hint="eastAsia"/>
        </w:rPr>
        <w:t>　　图表 企业甲基叔丁基醚MTBE产品</w:t>
      </w:r>
      <w:r>
        <w:rPr>
          <w:rFonts w:hint="eastAsia"/>
        </w:rPr>
        <w:br/>
      </w:r>
      <w:r>
        <w:rPr>
          <w:rFonts w:hint="eastAsia"/>
        </w:rPr>
        <w:t>　　图表 甲基叔丁基醚MTBE企业经营情况</w:t>
      </w:r>
      <w:r>
        <w:rPr>
          <w:rFonts w:hint="eastAsia"/>
        </w:rPr>
        <w:br/>
      </w:r>
      <w:r>
        <w:rPr>
          <w:rFonts w:hint="eastAsia"/>
        </w:rPr>
        <w:t>　　图表 甲基叔丁基醚MTBE企业(二)简介</w:t>
      </w:r>
      <w:r>
        <w:rPr>
          <w:rFonts w:hint="eastAsia"/>
        </w:rPr>
        <w:br/>
      </w:r>
      <w:r>
        <w:rPr>
          <w:rFonts w:hint="eastAsia"/>
        </w:rPr>
        <w:t>　　图表 企业甲基叔丁基醚MTBE产品型号</w:t>
      </w:r>
      <w:r>
        <w:rPr>
          <w:rFonts w:hint="eastAsia"/>
        </w:rPr>
        <w:br/>
      </w:r>
      <w:r>
        <w:rPr>
          <w:rFonts w:hint="eastAsia"/>
        </w:rPr>
        <w:t>　　图表 甲基叔丁基醚MTBE企业(二)经营情况</w:t>
      </w:r>
      <w:r>
        <w:rPr>
          <w:rFonts w:hint="eastAsia"/>
        </w:rPr>
        <w:br/>
      </w:r>
      <w:r>
        <w:rPr>
          <w:rFonts w:hint="eastAsia"/>
        </w:rPr>
        <w:t>　　图表 甲基叔丁基醚MTBE企业(三)调研</w:t>
      </w:r>
      <w:r>
        <w:rPr>
          <w:rFonts w:hint="eastAsia"/>
        </w:rPr>
        <w:br/>
      </w:r>
      <w:r>
        <w:rPr>
          <w:rFonts w:hint="eastAsia"/>
        </w:rPr>
        <w:t>　　图表 企业甲基叔丁基醚MTBE产品规格</w:t>
      </w:r>
      <w:r>
        <w:rPr>
          <w:rFonts w:hint="eastAsia"/>
        </w:rPr>
        <w:br/>
      </w:r>
      <w:r>
        <w:rPr>
          <w:rFonts w:hint="eastAsia"/>
        </w:rPr>
        <w:t>　　图表 甲基叔丁基醚MTBE企业(三)经营情况</w:t>
      </w:r>
      <w:r>
        <w:rPr>
          <w:rFonts w:hint="eastAsia"/>
        </w:rPr>
        <w:br/>
      </w:r>
      <w:r>
        <w:rPr>
          <w:rFonts w:hint="eastAsia"/>
        </w:rPr>
        <w:t>　　图表 甲基叔丁基醚MTBE企业(四)介绍</w:t>
      </w:r>
      <w:r>
        <w:rPr>
          <w:rFonts w:hint="eastAsia"/>
        </w:rPr>
        <w:br/>
      </w:r>
      <w:r>
        <w:rPr>
          <w:rFonts w:hint="eastAsia"/>
        </w:rPr>
        <w:t>　　图表 企业甲基叔丁基醚MTBE产品参数</w:t>
      </w:r>
      <w:r>
        <w:rPr>
          <w:rFonts w:hint="eastAsia"/>
        </w:rPr>
        <w:br/>
      </w:r>
      <w:r>
        <w:rPr>
          <w:rFonts w:hint="eastAsia"/>
        </w:rPr>
        <w:t>　　图表 甲基叔丁基醚MTBE企业(四)经营情况</w:t>
      </w:r>
      <w:r>
        <w:rPr>
          <w:rFonts w:hint="eastAsia"/>
        </w:rPr>
        <w:br/>
      </w:r>
      <w:r>
        <w:rPr>
          <w:rFonts w:hint="eastAsia"/>
        </w:rPr>
        <w:t>　　图表 甲基叔丁基醚MTBE企业(五)简介</w:t>
      </w:r>
      <w:r>
        <w:rPr>
          <w:rFonts w:hint="eastAsia"/>
        </w:rPr>
        <w:br/>
      </w:r>
      <w:r>
        <w:rPr>
          <w:rFonts w:hint="eastAsia"/>
        </w:rPr>
        <w:t>　　图表 企业甲基叔丁基醚MTBE业务</w:t>
      </w:r>
      <w:r>
        <w:rPr>
          <w:rFonts w:hint="eastAsia"/>
        </w:rPr>
        <w:br/>
      </w:r>
      <w:r>
        <w:rPr>
          <w:rFonts w:hint="eastAsia"/>
        </w:rPr>
        <w:t>　　图表 甲基叔丁基醚MTBE企业(五)经营情况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甲基叔丁基醚MTBE特点</w:t>
      </w:r>
      <w:r>
        <w:rPr>
          <w:rFonts w:hint="eastAsia"/>
        </w:rPr>
        <w:br/>
      </w:r>
      <w:r>
        <w:rPr>
          <w:rFonts w:hint="eastAsia"/>
        </w:rPr>
        <w:t>　　图表 甲基叔丁基醚MTBE优缺点</w:t>
      </w:r>
      <w:r>
        <w:rPr>
          <w:rFonts w:hint="eastAsia"/>
        </w:rPr>
        <w:br/>
      </w:r>
      <w:r>
        <w:rPr>
          <w:rFonts w:hint="eastAsia"/>
        </w:rPr>
        <w:t>　　图表 甲基叔丁基醚MTBE行业生命周期</w:t>
      </w:r>
      <w:r>
        <w:rPr>
          <w:rFonts w:hint="eastAsia"/>
        </w:rPr>
        <w:br/>
      </w:r>
      <w:r>
        <w:rPr>
          <w:rFonts w:hint="eastAsia"/>
        </w:rPr>
        <w:t>　　图表 甲基叔丁基醚MTBE上游、下游分析</w:t>
      </w:r>
      <w:r>
        <w:rPr>
          <w:rFonts w:hint="eastAsia"/>
        </w:rPr>
        <w:br/>
      </w:r>
      <w:r>
        <w:rPr>
          <w:rFonts w:hint="eastAsia"/>
        </w:rPr>
        <w:t>　　图表 甲基叔丁基醚MTBE投资、并购现状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2025-2031年中国甲基叔丁基醚MTBE产能预测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2025-2031年中国甲基叔丁基醚MTBE产量预测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2025-2031年中国甲基叔丁基醚MTBE需求量预测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2025-2031年中国甲基叔丁基醚MTBE销量预测</w:t>
      </w:r>
      <w:r>
        <w:rPr>
          <w:rFonts w:hint="eastAsia"/>
        </w:rPr>
        <w:br/>
      </w:r>
      <w:r>
        <w:rPr>
          <w:rFonts w:hint="eastAsia"/>
        </w:rPr>
        <w:t>　　图表 甲基叔丁基醚MTBE优势、劣势、机会、威胁分析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甲基叔丁基醚MTBE发展前景</w:t>
      </w:r>
      <w:r>
        <w:rPr>
          <w:rFonts w:hint="eastAsia"/>
        </w:rPr>
        <w:br/>
      </w:r>
      <w:r>
        <w:rPr>
          <w:rFonts w:hint="eastAsia"/>
        </w:rPr>
        <w:t>　　图表 甲基叔丁基醚MTBE发展趋势预测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2025-2031年中国甲基叔丁基醚MTBE市场规模预测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c4a2c373f4177" w:history="1">
        <w:r>
          <w:rPr>
            <w:rStyle w:val="Hyperlink"/>
          </w:rPr>
          <w:t>2025-2031年中国甲基叔丁基醚MTBE行业发展研究与前景分析报告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c4a2c373f4177" w:history="1">
        <w:r>
          <w:rPr>
            <w:rStyle w:val="Hyperlink"/>
          </w:rPr>
          <w:t>https://www.20087.com/1/91/JiaJiShuDingJiMiMTBEFaZhanXianZhuangQianJing.html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叔戊基醚TAME、甲基叔丁基醚MTBE价格、叔丁基甲醚和甲基叔丁基醚一样吗、甲基叔丁基醚的沸点、甲基仲丁基醚、甲基叔丁基醚沸点多少度、甲基叔戊基醚沸点、甲基叔丁基醚的国际编码、甲基正丁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9250164c34b63" w:history="1">
      <w:r>
        <w:rPr>
          <w:rStyle w:val="Hyperlink"/>
        </w:rPr>
        <w:t>2025-2031年中国甲基叔丁基醚MTBE行业发展研究与前景分析报告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aJiShuDingJiMiMTBEFaZhanXianZhuangQianJing.html" TargetMode="External" Id="R418c4a2c373f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aJiShuDingJiMiMTBEFaZhanXianZhuangQianJing.html" TargetMode="External" Id="R62e9250164c3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2025-08-29T04:10:56Z</dcterms:created>
  <dcterms:modified xsi:type="dcterms:W3CDTF">2025-08-29T05:10:56Z</dcterms:modified>
  <dc:subject>2025-2031年中国甲基叔丁基醚MTBE行业发展研究与前景分析报告</dc:subject>
  <dc:title>2025-2031年中国甲基叔丁基醚MTBE行业发展研究与前景分析报告</dc:title>
  <cp:keywords>2025-2031年中国甲基叔丁基醚MTBE行业发展研究与前景分析报告</cp:keywords>
  <dc:description>2025-2031年中国甲基叔丁基醚MTBE行业发展研究与前景分析报告</dc:description>
</cp:coreProperties>
</file>