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3d9baa395493c" w:history="1">
              <w:r>
                <w:rPr>
                  <w:rStyle w:val="Hyperlink"/>
                </w:rPr>
                <w:t>2024-2030年全球与中国硫代乙酰胺行业现状全面调研与发展趋势报告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3d9baa395493c" w:history="1">
              <w:r>
                <w:rPr>
                  <w:rStyle w:val="Hyperlink"/>
                </w:rPr>
                <w:t>2024-2030年全球与中国硫代乙酰胺行业现状全面调研与发展趋势报告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53d9baa395493c" w:history="1">
                <w:r>
                  <w:rPr>
                    <w:rStyle w:val="Hyperlink"/>
                  </w:rPr>
                  <w:t>https://www.20087.com/1/11/LiuDaiYiXianAnHangYeQuShiFenXi.html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乙酰胺是一种重要的化工原料，广泛应用于医药、农药、染料、橡胶助剂等领域。近年来，随着相关产业的发展和技术的进步，硫代乙酰胺的生产工艺不断优化，产品质量和稳定性得到提升。目前，硫代乙酰胺不仅在纯度和稳定性方面有所提高，而且在环保性能上也有所改善，例如采用更加环保的生产方法减少废水和废气排放。此外，随着对产品安全性和合规性的重视，硫代乙酰胺的生产标准和质量控制也得到了加强。</w:t>
      </w:r>
      <w:r>
        <w:rPr>
          <w:rFonts w:hint="eastAsia"/>
        </w:rPr>
        <w:br/>
      </w:r>
      <w:r>
        <w:rPr>
          <w:rFonts w:hint="eastAsia"/>
        </w:rPr>
        <w:t>　　未来，硫代乙酰胺的发展将更加侧重于技术创新和应用领域的扩展。技术上，将继续探索更加高效和环保的生产工艺，以减少对环境的影响。此外，随着可持续发展目标的推进，硫代乙酰胺的生产和使用将更加注重节能减排，采用更高效的设备和工艺流程。随着相关产业对高质量硫代乙酰胺需求的增加，其应用领域将进一步拓展，包括在新型医药和环保型农药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3d9baa395493c" w:history="1">
        <w:r>
          <w:rPr>
            <w:rStyle w:val="Hyperlink"/>
          </w:rPr>
          <w:t>2024-2030年全球与中国硫代乙酰胺行业现状全面调研与发展趋势报告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硫代乙酰胺行业的市场规模、需求变化、价格波动以及产业链构成。硫代乙酰胺报告深入剖析了当前市场现状，科学预测了未来硫代乙酰胺市场前景与发展趋势，特别关注了硫代乙酰胺细分市场的机会与挑战。同时，对硫代乙酰胺重点企业的竞争地位、品牌影响力和市场集中度进行了全面评估。硫代乙酰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硫代乙酰胺行业简介</w:t>
      </w:r>
      <w:r>
        <w:rPr>
          <w:rFonts w:hint="eastAsia"/>
        </w:rPr>
        <w:br/>
      </w:r>
      <w:r>
        <w:rPr>
          <w:rFonts w:hint="eastAsia"/>
        </w:rPr>
        <w:t>　　　　1.1.1 硫代乙酰胺行业界定及分类</w:t>
      </w:r>
      <w:r>
        <w:rPr>
          <w:rFonts w:hint="eastAsia"/>
        </w:rPr>
        <w:br/>
      </w:r>
      <w:r>
        <w:rPr>
          <w:rFonts w:hint="eastAsia"/>
        </w:rPr>
        <w:t>　　　　1.1.2 硫代乙酰胺行业特征</w:t>
      </w:r>
      <w:r>
        <w:rPr>
          <w:rFonts w:hint="eastAsia"/>
        </w:rPr>
        <w:br/>
      </w:r>
      <w:r>
        <w:rPr>
          <w:rFonts w:hint="eastAsia"/>
        </w:rPr>
        <w:t>　　1.2 硫代乙酰胺产品主要分类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不同种类硫代乙酰胺价格走势（2018-2023年）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制药级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硫代乙酰胺主要应用领域分析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药学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全球硫代乙酰胺供需现状及预测（2018-2023年）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全球硫代乙酰胺产能、产量、产能利用率及发展趋势（2018-2023年）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全球硫代乙酰胺产量、表观消费量及发展趋势（2018-2023年）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全球硫代乙酰胺产量、市场需求量及发展趋势（2018-2023年）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中国硫代乙酰胺供需现状及预测（2018-2023年）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中国硫代乙酰胺产能、产量、产能利用率及发展趋势（2018-2023年）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中国硫代乙酰胺产量、表观消费量及发展趋势（2018-2023年）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中国硫代乙酰胺产量、市场需求量及发展趋势（2018-2023年）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硫代乙酰胺中国及欧美日等行业政策分析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全球与中国主要厂商硫代乙酰胺产量、产值及竞争分析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全球市场硫代乙酰胺主要厂商2022和2023年产量、产值及市场份额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全球市场硫代乙酰胺主要厂商2022和2023年产量列表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全球市场硫代乙酰胺主要厂商2022和2023年产值列表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全球市场硫代乙酰胺主要厂商2022和2023年产品价格列表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中国市场硫代乙酰胺主要厂商2022和2023年产量、产值及市场份额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中国市场硫代乙酰胺主要厂商2022和2023年产量列表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中国市场硫代乙酰胺主要厂商2022和2023年产值列表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硫代乙酰胺厂商产地分布及商业化日期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硫代乙酰胺行业集中度、竞争程度分析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硫代乙酰胺行业集中度分析</w:t>
      </w:r>
      <w:r>
        <w:rPr>
          <w:rFonts w:hint="eastAsia"/>
        </w:rPr>
        <w:br/>
      </w:r>
      <w:r>
        <w:rPr>
          <w:rFonts w:hint="eastAsia"/>
        </w:rPr>
        <w:t>　　　　2.4.2 硫代乙酰胺行业竞争程度分析</w:t>
      </w:r>
      <w:r>
        <w:rPr>
          <w:rFonts w:hint="eastAsia"/>
        </w:rPr>
        <w:br/>
      </w:r>
      <w:r>
        <w:rPr>
          <w:rFonts w:hint="eastAsia"/>
        </w:rPr>
        <w:t>　　2.5 硫代乙酰胺全球领先企业SWOT分析</w:t>
      </w:r>
      <w:r>
        <w:rPr>
          <w:rFonts w:hint="eastAsia"/>
        </w:rPr>
        <w:br/>
      </w:r>
      <w:r>
        <w:rPr>
          <w:rFonts w:hint="eastAsia"/>
        </w:rPr>
        <w:t>　　2.6 硫代乙酰胺中国企业SWOT分析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从生产角度分析全球主要地区硫代乙酰胺产量、产值、市场份额、增长率及发展趋势（2018-2023年）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全球主要地区硫代乙酰胺产量、产值及市场份额（2018-2023年）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全球主要地区硫代乙酰胺产量及市场份额（2018-2023年）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全球主要地区硫代乙酰胺产值及市场份额（2018-2023年）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中国市场硫代乙酰胺2018-2023年产量、产值及增长率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美国市场硫代乙酰胺2018-2023年产量、产值及增长率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欧洲市场硫代乙酰胺2018-2023年产量、产值及增长率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日本市场硫代乙酰胺2018-2023年产量、产值及增长率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东南亚市场硫代乙酰胺2018-2023年产量、产值及增长率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印度市场硫代乙酰胺2018-2023年产量、产值及增长率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从消费角度分析全球主要地区硫代乙酰胺消费量、市场份额及发展趋势（2018-2023年）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全球主要地区硫代乙酰胺消费量、市场份额及发展预测（2018-2023年）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中国市场硫代乙酰胺2018-2023年消费量、增长率及发展预测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美国市场硫代乙酰胺2018-2023年消费量、增长率及发展预测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欧洲市场硫代乙酰胺2018-2023年消费量、增长率及发展预测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日本市场硫代乙酰胺2018-2023年消费量、增长率及发展预测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东南亚市场硫代乙酰胺2018-2023年消费量、增长率及发展预测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印度市场硫代乙酰胺2018-2023年消费量增长率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全球与中国硫代乙酰胺主要生产商分析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重点企业（1）硫代乙酰胺产品规格、参数、特点及价格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重点企业（1）硫代乙酰胺产品规格、参数及特点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重点企业（1）硫代乙酰胺产品规格及价格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重点企业（1）硫代乙酰胺产能、产量、产值、价格及毛利率（2018-2023年）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重点企业（2）硫代乙酰胺产品规格、参数、特点及价格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重点企业（2）硫代乙酰胺产品规格、参数及特点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重点企业（2）硫代乙酰胺产品规格及价格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重点企业（2）硫代乙酰胺产能、产量、产值、价格及毛利率（2018-2023年）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重点企业（3）硫代乙酰胺产品规格、参数、特点及价格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重点企业（3）硫代乙酰胺产品规格、参数及特点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重点企业（3）硫代乙酰胺产品规格及价格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重点企业（3）硫代乙酰胺产能、产量、产值、价格及毛利率（2018-2023年）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不同类型硫代乙酰胺产量、价格、产值及市场份额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全球市场不同类型硫代乙酰胺产量、产值及市场份额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全球市场硫代乙酰胺不同类型硫代乙酰胺产量及市场份额（2018-2023年）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全球市场不同类型硫代乙酰胺产值、市场份额（2018-2023年）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全球市场不同类型硫代乙酰胺价格走势（2018-2023年）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中国市场硫代乙酰胺主要分类产量、产值及市场份额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中国市场硫代乙酰胺主要分类产量及市场份额及（2018-2023年）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中国市场硫代乙酰胺主要分类产值、市场份额（2018-2023年）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中国市场硫代乙酰胺主要分类价格走势（2018-2023年）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硫代乙酰胺上游原料及下游主要应用领域分析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硫代乙酰胺产业链分析</w:t>
      </w:r>
      <w:r>
        <w:rPr>
          <w:rFonts w:hint="eastAsia"/>
        </w:rPr>
        <w:br/>
      </w:r>
      <w:r>
        <w:rPr>
          <w:rFonts w:hint="eastAsia"/>
        </w:rPr>
        <w:t>　　7.2 硫代乙酰胺产业上游供应分析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全球市场硫代乙酰胺下游主要应用领域消费量、市场份额及增长率（2018-2023年）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中国市场硫代乙酰胺主要应用领域消费量、市场份额及增长率（2018-2023年）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中国市场硫代乙酰胺产量、消费量、进出口分析及未来趋势（2018-2023年）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中国市场硫代乙酰胺产量、消费量、进出口分析及未来趋势（2018-2023年）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中国市场硫代乙酰胺进出口贸易趋势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中国市场硫代乙酰胺主要进口来源</w:t>
      </w:r>
      <w:r>
        <w:rPr>
          <w:rFonts w:hint="eastAsia"/>
        </w:rPr>
        <w:br/>
      </w:r>
      <w:r>
        <w:rPr>
          <w:rFonts w:hint="eastAsia"/>
        </w:rPr>
        <w:t>　　8.4 中国市场硫代乙酰胺主要出口目的地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中国市场硫代乙酰胺主要地区分布</w:t>
      </w:r>
      <w:r>
        <w:rPr>
          <w:rFonts w:hint="eastAsia"/>
        </w:rPr>
        <w:br/>
      </w:r>
      <w:r>
        <w:rPr>
          <w:rFonts w:hint="eastAsia"/>
        </w:rPr>
        <w:t>　　9.1 中国硫代乙酰胺生产地区分布</w:t>
      </w:r>
      <w:r>
        <w:rPr>
          <w:rFonts w:hint="eastAsia"/>
        </w:rPr>
        <w:br/>
      </w:r>
      <w:r>
        <w:rPr>
          <w:rFonts w:hint="eastAsia"/>
        </w:rPr>
        <w:t>　　9.2 中国硫代乙酰胺消费地区分布</w:t>
      </w:r>
      <w:r>
        <w:rPr>
          <w:rFonts w:hint="eastAsia"/>
        </w:rPr>
        <w:br/>
      </w:r>
      <w:r>
        <w:rPr>
          <w:rFonts w:hint="eastAsia"/>
        </w:rPr>
        <w:t>　　9.3 中国硫代乙酰胺市场集中度及发展趋势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硫代乙酰胺技术及相关行业技术发展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硫代乙酰胺销售渠道分析及建议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国内市场硫代乙酰胺销售渠道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国内市场硫代乙酰胺未来销售模式及销售渠道的趋势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企业海外硫代乙酰胺销售渠道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欧美日等地区硫代乙酰胺销售渠道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欧美日等地区硫代乙酰胺未来销售模式及销售渠道的趋势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硫代乙酰胺销售/营销策略建议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硫代乙酰胺产品市场定位及目标消费者分析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硫代乙酰胺产品图片</w:t>
      </w:r>
      <w:r>
        <w:rPr>
          <w:rFonts w:hint="eastAsia"/>
        </w:rPr>
        <w:br/>
      </w:r>
      <w:r>
        <w:rPr>
          <w:rFonts w:hint="eastAsia"/>
        </w:rPr>
        <w:t>　　表 硫代乙酰胺产品分类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2024年全球不同种类硫代乙酰胺产量市场份额</w:t>
      </w:r>
      <w:r>
        <w:rPr>
          <w:rFonts w:hint="eastAsia"/>
        </w:rPr>
        <w:br/>
      </w:r>
      <w:r>
        <w:rPr>
          <w:rFonts w:hint="eastAsia"/>
        </w:rPr>
        <w:t>　　表 不同种类硫代乙酰胺价格列表及趋势（2018-2023年）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制药级产品图片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硫代乙酰胺主要应用领域表</w:t>
      </w:r>
      <w:r>
        <w:rPr>
          <w:rFonts w:hint="eastAsia"/>
        </w:rPr>
        <w:br/>
      </w:r>
      <w:r>
        <w:rPr>
          <w:rFonts w:hint="eastAsia"/>
        </w:rPr>
        <w:t>　　图 全球2023年硫代乙酰胺不同应用领域消费量市场份额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全球市场硫代乙酰胺产量（万吨）及增长率（2018-2023年）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全球市场硫代乙酰胺产值（万元）及增长率（2018-2023年）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中国市场硫代乙酰胺产量（万吨）、增长率及发展趋势（2018-2023年）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中国市场硫代乙酰胺产值（万元）、增长率及未来发展趋势（2018-2023年）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全球硫代乙酰胺产能（万吨）、产量（万吨）、产能利用率及发展趋势（2018-2023年）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全球硫代乙酰胺产量（万吨）、表观消费量及发展趋势（2018-2023年）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全球硫代乙酰胺产量（万吨）、市场需求量及发展趋势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中国硫代乙酰胺产能（万吨）、产量（万吨）、产能利用率及发展趋势（2018-2023年）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中国硫代乙酰胺产量（万吨）、表观消费量及发展趋势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中国硫代乙酰胺产量（万吨）、市场需求量及发展趋势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全球市场硫代乙酰胺主要厂商2022和2023年产量（万吨）列表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全球市场硫代乙酰胺主要厂商2022和2023年产量市场份额列表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全球市场硫代乙酰胺主要厂商2023年产量市场份额列表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全球市场硫代乙酰胺主要厂商2022年产量市场份额列表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全球市场硫代乙酰胺主要厂商2022和2023年产值（万元）列表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全球市场硫代乙酰胺主要厂商2022和2023年产值市场份额列表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全球市场硫代乙酰胺主要厂商2023年产值市场份额列表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全球市场硫代乙酰胺主要厂商2022年产值市场份额列表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全球市场硫代乙酰胺主要厂商2022和2023年产品价格列表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中国市场硫代乙酰胺主要厂商2022和2023年产量（万吨）列表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中国市场硫代乙酰胺主要厂商2022和2023年产量市场份额列表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中国市场硫代乙酰胺主要厂商2023年产量市场份额列表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中国市场硫代乙酰胺主要厂商2022年产量市场份额列表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中国市场硫代乙酰胺主要厂商2022和2023年产值（万元）列表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中国市场硫代乙酰胺主要厂商2022和2023年产值市场份额列表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中国市场硫代乙酰胺主要厂商2023年产值市场份额列表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中国市场硫代乙酰胺主要厂商2022年产值市场份额列表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硫代乙酰胺厂商产地分布及商业化日期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硫代乙酰胺全球领先企业SWOT分析</w:t>
      </w:r>
      <w:r>
        <w:rPr>
          <w:rFonts w:hint="eastAsia"/>
        </w:rPr>
        <w:br/>
      </w:r>
      <w:r>
        <w:rPr>
          <w:rFonts w:hint="eastAsia"/>
        </w:rPr>
        <w:t>　　表 硫代乙酰胺中国企业SWOT分析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全球主要地区硫代乙酰胺2018-2023年产量（万吨）列表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全球主要地区硫代乙酰胺2018-2023年产量市场份额列表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全球主要地区硫代乙酰胺2023年产量市场份额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全球主要地区硫代乙酰胺2018-2023年产值（万元）列表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全球主要地区硫代乙酰胺2018-2023年产值市场份额列表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全球主要地区硫代乙酰胺2024年产值市场份额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中国市场硫代乙酰胺2018-2023年产量（万吨）及增长率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中国市场硫代乙酰胺2018-2023年产值（万元）及增长率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美国市场硫代乙酰胺2018-2023年产量（万吨）及增长率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美国市场硫代乙酰胺2018-2023年产值（万元）及增长率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欧洲市场硫代乙酰胺2018-2023年产量（万吨）及增长率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欧洲市场硫代乙酰胺2018-2023年产值（万元）及增长率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日本市场硫代乙酰胺2018-2023年产量（万吨）及增长率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日本市场硫代乙酰胺2018-2023年产值（万元）及增长率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东南亚市场硫代乙酰胺2018-2023年产量（万吨）及增长率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东南亚市场硫代乙酰胺2018-2023年产值（万元）及增长率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印度市场硫代乙酰胺2018-2023年产量（万吨）及增长率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印度市场硫代乙酰胺2018-2023年产值（万元）及增长率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全球主要地区硫代乙酰胺2018-2023年消费量（万吨）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全球主要地区硫代乙酰胺2018-2023年消费量市场份额列表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全球主要地区硫代乙酰胺2024年消费量市场份额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中国市场硫代乙酰胺2018-2023年消费量（万吨）、增长率及发展预测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中国市场硫代乙酰胺2024-2030年消费量（万吨）、增长率及发展预测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欧洲市场硫代乙酰胺2018-2023年消费量（万吨）、增长率及发展预测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日本市场硫代乙酰胺2018-2023年消费量（万吨）、增长率及发展预测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东南亚市场硫代乙酰胺2018-2023年消费量（万吨）、增长率及发展预测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印度市场硫代乙酰胺2018-2023年消费量（万吨）、增长率及发展预测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重点企业（1）硫代乙酰胺产品规格、参数、特点及价格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重点企业（1）硫代乙酰胺产品规格及价格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重点企业（1）硫代乙酰胺产能（万吨）、产量（万吨）、产值（万元）、价格及毛利率（2018-2023年）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重点企业（1）硫代乙酰胺产量全球市场份额（2023年）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重点企业（1）硫代乙酰胺产量全球市场份额（2024年）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重点企业（2）硫代乙酰胺产品规格、参数、特点及价格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重点企业（2）硫代乙酰胺产品规格及价格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重点企业（2）硫代乙酰胺产能（万吨）、产量（万吨）、产值（万元）、价格及毛利率（2018-2023年）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重点企业（2）硫代乙酰胺产量全球市场份额（2023年）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重点企业（2）硫代乙酰胺产量全球市场份额（2024年）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重点企业（3）硫代乙酰胺产品规格、参数、特点及价格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重点企业（3）硫代乙酰胺产品规格及价格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重点企业（3）硫代乙酰胺产能（万吨）、产量（万吨）、产值（万元）、价格及毛利率（2018-2023年）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重点企业（3）硫代乙酰胺产量全球市场份额（2023年）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重点企业（3）硫代乙酰胺产量全球市场份额（2024年）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全球市场不同类型硫代乙酰胺产量（万吨）（2018-2023年）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全球市场不同类型硫代乙酰胺产量市场份额（2018-2023年）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全球市场不同类型硫代乙酰胺产值（万元）（2018-2023年）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全球市场不同类型硫代乙酰胺产值市场份额（2018-2023年）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全球市场不同类型硫代乙酰胺价格走势（2018-2023年）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中国市场硫代乙酰胺主要分类产量（万吨）（2018-2023年）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中国市场硫代乙酰胺主要分类产量市场份额（2018-2023年）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中国市场硫代乙酰胺主要分类产值（万元）（2018-2023年）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中国市场硫代乙酰胺主要分类产值市场份额（2018-2023年）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中国市场硫代乙酰胺主要分类价格走势（2018-2023年）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硫代乙酰胺产业链图</w:t>
      </w:r>
      <w:r>
        <w:rPr>
          <w:rFonts w:hint="eastAsia"/>
        </w:rPr>
        <w:br/>
      </w:r>
      <w:r>
        <w:rPr>
          <w:rFonts w:hint="eastAsia"/>
        </w:rPr>
        <w:t>　　表 硫代乙酰胺上游原料供应商及联系方式列表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全球市场硫代乙酰胺主要应用领域消费量（万吨）（2018-2023年）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全球市场硫代乙酰胺主要应用领域消费量市场份额（2018-2023年）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2024年全球市场硫代乙酰胺主要应用领域消费量市场份额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全球市场硫代乙酰胺主要应用领域消费量增长率（2018-2023年）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中国市场硫代乙酰胺主要应用领域消费量（万吨）（2018-2023年）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中国市场硫代乙酰胺主要应用领域消费量市场份额（2018-2023年）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中国市场硫代乙酰胺主要应用领域消费量增长率（2018-2023年）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中国市场硫代乙酰胺产量（万吨）、消费量（万吨）、进出口分析及未来趋势（2018-2023年）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3d9baa395493c" w:history="1">
        <w:r>
          <w:rPr>
            <w:rStyle w:val="Hyperlink"/>
          </w:rPr>
          <w:t>2024-2030年全球与中国硫代乙酰胺行业现状全面调研与发展趋势报告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53d9baa395493c" w:history="1">
        <w:r>
          <w:rPr>
            <w:rStyle w:val="Hyperlink"/>
          </w:rPr>
          <w:t>https://www.20087.com/1/11/LiuDaiYiXianAnHangYeQuShiFenXi.html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02128ce38430d" w:history="1">
      <w:r>
        <w:rPr>
          <w:rStyle w:val="Hyperlink"/>
        </w:rPr>
        <w:t>2024-2030年全球与中国硫代乙酰胺行业现状全面调研与发展趋势报告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iuDaiYiXianAnHangYeQuShiFenXi.html" TargetMode="External" Id="Rac53d9baa395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iuDaiYiXianAnHangYeQuShiFenXi.html" TargetMode="External" Id="Re8702128ce38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2023-11-12T23:09:00Z</dcterms:created>
  <dcterms:modified xsi:type="dcterms:W3CDTF">2023-11-13T00:09:00Z</dcterms:modified>
  <dc:subject>2024-2030年全球与中国硫代乙酰胺行业现状全面调研与发展趋势报告</dc:subject>
  <dc:title>2024-2030年全球与中国硫代乙酰胺行业现状全面调研与发展趋势报告</dc:title>
  <cp:keywords>2024-2030年全球与中国硫代乙酰胺行业现状全面调研与发展趋势报告</cp:keywords>
  <dc:description>2024-2030年全球与中国硫代乙酰胺行业现状全面调研与发展趋势报告</dc:description>
</cp:coreProperties>
</file>