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df974fa5c4f67" w:history="1">
              <w:r>
                <w:rPr>
                  <w:rStyle w:val="Hyperlink"/>
                </w:rPr>
                <w:t>2025-2031年全球与中国磷酸氢锆行业研究及行业前景分析报告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df974fa5c4f67" w:history="1">
              <w:r>
                <w:rPr>
                  <w:rStyle w:val="Hyperlink"/>
                </w:rPr>
                <w:t>2025-2031年全球与中国磷酸氢锆行业研究及行业前景分析报告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fdf974fa5c4f67" w:history="1">
                <w:r>
                  <w:rPr>
                    <w:rStyle w:val="Hyperlink"/>
                  </w:rPr>
                  <w:t>https://www.20087.com/1/61/LinSuanQingGaoDeQianJingQuShi.html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氢锆是一种重要的无机功能材料，广泛应用于催化剂载体、吸附剂和陶瓷添加剂等领域。其独特的层状晶体结构赋予其优异的选择性吸附能力和化学稳定性，能够在特定条件下实现高效分离和净化。近年来，随着环保意识的增强以及工业废水处理需求的增长，磷酸氢锆的应用范围不断扩大。特别是在重金属离子去除和放射性废液处理领域，其作用愈发重要。同时，行业企业通过改进合成工艺和表面改性技术，进一步提升了产品的吸附效率和循环使用性能。</w:t>
      </w:r>
      <w:r>
        <w:rPr>
          <w:rFonts w:hint="eastAsia"/>
        </w:rPr>
        <w:br/>
      </w:r>
      <w:r>
        <w:rPr>
          <w:rFonts w:hint="eastAsia"/>
        </w:rPr>
        <w:t>　　未来，磷酸氢锆的发展将更加注重功能化和可持续化。一方面，随着工业废水治理标准的提高，吸附剂需具备更高的选择性和再生能力，以满足复杂工况下的使用需求；另一方面，环保政策的实施将推动企业开发低成本、高效率的吸附材料，以降低整体运行成本。然而，原材料供应紧张及技术壁垒较高可能对行业带来一定制约，企业需通过优化资源配置和技术革新来应对风险。此外，国际市场需求的变化也将促使企业加强全球化布局和品牌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fdf974fa5c4f67" w:history="1">
        <w:r>
          <w:rPr>
            <w:rStyle w:val="Hyperlink"/>
          </w:rPr>
          <w:t>2025-2031年全球与中国磷酸氢锆行业研究及行业前景分析报告</w:t>
        </w:r>
      </w:hyperlink>
      <w:r>
        <w:rPr>
          <w:rFonts w:hint="eastAsia"/>
        </w:rPr>
        <w:t>》深入剖析了磷酸氢锆产业链的整体结构，详细分析了磷酸氢锆市场规模与需求，同时探讨了磷酸氢锆价格动态及其影响因素。磷酸氢锆报告客观呈现了行业现状，科学预测了磷酸氢锆市场前景及发展趋势。在竞争格局方面，磷酸氢锆报告重点关注了行业内的重点企业，深入分析了磷酸氢锆市场竞争、集中度及品牌影响力。此外，磷酸氢锆报告还对市场进行了细分，揭示了磷酸氢锆各细分领域的增长潜力和投资机会。磷酸氢锆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磷酸氢锆市场概述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按照不同产品类型，磷酸氢锆主要可以分为如下几个类别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全球不同产品类型磷酸氢锆销售额增长趋势2020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普通级</w:t>
      </w:r>
      <w:r>
        <w:rPr>
          <w:rFonts w:hint="eastAsia"/>
        </w:rPr>
        <w:br/>
      </w:r>
      <w:r>
        <w:rPr>
          <w:rFonts w:hint="eastAsia"/>
        </w:rPr>
        <w:t>　　　　1.2.3 纳米级</w:t>
      </w:r>
      <w:r>
        <w:rPr>
          <w:rFonts w:hint="eastAsia"/>
        </w:rPr>
        <w:br/>
      </w:r>
      <w:r>
        <w:rPr>
          <w:rFonts w:hint="eastAsia"/>
        </w:rPr>
        <w:t>　　　　1.2.4 医用级</w:t>
      </w:r>
      <w:r>
        <w:rPr>
          <w:rFonts w:hint="eastAsia"/>
        </w:rPr>
        <w:br/>
      </w:r>
      <w:r>
        <w:rPr>
          <w:rFonts w:hint="eastAsia"/>
        </w:rPr>
        <w:t>　　1.3 从不同应用，磷酸氢锆主要包括如下几个方面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全球不同应用磷酸氢锆销售额增长趋势2020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催化剂</w:t>
      </w:r>
      <w:r>
        <w:rPr>
          <w:rFonts w:hint="eastAsia"/>
        </w:rPr>
        <w:br/>
      </w:r>
      <w:r>
        <w:rPr>
          <w:rFonts w:hint="eastAsia"/>
        </w:rPr>
        <w:t>　　　　1.3.4 离子交换材料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磷酸氢锆行业背景、发展历史、现状及趋势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磷酸氢锆行业目前现状分析</w:t>
      </w:r>
      <w:r>
        <w:rPr>
          <w:rFonts w:hint="eastAsia"/>
        </w:rPr>
        <w:br/>
      </w:r>
      <w:r>
        <w:rPr>
          <w:rFonts w:hint="eastAsia"/>
        </w:rPr>
        <w:t>　　　　1.4.2 磷酸氢锆发展趋势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全球磷酸氢锆总体规模分析</w:t>
      </w:r>
      <w:r>
        <w:rPr>
          <w:rFonts w:hint="eastAsia"/>
        </w:rPr>
        <w:br/>
      </w:r>
      <w:r>
        <w:rPr>
          <w:rFonts w:hint="eastAsia"/>
        </w:rPr>
        <w:t>　　2.1 全球磷酸氢锆供需现状及预测（2020-2031）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全球磷酸氢锆产能、产量、产能利用率及发展趋势（2020-2031）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全球磷酸氢锆产量、需求量及发展趋势（2020-2031）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全球主要地区磷酸氢锆产量及发展趋势（2020-2031）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全球主要地区磷酸氢锆产量（2020-2025）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全球主要地区磷酸氢锆产量（2026-2031）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全球主要地区磷酸氢锆产量市场份额（2020-2031）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中国磷酸氢锆供需现状及预测（2020-2031）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中国磷酸氢锆产能、产量、产能利用率及发展趋势（2020-2031）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中国磷酸氢锆产量、市场需求量及发展趋势（2020-2031）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全球磷酸氢锆销量及销售额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全球市场磷酸氢锆销售额（2020-2031）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全球市场磷酸氢锆销量（2020-2031）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全球市场磷酸氢锆价格趋势（2020-2031）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全球磷酸氢锆主要地区分析</w:t>
      </w:r>
      <w:r>
        <w:rPr>
          <w:rFonts w:hint="eastAsia"/>
        </w:rPr>
        <w:br/>
      </w:r>
      <w:r>
        <w:rPr>
          <w:rFonts w:hint="eastAsia"/>
        </w:rPr>
        <w:t>　　3.1 全球主要地区磷酸氢锆市场规模分析：2020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全球主要地区磷酸氢锆销售收入及市场份额（2020-2025年）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全球主要地区磷酸氢锆销售收入预测（2026-2031年）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全球主要地区磷酸氢锆销量分析：2020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全球主要地区磷酸氢锆销量及市场份额（2020-2025年）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全球主要地区磷酸氢锆销量及市场份额预测（2026-2031）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北美市场磷酸氢锆销量、收入及增长率（2020-2031）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欧洲市场磷酸氢锆销量、收入及增长率（2020-2031）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中国市场磷酸氢锆销量、收入及增长率（2020-2031）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日本市场磷酸氢锆销量、收入及增长率（2020-2031）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东南亚市场磷酸氢锆销量、收入及增长率（2020-2031）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印度市场磷酸氢锆销量、收入及增长率（2020-2031）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全球市场主要厂商磷酸氢锆产能市场份额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全球市场主要厂商磷酸氢锆销量（2020-2025）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全球市场主要厂商磷酸氢锆销量（2020-2025）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全球市场主要厂商磷酸氢锆销售收入（2020-2025）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全球市场主要厂商磷酸氢锆销售价格（2020-2025）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2024年全球主要生产商磷酸氢锆收入排名</w:t>
      </w:r>
      <w:r>
        <w:rPr>
          <w:rFonts w:hint="eastAsia"/>
        </w:rPr>
        <w:br/>
      </w:r>
      <w:r>
        <w:rPr>
          <w:rFonts w:hint="eastAsia"/>
        </w:rPr>
        <w:t>　　4.3 中国市场主要厂商磷酸氢锆销量（2020-2025）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中国市场主要厂商磷酸氢锆销量（2020-2025）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中国市场主要厂商磷酸氢锆销售收入（2020-2025）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2024年中国主要生产商磷酸氢锆收入排名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中国市场主要厂商磷酸氢锆销售价格（2020-2025）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全球主要厂商磷酸氢锆总部及产地分布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全球主要厂商成立时间及磷酸氢锆商业化日期</w:t>
      </w:r>
      <w:r>
        <w:rPr>
          <w:rFonts w:hint="eastAsia"/>
        </w:rPr>
        <w:br/>
      </w:r>
      <w:r>
        <w:rPr>
          <w:rFonts w:hint="eastAsia"/>
        </w:rPr>
        <w:t>　　4.6 全球主要厂商磷酸氢锆产品类型及应用</w:t>
      </w:r>
      <w:r>
        <w:rPr>
          <w:rFonts w:hint="eastAsia"/>
        </w:rPr>
        <w:br/>
      </w:r>
      <w:r>
        <w:rPr>
          <w:rFonts w:hint="eastAsia"/>
        </w:rPr>
        <w:t>　　4.7 磷酸氢锆行业集中度、竞争程度分析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磷酸氢锆行业集中度分析：2024年全球Top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全球磷酸氢锆第一梯队、第二梯队和第三梯队生产商（品牌）及市场份额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重点企业（1）基本信息、磷酸氢锆生产基地、销售区域、竞争对手及市场地位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磷酸氢锆产品规格、参数及市场应用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磷酸氢锆销量、收入、价格及毛利率（2020-2025）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重点企业（2）基本信息、磷酸氢锆生产基地、销售区域、竞争对手及市场地位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磷酸氢锆产品规格、参数及市场应用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磷酸氢锆销量、收入、价格及毛利率（2020-2025）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重点企业（3）基本信息、磷酸氢锆生产基地、销售区域、竞争对手及市场地位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磷酸氢锆产品规格、参数及市场应用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磷酸氢锆销量、收入、价格及毛利率（2020-2025）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重点企业（4）基本信息、磷酸氢锆生产基地、销售区域、竞争对手及市场地位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磷酸氢锆产品规格、参数及市场应用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磷酸氢锆销量、收入、价格及毛利率（2020-2025）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重点企业（5）基本信息、磷酸氢锆生产基地、销售区域、竞争对手及市场地位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磷酸氢锆产品规格、参数及市场应用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磷酸氢锆销量、收入、价格及毛利率（2020-2025）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重点企业（6）基本信息、磷酸氢锆生产基地、销售区域、竞争对手及市场地位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磷酸氢锆产品规格、参数及市场应用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磷酸氢锆销量、收入、价格及毛利率（2020-2025）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不同产品类型磷酸氢锆分析</w:t>
      </w:r>
      <w:r>
        <w:rPr>
          <w:rFonts w:hint="eastAsia"/>
        </w:rPr>
        <w:br/>
      </w:r>
      <w:r>
        <w:rPr>
          <w:rFonts w:hint="eastAsia"/>
        </w:rPr>
        <w:t>　　6.1 全球不同产品类型磷酸氢锆销量（2020-2031）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全球不同产品类型磷酸氢锆销量及市场份额（2020-2025）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全球不同产品类型磷酸氢锆销量预测（2026-2031）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全球不同产品类型磷酸氢锆收入（2020-2031）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全球不同产品类型磷酸氢锆收入及市场份额（2020-2025）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全球不同产品类型磷酸氢锆收入预测（2026-2031）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全球不同产品类型磷酸氢锆价格走势（2020-2031）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不同应用磷酸氢锆分析</w:t>
      </w:r>
      <w:r>
        <w:rPr>
          <w:rFonts w:hint="eastAsia"/>
        </w:rPr>
        <w:br/>
      </w:r>
      <w:r>
        <w:rPr>
          <w:rFonts w:hint="eastAsia"/>
        </w:rPr>
        <w:t>　　7.1 全球不同应用磷酸氢锆销量（2020-2031）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全球不同应用磷酸氢锆销量及市场份额（2020-2025）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全球不同应用磷酸氢锆销量预测（2026-2031）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全球不同应用磷酸氢锆收入（2020-2031）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全球不同应用磷酸氢锆收入及市场份额（2020-2025）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全球不同应用磷酸氢锆收入预测（2026-2031）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全球不同应用磷酸氢锆价格走势（2020-2031）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磷酸氢锆产业链分析</w:t>
      </w:r>
      <w:r>
        <w:rPr>
          <w:rFonts w:hint="eastAsia"/>
        </w:rPr>
        <w:br/>
      </w:r>
      <w:r>
        <w:rPr>
          <w:rFonts w:hint="eastAsia"/>
        </w:rPr>
        <w:t>　　8.2 磷酸氢锆工艺制造技术分析</w:t>
      </w:r>
      <w:r>
        <w:rPr>
          <w:rFonts w:hint="eastAsia"/>
        </w:rPr>
        <w:br/>
      </w:r>
      <w:r>
        <w:rPr>
          <w:rFonts w:hint="eastAsia"/>
        </w:rPr>
        <w:t>　　8.3 磷酸氢锆产业上游供应分析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磷酸氢锆下游客户分析</w:t>
      </w:r>
      <w:r>
        <w:rPr>
          <w:rFonts w:hint="eastAsia"/>
        </w:rPr>
        <w:br/>
      </w:r>
      <w:r>
        <w:rPr>
          <w:rFonts w:hint="eastAsia"/>
        </w:rPr>
        <w:t>　　8.5 磷酸氢锆销售渠道分析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磷酸氢锆行业发展机遇及主要驱动因素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磷酸氢锆行业发展面临的风险</w:t>
      </w:r>
      <w:r>
        <w:rPr>
          <w:rFonts w:hint="eastAsia"/>
        </w:rPr>
        <w:br/>
      </w:r>
      <w:r>
        <w:rPr>
          <w:rFonts w:hint="eastAsia"/>
        </w:rPr>
        <w:t>　　9.3 磷酸氢锆行业政策分析</w:t>
      </w:r>
      <w:r>
        <w:rPr>
          <w:rFonts w:hint="eastAsia"/>
        </w:rPr>
        <w:br/>
      </w:r>
      <w:r>
        <w:rPr>
          <w:rFonts w:hint="eastAsia"/>
        </w:rPr>
        <w:t>　　9.4 磷酸氢锆中国企业SWOT分析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全球不同产品类型磷酸氢锆销售额增长（CAGR）趋势2020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磷酸氢锆行业目前发展现状</w:t>
      </w:r>
      <w:r>
        <w:rPr>
          <w:rFonts w:hint="eastAsia"/>
        </w:rPr>
        <w:br/>
      </w:r>
      <w:r>
        <w:rPr>
          <w:rFonts w:hint="eastAsia"/>
        </w:rPr>
        <w:t>　　表 4： 磷酸氢锆发展趋势</w:t>
      </w:r>
      <w:r>
        <w:rPr>
          <w:rFonts w:hint="eastAsia"/>
        </w:rPr>
        <w:br/>
      </w:r>
      <w:r>
        <w:rPr>
          <w:rFonts w:hint="eastAsia"/>
        </w:rPr>
        <w:t>　　表 5： 全球主要地区磷酸氢锆产量增速（CAGR）：（2020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全球主要地区磷酸氢锆产量（2020-2025）&amp;（吨）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全球主要地区磷酸氢锆产量（2026-2031）&amp;（吨）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全球主要地区磷酸氢锆产量市场份额（2020-2025）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全球主要地区磷酸氢锆产量（2026-2031）&amp;（吨）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全球主要地区磷酸氢锆销售收入增速：（2020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全球主要地区磷酸氢锆销售收入（2020-2025）&amp;（百万美元）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全球主要地区磷酸氢锆销售收入市场份额（2020-2025）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全球主要地区磷酸氢锆收入（2026-2031）&amp;（百万美元）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全球主要地区磷酸氢锆收入市场份额（2026-2031）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全球主要地区磷酸氢锆销量（吨）：2020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全球主要地区磷酸氢锆销量（2020-2025）&amp;（吨）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全球主要地区磷酸氢锆销量市场份额（2020-2025）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全球主要地区磷酸氢锆销量（2026-2031）&amp;（吨）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全球主要地区磷酸氢锆销量份额（2026-2031）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全球市场主要厂商磷酸氢锆产能（2024-2025）&amp;（吨）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全球市场主要厂商磷酸氢锆销量（2020-2025）&amp;（吨）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全球市场主要厂商磷酸氢锆销量市场份额（2020-2025）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全球市场主要厂商磷酸氢锆销售收入（2020-2025）&amp;（百万美元）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全球市场主要厂商磷酸氢锆销售收入市场份额（2020-2025）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全球市场主要厂商磷酸氢锆销售价格（2020-2025）&amp;（美元/吨）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2024年全球主要生产商磷酸氢锆收入排名（百万美元）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中国市场主要厂商磷酸氢锆销量（2020-2025）&amp;（吨）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中国市场主要厂商磷酸氢锆销量市场份额（2020-2025）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中国市场主要厂商磷酸氢锆销售收入（2020-2025）&amp;（百万美元）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中国市场主要厂商磷酸氢锆销售收入市场份额（2020-2025）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2024年中国主要生产商磷酸氢锆收入排名（百万美元）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中国市场主要厂商磷酸氢锆销售价格（2020-2025）&amp;（美元/吨）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全球主要厂商磷酸氢锆总部及产地分布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全球主要厂商成立时间及磷酸氢锆商业化日期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全球主要厂商磷酸氢锆产品类型及应用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2024年全球磷酸氢锆主要厂商市场地位（第一梯队、第二梯队和第三梯队）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全球磷酸氢锆市场投资、并购等现状分析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磷酸氢锆生产基地、销售区域、竞争对手及市场地位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磷酸氢锆产品规格、参数及市场应用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磷酸氢锆销量（吨）、收入（百万美元）、价格（美元/吨）及毛利率（2020-2025）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磷酸氢锆生产基地、销售区域、竞争对手及市场地位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磷酸氢锆产品规格、参数及市场应用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磷酸氢锆销量（吨）、收入（百万美元）、价格（美元/吨）及毛利率（2020-2025）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磷酸氢锆生产基地、销售区域、竞争对手及市场地位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磷酸氢锆产品规格、参数及市场应用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磷酸氢锆销量（吨）、收入（百万美元）、价格（美元/吨）及毛利率（2020-2025）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磷酸氢锆生产基地、销售区域、竞争对手及市场地位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磷酸氢锆产品规格、参数及市场应用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磷酸氢锆销量（吨）、收入（百万美元）、价格（美元/吨）及毛利率（2020-2025）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磷酸氢锆生产基地、销售区域、竞争对手及市场地位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磷酸氢锆产品规格、参数及市场应用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磷酸氢锆销量（吨）、收入（百万美元）、价格（美元/吨）及毛利率（2020-2025）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磷酸氢锆生产基地、销售区域、竞争对手及市场地位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磷酸氢锆产品规格、参数及市场应用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磷酸氢锆销量（吨）、收入（百万美元）、价格（美元/吨）及毛利率（2020-2025）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全球不同产品类型磷酸氢锆销量（2020-2025年）&amp;（吨）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全球不同产品类型磷酸氢锆销量市场份额（2020-2025）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全球不同产品类型磷酸氢锆销量预测（2026-2031）&amp;（吨）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全球市场不同产品类型磷酸氢锆销量市场份额预测（2026-2031）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全球不同产品类型磷酸氢锆收入（2020-2025年）&amp;（百万美元）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全球不同产品类型磷酸氢锆收入市场份额（2020-2025）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全球不同产品类型磷酸氢锆收入预测（2026-2031）&amp;（百万美元）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全球不同产品类型磷酸氢锆收入市场份额预测（2026-2031）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全球不同应用磷酸氢锆销量（2020-2025年）&amp;（吨）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77： 全球不同应用磷酸氢锆销量市场份额（2020-2025）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全球不同应用磷酸氢锆销量预测（2026-2031）&amp;（吨）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全球市场不同应用磷酸氢锆销量市场份额预测（2026-2031）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全球不同应用磷酸氢锆收入（2020-2025年）&amp;（百万美元）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全球不同应用磷酸氢锆收入市场份额（2020-2025）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全球不同应用磷酸氢锆收入预测（2026-2031）&amp;（百万美元）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全球不同应用磷酸氢锆收入市场份额预测（2026-2031）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磷酸氢锆上游原料供应商及联系方式列表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磷酸氢锆典型客户列表</w:t>
      </w:r>
      <w:r>
        <w:rPr>
          <w:rFonts w:hint="eastAsia"/>
        </w:rPr>
        <w:br/>
      </w:r>
      <w:r>
        <w:rPr>
          <w:rFonts w:hint="eastAsia"/>
        </w:rPr>
        <w:t>　　表 86： 磷酸氢锆主要销售模式及销售渠道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磷酸氢锆行业发展机遇及主要驱动因素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磷酸氢锆行业发展面临的风险</w:t>
      </w:r>
      <w:r>
        <w:rPr>
          <w:rFonts w:hint="eastAsia"/>
        </w:rPr>
        <w:br/>
      </w:r>
      <w:r>
        <w:rPr>
          <w:rFonts w:hint="eastAsia"/>
        </w:rPr>
        <w:t>　　表 89： 磷酸氢锆行业政策分析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磷酸氢锆产品图片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全球不同产品类型磷酸氢锆销售额2020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全球不同产品类型磷酸氢锆市场份额2024 &amp; 2031</w:t>
      </w:r>
      <w:r>
        <w:rPr>
          <w:rFonts w:hint="eastAsia"/>
        </w:rPr>
        <w:br/>
      </w:r>
      <w:r>
        <w:rPr>
          <w:rFonts w:hint="eastAsia"/>
        </w:rPr>
        <w:t>　　图 4： 普通级产品图片</w:t>
      </w:r>
      <w:r>
        <w:rPr>
          <w:rFonts w:hint="eastAsia"/>
        </w:rPr>
        <w:br/>
      </w:r>
      <w:r>
        <w:rPr>
          <w:rFonts w:hint="eastAsia"/>
        </w:rPr>
        <w:t>　　图 5： 纳米级产品图片</w:t>
      </w:r>
      <w:r>
        <w:rPr>
          <w:rFonts w:hint="eastAsia"/>
        </w:rPr>
        <w:br/>
      </w:r>
      <w:r>
        <w:rPr>
          <w:rFonts w:hint="eastAsia"/>
        </w:rPr>
        <w:t>　　图 6： 医用级产品图片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全球不同应用磷酸氢锆市场份额2024 &amp; 2031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催化剂</w:t>
      </w:r>
      <w:r>
        <w:rPr>
          <w:rFonts w:hint="eastAsia"/>
        </w:rPr>
        <w:br/>
      </w:r>
      <w:r>
        <w:rPr>
          <w:rFonts w:hint="eastAsia"/>
        </w:rPr>
        <w:t>　　图 11： 离子交换材料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全球磷酸氢锆产能、产量、产能利用率及发展趋势（2020-2031）&amp;（吨）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全球磷酸氢锆产量、需求量及发展趋势（2020-2031）&amp;（吨）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全球主要地区磷酸氢锆产量（2020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全球主要地区磷酸氢锆产量市场份额（2020-2031）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中国磷酸氢锆产能、产量、产能利用率及发展趋势（2020-2031）&amp;（吨）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中国磷酸氢锆产量、市场需求量及发展趋势（2020-2031）&amp;（吨）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全球磷酸氢锆市场销售额及增长率：（2020-2031）&amp;（百万美元）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全球市场磷酸氢锆市场规模：2020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全球市场磷酸氢锆销量及增长率（2020-2031）&amp;（吨）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全球市场磷酸氢锆价格趋势（2020-2031）&amp;（美元/吨）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全球主要地区磷酸氢锆销售收入（2020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全球主要地区磷酸氢锆销售收入市场份额（2020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北美市场磷酸氢锆销量及增长率（2020-2031）&amp;（吨）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北美市场磷酸氢锆收入及增长率（2020-2031）&amp;（百万美元）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欧洲市场磷酸氢锆销量及增长率（2020-2031）&amp;（吨）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欧洲市场磷酸氢锆收入及增长率（2020-2031）&amp;（百万美元）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中国市场磷酸氢锆销量及增长率（2020-2031）&amp;（吨）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中国市场磷酸氢锆收入及增长率（2020-2031）&amp;（百万美元）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日本市场磷酸氢锆销量及增长率（2020-2031）&amp;（吨）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日本市场磷酸氢锆收入及增长率（2020-2031）&amp;（百万美元）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东南亚市场磷酸氢锆销量及增长率（2020-2031）&amp;（吨）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东南亚市场磷酸氢锆收入及增长率（2020-2031）&amp;（百万美元）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印度市场磷酸氢锆销量及增长率（2020-2031）&amp;（吨）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印度市场磷酸氢锆收入及增长率（2020-2031）&amp;（百万美元）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2024年全球市场主要厂商磷酸氢锆销量市场份额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2024年全球市场主要厂商磷酸氢锆收入市场份额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2024年中国市场主要厂商磷酸氢锆销量市场份额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2024年中国市场主要厂商磷酸氢锆收入市场份额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2024年全球前五大生产商磷酸氢锆市场份额</w:t>
      </w:r>
      <w:r>
        <w:rPr>
          <w:rFonts w:hint="eastAsia"/>
        </w:rPr>
        <w:br/>
      </w:r>
      <w:r>
        <w:rPr>
          <w:rFonts w:hint="eastAsia"/>
        </w:rPr>
        <w:t>　　图 42： 2024年全球磷酸氢锆第一梯队、第二梯队和第三梯队厂商及市场份额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全球不同产品类型磷酸氢锆价格走势（2020-2031）&amp;（美元/吨）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全球不同应用磷酸氢锆价格走势（2020-2031）&amp;（美元/吨）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磷酸氢锆产业链</w:t>
      </w:r>
      <w:r>
        <w:rPr>
          <w:rFonts w:hint="eastAsia"/>
        </w:rPr>
        <w:br/>
      </w:r>
      <w:r>
        <w:rPr>
          <w:rFonts w:hint="eastAsia"/>
        </w:rPr>
        <w:t>　　图 46： 磷酸氢锆中国企业SWOT分析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df974fa5c4f67" w:history="1">
        <w:r>
          <w:rPr>
            <w:rStyle w:val="Hyperlink"/>
          </w:rPr>
          <w:t>2025-2031年全球与中国磷酸氢锆行业研究及行业前景分析报告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fdf974fa5c4f67" w:history="1">
        <w:r>
          <w:rPr>
            <w:rStyle w:val="Hyperlink"/>
          </w:rPr>
          <w:t>https://www.20087.com/1/61/LinSuanQingGaoDeQianJingQuShi.html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586db06e74498" w:history="1">
      <w:r>
        <w:rPr>
          <w:rStyle w:val="Hyperlink"/>
        </w:rPr>
        <w:t>2025-2031年全球与中国磷酸氢锆行业研究及行业前景分析报告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LinSuanQingGaoDeQianJingQuShi.html" TargetMode="External" Id="R73fdf974fa5c4f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LinSuanQingGaoDeQianJingQuShi.html" TargetMode="External" Id="Rf57586db06e7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2025-02-14T06:20:26Z</dcterms:created>
  <dcterms:modified xsi:type="dcterms:W3CDTF">2025-02-14T07:20:26Z</dcterms:modified>
  <dc:subject>2025-2031年全球与中国磷酸氢锆行业研究及行业前景分析报告</dc:subject>
  <dc:title>2025-2031年全球与中国磷酸氢锆行业研究及行业前景分析报告</dc:title>
  <cp:keywords>2025-2031年全球与中国磷酸氢锆行业研究及行业前景分析报告</cp:keywords>
  <dc:description>2025-2031年全球与中国磷酸氢锆行业研究及行业前景分析报告</dc:description>
</cp:coreProperties>
</file>