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2aa595c994454" w:history="1">
              <w:r>
                <w:rPr>
                  <w:rStyle w:val="Hyperlink"/>
                </w:rPr>
                <w:t>2025-2031年中国磷钨酸钠市场调查研究与前景趋势分析报告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2aa595c994454" w:history="1">
              <w:r>
                <w:rPr>
                  <w:rStyle w:val="Hyperlink"/>
                </w:rPr>
                <w:t>2025-2031年中国磷钨酸钠市场调查研究与前景趋势分析报告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2aa595c994454" w:history="1">
                <w:r>
                  <w:rPr>
                    <w:rStyle w:val="Hyperlink"/>
                  </w:rPr>
                  <w:t>https://www.20087.com/1/81/LinWuSuanNaDeFaZhanQuShi.html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钨酸钠是一种重要的无机化合物，广泛应用于化学分析、催化剂制备、陶瓷生产等领域。近年来，随着科学技术的发展和应用领域的拓展，磷钨酸钠的需求量有所增加。目前，磷钨酸钠不仅在纯度上有所提高，而且在制备工艺上也有所改进，提高了产品的稳定性和一致性。此外，随着环保要求的提高，一些生产商开始采用更加环保的生产方法，减少了废水和废气的排放。</w:t>
      </w:r>
      <w:r>
        <w:rPr>
          <w:rFonts w:hint="eastAsia"/>
        </w:rPr>
        <w:br/>
      </w:r>
      <w:r>
        <w:rPr>
          <w:rFonts w:hint="eastAsia"/>
        </w:rPr>
        <w:t>　　未来，磷钨酸钠将更加注重环保和高性能。随着新材料科学的发展，磷钨酸钠将可能被应用于更多高新技术领域，如新型催化剂、光电器件等。同时，随着绿色化学理念的推广，磷钨酸钠的生产将更加注重节能减排和资源循环利用。此外，随着对产品性能要求的提高，磷钨酸钠的纯度和稳定性将进一步提升，以满足高端应用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f2aa595c994454" w:history="1">
        <w:r>
          <w:rPr>
            <w:rStyle w:val="Hyperlink"/>
          </w:rPr>
          <w:t>2025-2031年中国磷钨酸钠市场调查研究与前景趋势分析报告</w:t>
        </w:r>
      </w:hyperlink>
      <w:r>
        <w:rPr>
          <w:rFonts w:hint="eastAsia"/>
        </w:rPr>
        <w:t>全面分析了磷钨酸钠行业的市场规模、需求和价格动态，同时对磷钨酸钠产业链进行了探讨。报告客观描述了磷钨酸钠行业现状，审慎预测了磷钨酸钠市场前景及发展趋势。此外，报告还聚焦于磷钨酸钠重点企业，剖析了市场竞争格局、集中度以及品牌影响力，并对磷钨酸钠细分市场进行了研究。磷钨酸钠报告以专业、科学的视角，为投资者和行业决策者提供了权威的市场洞察与决策参考，是磷钨酸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磷钨酸钠行业界定</w:t>
      </w:r>
      <w:r>
        <w:rPr>
          <w:rFonts w:hint="eastAsia"/>
        </w:rPr>
        <w:br/>
      </w:r>
      <w:r>
        <w:rPr>
          <w:rFonts w:hint="eastAsia"/>
        </w:rPr>
        <w:t>　　第一节 磷钨酸钠行业定义</w:t>
      </w:r>
      <w:r>
        <w:rPr>
          <w:rFonts w:hint="eastAsia"/>
        </w:rPr>
        <w:br/>
      </w:r>
      <w:r>
        <w:rPr>
          <w:rFonts w:hint="eastAsia"/>
        </w:rPr>
        <w:t>　　第二节 磷钨酸钠行业特点分析</w:t>
      </w:r>
      <w:r>
        <w:rPr>
          <w:rFonts w:hint="eastAsia"/>
        </w:rPr>
        <w:br/>
      </w:r>
      <w:r>
        <w:rPr>
          <w:rFonts w:hint="eastAsia"/>
        </w:rPr>
        <w:t>　　第三节 磷钨酸钠行业发展历程</w:t>
      </w:r>
      <w:r>
        <w:rPr>
          <w:rFonts w:hint="eastAsia"/>
        </w:rPr>
        <w:br/>
      </w:r>
      <w:r>
        <w:rPr>
          <w:rFonts w:hint="eastAsia"/>
        </w:rPr>
        <w:t>　　第四节 磷钨酸钠产业链分析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2024-2025年国外磷钨酸钠行业发展态势分析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国外磷钨酸钠行业总体情况</w:t>
      </w:r>
      <w:r>
        <w:rPr>
          <w:rFonts w:hint="eastAsia"/>
        </w:rPr>
        <w:br/>
      </w:r>
      <w:r>
        <w:rPr>
          <w:rFonts w:hint="eastAsia"/>
        </w:rPr>
        <w:t>　　第二节 磷钨酸钠行业重点国家、地区市场分析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国外磷钨酸钠行业发展前景预测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2024-2025年中国磷钨酸钠行业发展环境分析</w:t>
      </w:r>
      <w:r>
        <w:rPr>
          <w:rFonts w:hint="eastAsia"/>
        </w:rPr>
        <w:br/>
      </w:r>
      <w:r>
        <w:rPr>
          <w:rFonts w:hint="eastAsia"/>
        </w:rPr>
        <w:t>　　第一节 磷钨酸钠行业经济环境分析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一、磷钨酸钠行业相关政策</w:t>
      </w:r>
      <w:r>
        <w:rPr>
          <w:rFonts w:hint="eastAsia"/>
        </w:rPr>
        <w:br/>
      </w:r>
      <w:r>
        <w:rPr>
          <w:rFonts w:hint="eastAsia"/>
        </w:rPr>
        <w:t>　　　　二、磷钨酸钠行业相关标准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磷钨酸钠行业技术发展现状及趋势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当前我国磷钨酸钠技术发展现状</w:t>
      </w:r>
      <w:r>
        <w:rPr>
          <w:rFonts w:hint="eastAsia"/>
        </w:rPr>
        <w:br/>
      </w:r>
      <w:r>
        <w:rPr>
          <w:rFonts w:hint="eastAsia"/>
        </w:rPr>
        <w:t>　　第二节 中外磷钨酸钠技术差距及产生差距的主要原因分析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提高我国磷钨酸钠技术的对策</w:t>
      </w:r>
      <w:r>
        <w:rPr>
          <w:rFonts w:hint="eastAsia"/>
        </w:rPr>
        <w:br/>
      </w:r>
      <w:r>
        <w:rPr>
          <w:rFonts w:hint="eastAsia"/>
        </w:rPr>
        <w:t>　　第四节 我国磷钨酸钠研发、设计发展趋势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中国磷钨酸钠行业市场供需状况分析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中国磷钨酸钠行业市场规模情况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中国磷钨酸钠行业市场需求状况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一、2019-2024年磷钨酸钠行业市场需求情况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二、磷钨酸钠行业市场需求特点分析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三、2025-2031年磷钨酸钠行业市场需求预测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中国磷钨酸钠行业市场供给状况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一、2019-2024年磷钨酸钠行业市场供给情况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二、磷钨酸钠行业市场供给特点分析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三、2025-2031年磷钨酸钠行业市场供给预测</w:t>
      </w:r>
      <w:r>
        <w:rPr>
          <w:rFonts w:hint="eastAsia"/>
        </w:rPr>
        <w:br/>
      </w:r>
      <w:r>
        <w:rPr>
          <w:rFonts w:hint="eastAsia"/>
        </w:rPr>
        <w:t>　　第四节 磷钨酸钠行业市场供需平衡状况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中国磷钨酸钠行业进出口情况分析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磷钨酸钠行业出口情况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一、2019-2024年磷钨酸钠行业出口情况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三、2025-2031年磷钨酸钠行业出口情况预测</w:t>
      </w:r>
      <w:r>
        <w:rPr>
          <w:rFonts w:hint="eastAsia"/>
        </w:rPr>
        <w:br/>
      </w:r>
      <w:r>
        <w:rPr>
          <w:rFonts w:hint="eastAsia"/>
        </w:rPr>
        <w:t>　　第二节 磷钨酸钠行业进口情况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一、2019-2024年磷钨酸钠行业进口情况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三、2025-2031年磷钨酸钠行业进口情况预测</w:t>
      </w:r>
      <w:r>
        <w:rPr>
          <w:rFonts w:hint="eastAsia"/>
        </w:rPr>
        <w:br/>
      </w:r>
      <w:r>
        <w:rPr>
          <w:rFonts w:hint="eastAsia"/>
        </w:rPr>
        <w:t>　　第三节 磷钨酸钠行业进出口面临的挑战及对策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中国磷钨酸钠行业产品价格监测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一、磷钨酸钠市场价格特征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二、当前磷钨酸钠市场价格评述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三、影响磷钨酸钠市场价格因素分析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四、未来磷钨酸钠市场价格走势预测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中国磷钨酸钠行业重点区域市场分析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磷钨酸钠行业区域市场分布情况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磷钨酸钠行业细分市场调研分析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磷钨酸钠细分产品（一）市场调研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磷钨酸钠细分产品（二）市场调研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磷钨酸钠行业上、下游市场分析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磷钨酸钠行业上游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磷钨酸钠行业下游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磷钨酸钠重点企业（一）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磷钨酸钠重点企业（二）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磷钨酸钠重点企业（三）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磷钨酸钠重点企业（四）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磷钨酸钠重点企业（五）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磷钨酸钠重点企业（六）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磷钨酸钠行业风险及对策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2025-2031年磷钨酸钠行业发展环境分析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2025-2031年磷钨酸钠行业投资特性分析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一、磷钨酸钠行业进入壁垒</w:t>
      </w:r>
      <w:r>
        <w:rPr>
          <w:rFonts w:hint="eastAsia"/>
        </w:rPr>
        <w:br/>
      </w:r>
      <w:r>
        <w:rPr>
          <w:rFonts w:hint="eastAsia"/>
        </w:rPr>
        <w:t>　　　　二、磷钨酸钠行业盈利模式</w:t>
      </w:r>
      <w:r>
        <w:rPr>
          <w:rFonts w:hint="eastAsia"/>
        </w:rPr>
        <w:br/>
      </w:r>
      <w:r>
        <w:rPr>
          <w:rFonts w:hint="eastAsia"/>
        </w:rPr>
        <w:t>　　　　三、磷钨酸钠行业盈利因素</w:t>
      </w:r>
      <w:r>
        <w:rPr>
          <w:rFonts w:hint="eastAsia"/>
        </w:rPr>
        <w:br/>
      </w:r>
      <w:r>
        <w:rPr>
          <w:rFonts w:hint="eastAsia"/>
        </w:rPr>
        <w:t>　　第三节 磷钨酸钠行业“波特五力模型”分析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2025-2031年磷钨酸钠行业风险及对策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磷钨酸钠企业竞争策略分析</w:t>
      </w:r>
      <w:r>
        <w:rPr>
          <w:rFonts w:hint="eastAsia"/>
        </w:rPr>
        <w:br/>
      </w:r>
      <w:r>
        <w:rPr>
          <w:rFonts w:hint="eastAsia"/>
        </w:rPr>
        <w:t>　　第一节 磷钨酸钠市场竞争策略分析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一、2025-2031年中国磷钨酸钠市场增长潜力分析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二、2025-2031年中国磷钨酸钠主要潜力品种分析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三、现有磷钨酸钠产品竞争策略分析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四、潜力磷钨酸钠品种竞争策略选择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2025-2031年中国磷钨酸钠企业竞争策略分析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一、2025-2031年我国磷钨酸钠市场竞争趋势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二、2025-2031年磷钨酸钠行业竞争格局展望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三、2025-2031年磷钨酸钠行业竞争策略分析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四、2025-2031年磷钨酸钠企业竞争策略分析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2025-2031年中国磷钨酸钠行业发展趋势分析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一、2025-2031年磷钨酸钠技术发展趋势分析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二、2025-2031年磷钨酸钠产品发展趋势分析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三、2025-2031年磷钨酸钠行业竞争格局展望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2025-2031年中国磷钨酸钠市场趋势分析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一、2025-2031年磷钨酸钠发展趋势预测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二、2025-2031年磷钨酸钠市场前景分析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三、2025-2031年磷钨酸钠产业政策趋向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2025-2031年磷钨酸钠行业投资价值评估分析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磷钨酸钠行业发展建议分析</w:t>
      </w:r>
      <w:r>
        <w:rPr>
          <w:rFonts w:hint="eastAsia"/>
        </w:rPr>
        <w:br/>
      </w:r>
      <w:r>
        <w:rPr>
          <w:rFonts w:hint="eastAsia"/>
        </w:rPr>
        <w:t>　　第一节 磷钨酸钠行业研究结论及建议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磷钨酸钠细分行业研究结论及建议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中.智.林.－磷钨酸钠行业竞争策略总结及建议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磷钨酸钠行业历程</w:t>
      </w:r>
      <w:r>
        <w:rPr>
          <w:rFonts w:hint="eastAsia"/>
        </w:rPr>
        <w:br/>
      </w:r>
      <w:r>
        <w:rPr>
          <w:rFonts w:hint="eastAsia"/>
        </w:rPr>
        <w:t>　　图表 磷钨酸钠行业生命周期</w:t>
      </w:r>
      <w:r>
        <w:rPr>
          <w:rFonts w:hint="eastAsia"/>
        </w:rPr>
        <w:br/>
      </w:r>
      <w:r>
        <w:rPr>
          <w:rFonts w:hint="eastAsia"/>
        </w:rPr>
        <w:t>　　图表 磷钨酸钠行业产业链分析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2019-2024年中国磷钨酸钠行业市场规模及增长情况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2019-2024年磷钨酸钠行业市场容量分析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2019-2024年中国磷钨酸钠行业产能统计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2019-2024年中国磷钨酸钠行业产量及增长趋势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2019-2024年中国磷钨酸钠市场需求量及增速统计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2025年中国磷钨酸钠行业需求领域分布格局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2019-2024年中国磷钨酸钠行业销售收入分析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2019-2024年中国磷钨酸钠行业盈利情况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2019-2024年中国磷钨酸钠行业利润总额统计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2019-2024年中国磷钨酸钠进口数量分析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2019-2024年中国磷钨酸钠进口金额分析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2019-2024年中国磷钨酸钠出口数量分析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2019-2024年中国磷钨酸钠出口金额分析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2025年中国磷钨酸钠进口国家及地区分析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2025年中国磷钨酸钠出口国家及地区分析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2019-2024年中国磷钨酸钠行业企业数量情况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2019-2024年中国磷钨酸钠行业企业平均规模情况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2025-2031年中国磷钨酸钠市场需求量预测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2025-2031年中国磷钨酸钠行业供需平衡预测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2025-2031年中国磷钨酸钠市场容量预测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2025-2031年中国磷钨酸钠市场规模预测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2025-2031年中国磷钨酸钠市场前景分析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2025-2031年中国磷钨酸钠发展趋势预测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2aa595c994454" w:history="1">
        <w:r>
          <w:rPr>
            <w:rStyle w:val="Hyperlink"/>
          </w:rPr>
          <w:t>2025-2031年中国磷钨酸钠市场调查研究与前景趋势分析报告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2aa595c994454" w:history="1">
        <w:r>
          <w:rPr>
            <w:rStyle w:val="Hyperlink"/>
          </w:rPr>
          <w:t>https://www.20087.com/1/81/LinWuSuanNaDeFaZhanQuShi.html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006c15e0547e8" w:history="1">
      <w:r>
        <w:rPr>
          <w:rStyle w:val="Hyperlink"/>
        </w:rPr>
        <w:t>2025-2031年中国磷钨酸钠市场调查研究与前景趋势分析报告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nWuSuanNaDeFaZhanQuShi.html" TargetMode="External" Id="R54f2aa595c99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nWuSuanNaDeFaZhanQuShi.html" TargetMode="External" Id="Re07006c15e05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2024-09-25T23:48:00Z</dcterms:created>
  <dcterms:modified xsi:type="dcterms:W3CDTF">2024-09-26T00:48:00Z</dcterms:modified>
  <dc:subject>2025-2031年中国磷钨酸钠市场调查研究与前景趋势分析报告</dc:subject>
  <dc:title>2025-2031年中国磷钨酸钠市场调查研究与前景趋势分析报告</dc:title>
  <cp:keywords>2025-2031年中国磷钨酸钠市场调查研究与前景趋势分析报告</cp:keywords>
  <dc:description>2025-2031年中国磷钨酸钠市场调查研究与前景趋势分析报告</dc:description>
</cp:coreProperties>
</file>