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69fdb2fb947d1" w:history="1">
              <w:r>
                <w:rPr>
                  <w:rStyle w:val="Hyperlink"/>
                </w:rPr>
                <w:t>全球与中国聚丙烯颗粒行业研究分析及市场前景报告（2024-2030年）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69fdb2fb947d1" w:history="1">
              <w:r>
                <w:rPr>
                  <w:rStyle w:val="Hyperlink"/>
                </w:rPr>
                <w:t>全球与中国聚丙烯颗粒行业研究分析及市场前景报告（2024-2030年）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69fdb2fb947d1" w:history="1">
                <w:r>
                  <w:rPr>
                    <w:rStyle w:val="Hyperlink"/>
                  </w:rPr>
                  <w:t>https://www.20087.com/1/21/JuBingXiKeLiFaZhanQianJingFenXi.html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颗粒是重要的通用塑料原料，广泛应用于包装、汽车、家电、医疗和建筑等多个领域。近年来，随着聚丙烯改性技术的进步，其性能得到显著提升，如增强的耐热性、抗冲击性和可回收性，满足了各行业对高性能塑料材料的需求。同时，聚丙烯颗粒的绿色化和循环利用也成为行业关注的焦点，通过开发生物基聚丙烯和提高废旧聚丙烯的回收利用率，减少对化石资源的依赖和塑料垃圾的环境影响。</w:t>
      </w:r>
      <w:r>
        <w:rPr>
          <w:rFonts w:hint="eastAsia"/>
        </w:rPr>
        <w:br/>
      </w:r>
      <w:r>
        <w:rPr>
          <w:rFonts w:hint="eastAsia"/>
        </w:rPr>
        <w:t>　　未来，聚丙烯颗粒的发展将更加注重高性能化、环保化和智能化。高性能化趋势体现在通过纳米复合、共聚改性等技术，开发具有特殊功能的聚丙烯材料，如抗菌、阻燃和导电性能。环保化趋势则意味着推动聚丙烯产业向绿色、低碳方向转型，加大生物基聚丙烯和可降解聚丙烯的研发投入，提高材料的循环利用率。智能化趋势体现在利用智能包装、智能汽车部件等应用，将聚丙烯与传感器、通信模块等智能元件结合，实现材料的智能化和互联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69fdb2fb947d1" w:history="1">
        <w:r>
          <w:rPr>
            <w:rStyle w:val="Hyperlink"/>
          </w:rPr>
          <w:t>全球与中国聚丙烯颗粒行业研究分析及市场前景报告（2024-2030年）</w:t>
        </w:r>
      </w:hyperlink>
      <w:r>
        <w:rPr>
          <w:rFonts w:hint="eastAsia"/>
        </w:rPr>
        <w:t>》依据国家统计局、发改委及聚丙烯颗粒相关协会等的数据资料，深入研究了聚丙烯颗粒行业的现状，包括聚丙烯颗粒市场需求、市场规模及产业链状况。聚丙烯颗粒报告分析了聚丙烯颗粒的价格波动、各细分市场的动态，以及重点企业的经营状况。同时，报告对聚丙烯颗粒市场前景及发展趋势进行了科学预测，揭示了潜在的市场需求和投资机会，也指出了聚丙烯颗粒行业内可能的风险。此外，聚丙烯颗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聚丙烯颗粒市场概述</w:t>
      </w:r>
      <w:r>
        <w:rPr>
          <w:rFonts w:hint="eastAsia"/>
        </w:rPr>
        <w:br/>
      </w:r>
      <w:r>
        <w:rPr>
          <w:rFonts w:hint="eastAsia"/>
        </w:rPr>
        <w:t>　　1.1 聚丙烯颗粒行业概述及统计范围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不同产品类型聚丙烯颗粒增长趋势2019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低密度</w:t>
      </w:r>
      <w:r>
        <w:rPr>
          <w:rFonts w:hint="eastAsia"/>
        </w:rPr>
        <w:br/>
      </w:r>
      <w:r>
        <w:rPr>
          <w:rFonts w:hint="eastAsia"/>
        </w:rPr>
        <w:t>　　　　1.2.3 高密度</w:t>
      </w:r>
      <w:r>
        <w:rPr>
          <w:rFonts w:hint="eastAsia"/>
        </w:rPr>
        <w:br/>
      </w:r>
      <w:r>
        <w:rPr>
          <w:rFonts w:hint="eastAsia"/>
        </w:rPr>
        <w:t>　　1.3 从不同应用，聚丙烯颗粒主要包括如下几个方面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不同应用聚丙烯颗粒增长趋势2019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聚丙烯颗粒行业发展总体概况</w:t>
      </w:r>
      <w:r>
        <w:rPr>
          <w:rFonts w:hint="eastAsia"/>
        </w:rPr>
        <w:br/>
      </w:r>
      <w:r>
        <w:rPr>
          <w:rFonts w:hint="eastAsia"/>
        </w:rPr>
        <w:t>　　　　1.4.2 聚丙烯颗粒行业发展主要特点</w:t>
      </w:r>
      <w:r>
        <w:rPr>
          <w:rFonts w:hint="eastAsia"/>
        </w:rPr>
        <w:br/>
      </w:r>
      <w:r>
        <w:rPr>
          <w:rFonts w:hint="eastAsia"/>
        </w:rPr>
        <w:t>　　　　1.4.3 聚丙烯颗粒行业发展影响因素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全球聚丙烯颗粒供需现状及预测（2019-2030）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全球聚丙烯颗粒产能、产量、产能利用率及发展趋势（2019-2030）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全球聚丙烯颗粒产量、需求量及发展趋势（2019-2030）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全球主要地区聚丙烯颗粒产量及发展趋势（2019-2030）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中国聚丙烯颗粒供需现状及预测（2019-2030）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中国聚丙烯颗粒产能、产量、产能利用率及发展趋势（2019-2030）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中国聚丙烯颗粒产量、市场需求量及发展趋势（2019-2030）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中国聚丙烯颗粒产能和产量占全球的比重（2019-2030）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全球聚丙烯颗粒销量及收入（2019-2030）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全球市场聚丙烯颗粒收入（2019-2030）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全球市场聚丙烯颗粒价格趋势（2019-2030）</w:t>
      </w:r>
      <w:r>
        <w:rPr>
          <w:rFonts w:hint="eastAsia"/>
        </w:rPr>
        <w:br/>
      </w:r>
      <w:r>
        <w:rPr>
          <w:rFonts w:hint="eastAsia"/>
        </w:rPr>
        <w:t>　　2.4 中国聚丙烯颗粒销量及收入（2019-2030）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中国市场聚丙烯颗粒收入（2019-2030）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中国市场聚丙烯颗粒销量和收入占全球的比重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全球主要地区聚丙烯颗粒市场规模分析：2019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全球主要地区聚丙烯颗粒销售收入及市场份额（2019-2024年）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全球主要地区聚丙烯颗粒销售收入预测（2024-2030年）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全球主要地区聚丙烯颗粒销量分析：2019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全球主要地区聚丙烯颗粒销量及市场份额（2019-2024年）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全球主要地区聚丙烯颗粒销量及市场份额预测（2024-2030）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北美（美国和加拿大）聚丙烯颗粒收入（2019-2030）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欧洲（德国、英国、法国和意大利等国家）聚丙烯颗粒收入（2019-2030）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亚太（中国、日本、韩国、中国台湾、印度和东南亚等）聚丙烯颗粒收入（2019-2030）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拉美地区（墨西哥、巴西等国家）聚丙烯颗粒收入（2019-2030）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中东及非洲（土耳其、沙特等国家）聚丙烯颗粒收入（2019-2030）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全球市场主要厂商聚丙烯颗粒产能市场份额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全球市场主要厂商聚丙烯颗粒销量（2019-2024）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全球市场主要厂商聚丙烯颗粒销售收入（2019-2024）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全球市场主要厂商聚丙烯颗粒销售价格（2019-2024）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2024年全球主要生产商聚丙烯颗粒收入排名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中国市场主要厂商聚丙烯颗粒销量（2019-2024）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中国市场主要厂商聚丙烯颗粒销售收入（2019-2024）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中国市场主要厂商聚丙烯颗粒销售价格（2019-2024）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2024年中国主要生产商聚丙烯颗粒收入排名</w:t>
      </w:r>
      <w:r>
        <w:rPr>
          <w:rFonts w:hint="eastAsia"/>
        </w:rPr>
        <w:br/>
      </w:r>
      <w:r>
        <w:rPr>
          <w:rFonts w:hint="eastAsia"/>
        </w:rPr>
        <w:t>　　4.3 全球主要厂商聚丙烯颗粒产地分布及商业化日期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全球主要厂商聚丙烯颗粒产品类型列表</w:t>
      </w:r>
      <w:r>
        <w:rPr>
          <w:rFonts w:hint="eastAsia"/>
        </w:rPr>
        <w:br/>
      </w:r>
      <w:r>
        <w:rPr>
          <w:rFonts w:hint="eastAsia"/>
        </w:rPr>
        <w:t>　　4.5 聚丙烯颗粒行业集中度、竞争程度分析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聚丙烯颗粒行业集中度分析：全球头部厂商份额（Top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全球聚丙烯颗粒第一梯队、第二梯队和第三梯队生产商（品牌）及市场份额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不同产品类型聚丙烯颗粒分析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全球市场不同产品类型聚丙烯颗粒销量及市场份额（2019-2024）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全球市场不同产品类型聚丙烯颗粒销量预测（2024-2030）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全球市场不同产品类型聚丙烯颗粒收入（2019-2030）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全球市场不同产品类型聚丙烯颗粒收入及市场份额（2019-2024）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全球市场不同产品类型聚丙烯颗粒收入预测（2024-2030）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全球市场不同产品类型聚丙烯颗粒价格走势（2019-2030）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中国市场不同产品类型聚丙烯颗粒销量及市场份额（2019-2024）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中国市场不同产品类型聚丙烯颗粒销量预测（2024-2030）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中国市场不同产品类型聚丙烯颗粒收入（2019-2030）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中国市场不同产品类型聚丙烯颗粒收入及市场份额（2019-2024）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中国市场不同产品类型聚丙烯颗粒收入预测（2024-2030）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不同应用聚丙烯颗粒分析</w:t>
      </w:r>
      <w:r>
        <w:rPr>
          <w:rFonts w:hint="eastAsia"/>
        </w:rPr>
        <w:br/>
      </w:r>
      <w:r>
        <w:rPr>
          <w:rFonts w:hint="eastAsia"/>
        </w:rPr>
        <w:t>　　6.1 全球市场不同应用聚丙烯颗粒销量（2019-2030）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全球市场不同应用聚丙烯颗粒销量及市场份额（2019-2024）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全球市场不同应用聚丙烯颗粒销量预测（2024-2030）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全球市场不同应用聚丙烯颗粒收入（2019-2030）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全球市场不同应用聚丙烯颗粒收入及市场份额（2019-2024）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全球市场不同应用聚丙烯颗粒收入预测（2024-2030）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全球市场不同应用聚丙烯颗粒价格走势（2019-2030）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中国市场不同应用聚丙烯颗粒销量（2019-2030）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中国市场不同应用聚丙烯颗粒销量及市场份额（2019-2024）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中国市场不同应用聚丙烯颗粒销量预测（2024-2030）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中国市场不同应用聚丙烯颗粒收入（2019-2030）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中国市场不同应用聚丙烯颗粒收入及市场份额（2019-2024）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中国市场不同应用聚丙烯颗粒收入预测（2024-2030）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聚丙烯颗粒行业发展趋势</w:t>
      </w:r>
      <w:r>
        <w:rPr>
          <w:rFonts w:hint="eastAsia"/>
        </w:rPr>
        <w:br/>
      </w:r>
      <w:r>
        <w:rPr>
          <w:rFonts w:hint="eastAsia"/>
        </w:rPr>
        <w:t>　　7.2 聚丙烯颗粒行业主要驱动因素</w:t>
      </w:r>
      <w:r>
        <w:rPr>
          <w:rFonts w:hint="eastAsia"/>
        </w:rPr>
        <w:br/>
      </w:r>
      <w:r>
        <w:rPr>
          <w:rFonts w:hint="eastAsia"/>
        </w:rPr>
        <w:t>　　7.3 聚丙烯颗粒中国企业SWOT分析</w:t>
      </w:r>
      <w:r>
        <w:rPr>
          <w:rFonts w:hint="eastAsia"/>
        </w:rPr>
        <w:br/>
      </w:r>
      <w:r>
        <w:rPr>
          <w:rFonts w:hint="eastAsia"/>
        </w:rPr>
        <w:t>　　7.4 中国聚丙烯颗粒行业政策环境分析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聚丙烯颗粒行业产业链简介</w:t>
      </w:r>
      <w:r>
        <w:rPr>
          <w:rFonts w:hint="eastAsia"/>
        </w:rPr>
        <w:br/>
      </w:r>
      <w:r>
        <w:rPr>
          <w:rFonts w:hint="eastAsia"/>
        </w:rPr>
        <w:t>　　　　8.2.1 聚丙烯颗粒行业供应链分析</w:t>
      </w:r>
      <w:r>
        <w:rPr>
          <w:rFonts w:hint="eastAsia"/>
        </w:rPr>
        <w:br/>
      </w:r>
      <w:r>
        <w:rPr>
          <w:rFonts w:hint="eastAsia"/>
        </w:rPr>
        <w:t>　　　　8.2.2 聚丙烯颗粒主要原料及供应情况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聚丙烯颗粒行业主要下游客户</w:t>
      </w:r>
      <w:r>
        <w:rPr>
          <w:rFonts w:hint="eastAsia"/>
        </w:rPr>
        <w:br/>
      </w:r>
      <w:r>
        <w:rPr>
          <w:rFonts w:hint="eastAsia"/>
        </w:rPr>
        <w:t>　　8.3 聚丙烯颗粒行业采购模式</w:t>
      </w:r>
      <w:r>
        <w:rPr>
          <w:rFonts w:hint="eastAsia"/>
        </w:rPr>
        <w:br/>
      </w:r>
      <w:r>
        <w:rPr>
          <w:rFonts w:hint="eastAsia"/>
        </w:rPr>
        <w:t>　　8.4 聚丙烯颗粒行业生产模式</w:t>
      </w:r>
      <w:r>
        <w:rPr>
          <w:rFonts w:hint="eastAsia"/>
        </w:rPr>
        <w:br/>
      </w:r>
      <w:r>
        <w:rPr>
          <w:rFonts w:hint="eastAsia"/>
        </w:rPr>
        <w:t>　　8.5 聚丙烯颗粒行业销售模式及销售渠道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全球市场主要聚丙烯颗粒厂商简介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重点企业（15）聚丙烯颗粒销量、收入、价格及毛利率（2019-2024）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中国市场聚丙烯颗粒产量、销量、进出口分析及未来趋势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中国市场聚丙烯颗粒产量、销量、进出口分析及未来趋势（2019-2030）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中国市场聚丙烯颗粒进出口贸易趋势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中国市场聚丙烯颗粒主要进口来源</w:t>
      </w:r>
      <w:r>
        <w:rPr>
          <w:rFonts w:hint="eastAsia"/>
        </w:rPr>
        <w:br/>
      </w:r>
      <w:r>
        <w:rPr>
          <w:rFonts w:hint="eastAsia"/>
        </w:rPr>
        <w:t>　　10.4 中国市场聚丙烯颗粒主要出口目的地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中国市场聚丙烯颗粒主要地区分布</w:t>
      </w:r>
      <w:r>
        <w:rPr>
          <w:rFonts w:hint="eastAsia"/>
        </w:rPr>
        <w:br/>
      </w:r>
      <w:r>
        <w:rPr>
          <w:rFonts w:hint="eastAsia"/>
        </w:rPr>
        <w:t>　　11.1 中国聚丙烯颗粒生产地区分布</w:t>
      </w:r>
      <w:r>
        <w:rPr>
          <w:rFonts w:hint="eastAsia"/>
        </w:rPr>
        <w:br/>
      </w:r>
      <w:r>
        <w:rPr>
          <w:rFonts w:hint="eastAsia"/>
        </w:rPr>
        <w:t>　　11.2 中国聚丙烯颗粒消费地区分布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全球不同产品类型聚丙烯颗粒增长趋势2019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不同应用聚丙烯颗粒增长趋势2019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聚丙烯颗粒行业发展主要特点</w:t>
      </w:r>
      <w:r>
        <w:rPr>
          <w:rFonts w:hint="eastAsia"/>
        </w:rPr>
        <w:br/>
      </w:r>
      <w:r>
        <w:rPr>
          <w:rFonts w:hint="eastAsia"/>
        </w:rPr>
        <w:t>　　表4 聚丙烯颗粒行业发展有利因素分析</w:t>
      </w:r>
      <w:r>
        <w:rPr>
          <w:rFonts w:hint="eastAsia"/>
        </w:rPr>
        <w:br/>
      </w:r>
      <w:r>
        <w:rPr>
          <w:rFonts w:hint="eastAsia"/>
        </w:rPr>
        <w:t>　　表5 聚丙烯颗粒行业发展不利因素分析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进入聚丙烯颗粒行业壁垒</w:t>
      </w:r>
      <w:r>
        <w:rPr>
          <w:rFonts w:hint="eastAsia"/>
        </w:rPr>
        <w:br/>
      </w:r>
      <w:r>
        <w:rPr>
          <w:rFonts w:hint="eastAsia"/>
        </w:rPr>
        <w:t>　　表7 全球主要地区聚丙烯颗粒产量（吨）：2019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全球主要地区聚丙烯颗粒产量（2019-2024）&amp;（吨）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全球主要地区聚丙烯颗粒产量市场份额（2019-2024）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全球主要地区聚丙烯颗粒产量（2024-2030）&amp;（吨）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全球主要地区聚丙烯颗粒销售收入（百万美元）：2019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全球主要地区聚丙烯颗粒销售收入（2019-2024）&amp;（百万美元）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全球主要地区聚丙烯颗粒销售收入市场份额（2019-2024）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全球主要地区聚丙烯颗粒收入（2024-2030）&amp;（百万美元）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全球主要地区聚丙烯颗粒收入市场份额（2024-2030）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全球主要地区聚丙烯颗粒销量（吨）：2019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全球主要地区聚丙烯颗粒销量（2019-2024）&amp;（吨）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全球主要地区聚丙烯颗粒销量市场份额（2019-2024）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全球主要地区聚丙烯颗粒销量（2024-2030）&amp;（吨）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全球主要地区聚丙烯颗粒销量份额（2024-2030）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北美聚丙烯颗粒基本情况分析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北美（美国和加拿大）聚丙烯颗粒销量（2019-2030）&amp;（吨）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北美（美国和加拿大）聚丙烯颗粒收入（2019-2030）&amp;（百万美元）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欧洲聚丙烯颗粒基本情况分析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欧洲（德国、英国、法国和意大利等国家）聚丙烯颗粒销量（2019-2030）&amp;（吨）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欧洲（德国、英国、法国和意大利等国家）聚丙烯颗粒收入（2019-2030）&amp;（百万美元）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亚太地区聚丙烯颗粒基本情况分析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亚太（中国、日本、韩国、中国台湾、印度和东南亚等）聚丙烯颗粒销量（2019-2030）&amp;（吨）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亚太（中国、日本、韩国、中国台湾、印度和东南亚等）聚丙烯颗粒收入（2019-2030）&amp;（百万美元）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拉美地区聚丙烯颗粒基本情况分析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拉美地区（墨西哥、巴西等国家）聚丙烯颗粒销量（2019-2030）&amp;（吨）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拉美地区（墨西哥、巴西等国家）聚丙烯颗粒收入（2019-2030）&amp;（百万美元）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中东及非洲聚丙烯颗粒基本情况分析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中东及非洲（土耳其、沙特等国家）聚丙烯颗粒销量（2019-2030）&amp;（吨）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中东及非洲（土耳其、沙特等国家）聚丙烯颗粒收入（2019-2030）&amp;（百万美元）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全球市场主要厂商聚丙烯颗粒产能（2023-2024）&amp;（吨）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全球市场主要厂商聚丙烯颗粒销量（2019-2024）&amp;（吨）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全球市场主要厂商聚丙烯颗粒销量市场份额（2019-2024）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全球市场主要厂商聚丙烯颗粒销售收入（2019-2024）&amp;（百万美元）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全球市场主要厂商聚丙烯颗粒销售收入市场份额（2019-2024）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全球市场主要厂商聚丙烯颗粒销售价格（2019-2024）&amp;（美元\u002F吨）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2024年全球主要生产商聚丙烯颗粒收入排名（百万美元）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中国市场主要厂商聚丙烯颗粒销量（2019-2024）&amp;（吨）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中国市场主要厂商聚丙烯颗粒销量市场份额（2019-2024）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中国市场主要厂商聚丙烯颗粒销售收入（2019-2024）&amp;（百万美元）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中国市场主要厂商聚丙烯颗粒销售收入市场份额（2019-2024）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中国市场主要厂商聚丙烯颗粒销售价格（2019-2024）&amp;（美元\u002F吨）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2024年中国主要生产商聚丙烯颗粒收入排名（百万美元）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全球主要厂商聚丙烯颗粒产地分布及商业化日期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全球主要厂商聚丙烯颗粒产品类型列表</w:t>
      </w:r>
      <w:r>
        <w:rPr>
          <w:rFonts w:hint="eastAsia"/>
        </w:rPr>
        <w:br/>
      </w:r>
      <w:r>
        <w:rPr>
          <w:rFonts w:hint="eastAsia"/>
        </w:rPr>
        <w:t>　　表51 2024全球聚丙烯颗粒主要厂商市场地位（第一梯队、第二梯队和第三梯队）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全球不同产品类型聚丙烯颗粒销量（2019-2024年）&amp;（吨）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全球不同产品类型聚丙烯颗粒销量市场份额（2019-2024）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全球不同产品类型聚丙烯颗粒销量预测（2024-2030）&amp;（吨）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全球市场不同产品类型聚丙烯颗粒销量市场份额预测（2024-2030）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全球不同产品类型聚丙烯颗粒收入（2019-2024年）&amp;（百万美元）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全球不同产品类型聚丙烯颗粒收入市场份额（2019-2024）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全球不同产品类型聚丙烯颗粒收入预测（2024-2030）&amp;（百万美元）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全球不同产品类型聚丙烯颗粒收入市场份额预测（2024-2030）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全球不同产品类型聚丙烯颗粒价格走势（2019-2030）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中国不同产品类型聚丙烯颗粒销量（2019-2024年）&amp;（吨）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中国不同产品类型聚丙烯颗粒销量市场份额（2019-2024）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中国不同产品类型聚丙烯颗粒销量预测（2024-2030）&amp;（吨）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中国不同产品类型聚丙烯颗粒销量市场份额预测（2024-2030）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中国不同产品类型聚丙烯颗粒收入（2019-2024年）&amp;（百万美元）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中国不同产品类型聚丙烯颗粒收入市场份额（2019-2024）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中国不同产品类型聚丙烯颗粒收入预测（2024-2030）&amp;（百万美元）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中国不同产品类型聚丙烯颗粒收入市场份额预测（2024-2030）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全球不同应用聚丙烯颗粒销量（2019-2024年）&amp;（吨）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全球不同应用聚丙烯颗粒销量市场份额（2019-2024）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全球不同应用聚丙烯颗粒销量预测（2024-2030）&amp;（吨）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全球市场不同应用聚丙烯颗粒销量市场份额预测（2024-2030）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全球不同应用聚丙烯颗粒收入（2019-2024年）&amp;（百万美元）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全球不同应用聚丙烯颗粒收入市场份额（2019-2024）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全球不同应用聚丙烯颗粒收入预测（2024-2030）&amp;（百万美元）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全球不同应用聚丙烯颗粒收入市场份额预测（2024-2030）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全球不同应用聚丙烯颗粒价格走势（2019-2030）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中国不同应用聚丙烯颗粒销量（2019-2024年）&amp;（吨）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中国不同应用聚丙烯颗粒销量市场份额（2019-2024）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中国不同应用聚丙烯颗粒销量预测（2024-2030）&amp;（吨）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中国不同应用聚丙烯颗粒销量市场份额预测（2024-2030）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中国不同应用聚丙烯颗粒收入（2019-2024年）&amp;（百万美元）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中国不同应用聚丙烯颗粒收入市场份额（2019-2024）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中国不同应用聚丙烯颗粒收入预测（2024-2030）&amp;（百万美元）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中国不同应用聚丙烯颗粒收入市场份额预测（2024-2030）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聚丙烯颗粒行业技术发展趋势</w:t>
      </w:r>
      <w:r>
        <w:rPr>
          <w:rFonts w:hint="eastAsia"/>
        </w:rPr>
        <w:br/>
      </w:r>
      <w:r>
        <w:rPr>
          <w:rFonts w:hint="eastAsia"/>
        </w:rPr>
        <w:t>　　表87 聚丙烯颗粒行业主要驱动因素</w:t>
      </w:r>
      <w:r>
        <w:rPr>
          <w:rFonts w:hint="eastAsia"/>
        </w:rPr>
        <w:br/>
      </w:r>
      <w:r>
        <w:rPr>
          <w:rFonts w:hint="eastAsia"/>
        </w:rPr>
        <w:t>　　表88 聚丙烯颗粒行业供应链分析</w:t>
      </w:r>
      <w:r>
        <w:rPr>
          <w:rFonts w:hint="eastAsia"/>
        </w:rPr>
        <w:br/>
      </w:r>
      <w:r>
        <w:rPr>
          <w:rFonts w:hint="eastAsia"/>
        </w:rPr>
        <w:t>　　表89 聚丙烯颗粒上游原料供应商</w:t>
      </w:r>
      <w:r>
        <w:rPr>
          <w:rFonts w:hint="eastAsia"/>
        </w:rPr>
        <w:br/>
      </w:r>
      <w:r>
        <w:rPr>
          <w:rFonts w:hint="eastAsia"/>
        </w:rPr>
        <w:t>　　表90 聚丙烯颗粒行业主要下游客户</w:t>
      </w:r>
      <w:r>
        <w:rPr>
          <w:rFonts w:hint="eastAsia"/>
        </w:rPr>
        <w:br/>
      </w:r>
      <w:r>
        <w:rPr>
          <w:rFonts w:hint="eastAsia"/>
        </w:rPr>
        <w:t>　　表91 聚丙烯颗粒行业典型经销商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重点企业（15）聚丙烯颗粒生产基地、销售区域、竞争对手及市场地位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重点企业（15）聚丙烯颗粒销量（吨）、收入（百万美元）、价格（美元\u002F吨）及毛利率（2019-2024）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中国市场聚丙烯颗粒产量、销量、进出口（2019-2024年）&amp;（吨）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中国市场聚丙烯颗粒产量、销量、进出口预测（2024-2030）&amp;（吨）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中国市场聚丙烯颗粒进出口贸易趋势</w:t>
      </w:r>
      <w:r>
        <w:rPr>
          <w:rFonts w:hint="eastAsia"/>
        </w:rPr>
        <w:br/>
      </w:r>
      <w:r>
        <w:rPr>
          <w:rFonts w:hint="eastAsia"/>
        </w:rPr>
        <w:t>　　表170 中国市场聚丙烯颗粒主要进口来源</w:t>
      </w:r>
      <w:r>
        <w:rPr>
          <w:rFonts w:hint="eastAsia"/>
        </w:rPr>
        <w:br/>
      </w:r>
      <w:r>
        <w:rPr>
          <w:rFonts w:hint="eastAsia"/>
        </w:rPr>
        <w:t>　　表171 中国市场聚丙烯颗粒主要出口目的地</w:t>
      </w:r>
      <w:r>
        <w:rPr>
          <w:rFonts w:hint="eastAsia"/>
        </w:rPr>
        <w:br/>
      </w:r>
      <w:r>
        <w:rPr>
          <w:rFonts w:hint="eastAsia"/>
        </w:rPr>
        <w:t>　　表172 中国聚丙烯颗粒生产地区分布</w:t>
      </w:r>
      <w:r>
        <w:rPr>
          <w:rFonts w:hint="eastAsia"/>
        </w:rPr>
        <w:br/>
      </w:r>
      <w:r>
        <w:rPr>
          <w:rFonts w:hint="eastAsia"/>
        </w:rPr>
        <w:t>　　表173 中国聚丙烯颗粒消费地区分布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聚丙烯颗粒产品图片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全球不同产品类型聚丙烯颗粒市场份额2023 &amp; 2024</w:t>
      </w:r>
      <w:r>
        <w:rPr>
          <w:rFonts w:hint="eastAsia"/>
        </w:rPr>
        <w:br/>
      </w:r>
      <w:r>
        <w:rPr>
          <w:rFonts w:hint="eastAsia"/>
        </w:rPr>
        <w:t>　　图3 低密度产品图片</w:t>
      </w:r>
      <w:r>
        <w:rPr>
          <w:rFonts w:hint="eastAsia"/>
        </w:rPr>
        <w:br/>
      </w:r>
      <w:r>
        <w:rPr>
          <w:rFonts w:hint="eastAsia"/>
        </w:rPr>
        <w:t>　　图4 高密度产品图片</w:t>
      </w:r>
      <w:r>
        <w:rPr>
          <w:rFonts w:hint="eastAsia"/>
        </w:rPr>
        <w:br/>
      </w:r>
      <w:r>
        <w:rPr>
          <w:rFonts w:hint="eastAsia"/>
        </w:rPr>
        <w:t>　　图5 全球不同应用聚丙烯颗粒市场份额2023 vs 2024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全球聚丙烯颗粒产能、产量、产能利用率及发展趋势（2019-2030）&amp;（吨）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全球聚丙烯颗粒产量、需求量及发展趋势（2019-2030）&amp;（吨）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全球主要地区聚丙烯颗粒产量市场份额（2019-2030）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中国聚丙烯颗粒产能、产量、产能利用率及发展趋势（2019-2030）&amp;（吨）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中国聚丙烯颗粒产量、市场需求量及发展趋势（2019-2030）&amp;（吨）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中国聚丙烯颗粒总产能占全球比重（2019-2030）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中国聚丙烯颗粒总产量占全球比重（2019-2030）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全球聚丙烯颗粒市场收入及增长率：（2019-2030）&amp;（百万美元）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全球市场聚丙烯颗粒市场规模：2019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全球市场聚丙烯颗粒销量及增长率（2019-2030）&amp;（吨）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全球市场聚丙烯颗粒价格趋势（2019-2030）&amp;（美元\u002F吨）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中国聚丙烯颗粒市场收入及增长率：（2019-2030）&amp;（百万美元）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中国市场聚丙烯颗粒市场规模：2019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中国市场聚丙烯颗粒销量及增长率（2019-2030）&amp;（吨）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中国市场聚丙烯颗粒销量占全球比重（2019-2030）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中国聚丙烯颗粒收入占全球比重（2019-2030）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全球主要地区聚丙烯颗粒销售收入市场份额（2019-2024）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全球主要地区聚丙烯颗粒销售收入市场份额（2023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全球主要地区聚丙烯颗粒收入市场份额（2024-2030）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北美（美国和加拿大）聚丙烯颗粒销量份额（2019-2030）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北美（美国和加拿大）聚丙烯颗粒收入份额（2019-2030）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欧洲（德国、英国、法国和意大利等国家）聚丙烯颗粒销量份额（2019-2030）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欧洲（德国、英国、法国和意大利等国家）聚丙烯颗粒收入份额（2019-2030）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亚太（中国、日本、韩国、中国台湾、印度和东南亚等）聚丙烯颗粒销量份额（2019-2030）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亚太（中国、日本、韩国、中国台湾、印度和东南亚等）聚丙烯颗粒收入份额（2019-2030）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拉美地区（墨西哥、巴西等国家）聚丙烯颗粒销量份额（2019-2030）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拉美地区（墨西哥、巴西等国家）聚丙烯颗粒收入份额（2019-2030）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中东及非洲（土耳其、沙特等国家）聚丙烯颗粒销量份额（2019-2030）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中东及非洲（土耳其、沙特等国家）聚丙烯颗粒收入份额（2019-2030）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2024年全球市场主要厂商聚丙烯颗粒销量市场份额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2024年全球市场主要厂商聚丙烯颗粒收入市场份额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2024年中国市场主要厂商聚丙烯颗粒销量市场份额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2024年中国市场主要厂商聚丙烯颗粒收入市场份额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2024年全球前五大生产商聚丙烯颗粒市场份额</w:t>
      </w:r>
      <w:r>
        <w:rPr>
          <w:rFonts w:hint="eastAsia"/>
        </w:rPr>
        <w:br/>
      </w:r>
      <w:r>
        <w:rPr>
          <w:rFonts w:hint="eastAsia"/>
        </w:rPr>
        <w:t>　　图43 全球聚丙烯颗粒第一梯队、第二梯队和第三梯队生产商（品牌）及市场份额（2024）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全球不同产品类型聚丙烯颗粒价格走势（2019-2030）&amp;（美元\u002F吨）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全球不同应用聚丙烯颗粒价格走势（2019-2030）&amp;（美元\u002F吨）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聚丙烯颗粒中国企业SWOT分析</w:t>
      </w:r>
      <w:r>
        <w:rPr>
          <w:rFonts w:hint="eastAsia"/>
        </w:rPr>
        <w:br/>
      </w:r>
      <w:r>
        <w:rPr>
          <w:rFonts w:hint="eastAsia"/>
        </w:rPr>
        <w:t>　　图47 聚丙烯颗粒产业链</w:t>
      </w:r>
      <w:r>
        <w:rPr>
          <w:rFonts w:hint="eastAsia"/>
        </w:rPr>
        <w:br/>
      </w:r>
      <w:r>
        <w:rPr>
          <w:rFonts w:hint="eastAsia"/>
        </w:rPr>
        <w:t>　　图48 聚丙烯颗粒行业采购模式分析</w:t>
      </w:r>
      <w:r>
        <w:rPr>
          <w:rFonts w:hint="eastAsia"/>
        </w:rPr>
        <w:br/>
      </w:r>
      <w:r>
        <w:rPr>
          <w:rFonts w:hint="eastAsia"/>
        </w:rPr>
        <w:t>　　图49 聚丙烯颗粒行业销售模式分析</w:t>
      </w:r>
      <w:r>
        <w:rPr>
          <w:rFonts w:hint="eastAsia"/>
        </w:rPr>
        <w:br/>
      </w:r>
      <w:r>
        <w:rPr>
          <w:rFonts w:hint="eastAsia"/>
        </w:rPr>
        <w:t>　　图50 聚丙烯颗粒行业销售模式分析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69fdb2fb947d1" w:history="1">
        <w:r>
          <w:rPr>
            <w:rStyle w:val="Hyperlink"/>
          </w:rPr>
          <w:t>全球与中国聚丙烯颗粒行业研究分析及市场前景报告（2024-2030年）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69fdb2fb947d1" w:history="1">
        <w:r>
          <w:rPr>
            <w:rStyle w:val="Hyperlink"/>
          </w:rPr>
          <w:t>https://www.20087.com/1/21/JuBingXiKeLiFaZhanQianJingFenXi.html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9c07ecc9f430b" w:history="1">
      <w:r>
        <w:rPr>
          <w:rStyle w:val="Hyperlink"/>
        </w:rPr>
        <w:t>全球与中国聚丙烯颗粒行业研究分析及市场前景报告（2024-2030年）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uBingXiKeLiFaZhanQianJingFenXi.html" TargetMode="External" Id="Rb9869fdb2fb9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uBingXiKeLiFaZhanQianJingFenXi.html" TargetMode="External" Id="Rc1d9c07ecc9f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2024-02-16T03:58:00Z</dcterms:created>
  <dcterms:modified xsi:type="dcterms:W3CDTF">2024-02-16T04:58:00Z</dcterms:modified>
  <dc:subject>全球与中国聚丙烯颗粒行业研究分析及市场前景报告（2024-2030年）</dc:subject>
  <dc:title>全球与中国聚丙烯颗粒行业研究分析及市场前景报告（2024-2030年）</dc:title>
  <cp:keywords>全球与中国聚丙烯颗粒行业研究分析及市场前景报告（2024-2030年）</cp:keywords>
  <dc:description>全球与中国聚丙烯颗粒行业研究分析及市场前景报告（2024-2030年）</dc:description>
</cp:coreProperties>
</file>