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b944a738546a0" w:history="1">
              <w:r>
                <w:rPr>
                  <w:rStyle w:val="Hyperlink"/>
                </w:rPr>
                <w:t>2025-2031年中国脂肪酶市场现状深度调研与发展趋势预测报告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b944a738546a0" w:history="1">
              <w:r>
                <w:rPr>
                  <w:rStyle w:val="Hyperlink"/>
                </w:rPr>
                <w:t>2025-2031年中国脂肪酶市场现状深度调研与发展趋势预测报告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b944a738546a0" w:history="1">
                <w:r>
                  <w:rPr>
                    <w:rStyle w:val="Hyperlink"/>
                  </w:rPr>
                  <w:t>https://www.20087.com/1/11/ZhiFangMeiFaZhanQuShiFenXi.html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酶是一种重要的生物催化剂，在食品加工、洗涤剂、医药等多个行业中有着广泛的应用。近年来，随着生物技术的进步，脂肪酶的生产技术不断优化，其应用范围也在不断扩大。目前，脂肪酶主要通过微生物发酵的方式生产，具有较高的活性和稳定性。然而，随着消费者对食品安全和健康关注度的提高，如何开发出更加安全、高效的脂肪酶产品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脂肪酶行业将朝着高效化、特异性强的方向发展。一方面，随着基因工程和蛋白质工程技术的发展，脂肪酶的生产将更加高效，同时通过改造脂肪酶的结构，提高其催化效率和选择性。另一方面，为了满足不同行业的特殊需求，脂肪酶将被开发出更多的特异性变种，以适应不同的反应条件和底物。此外，随着人们对健康生活方式的追求，脂肪酶在医药和保健食品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b944a738546a0" w:history="1">
        <w:r>
          <w:rPr>
            <w:rStyle w:val="Hyperlink"/>
          </w:rPr>
          <w:t>2025-2031年中国脂肪酶市场现状深度调研与发展趋势预测报告</w:t>
        </w:r>
      </w:hyperlink>
      <w:r>
        <w:rPr>
          <w:rFonts w:hint="eastAsia"/>
        </w:rPr>
        <w:t>》依托权威机构及行业协会数据，结合脂肪酶行业的宏观环境与微观实践，从脂肪酶市场规模、市场需求、技术现状及产业链结构等多维度进行了系统调研与分析。报告通过严谨的研究方法与翔实的数据支持，辅以直观图表，全面剖析了脂肪酶行业发展趋势、重点企业表现及市场竞争格局，并通过SWOT分析揭示了行业机遇与潜在风险，为脂肪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脂肪酶行业发展现状剖析</w:t>
      </w:r>
      <w:r>
        <w:rPr>
          <w:rFonts w:hint="eastAsia"/>
        </w:rPr>
        <w:br/>
      </w:r>
      <w:r>
        <w:rPr>
          <w:rFonts w:hint="eastAsia"/>
        </w:rPr>
        <w:t>第一章 脂肪酶行业发展概述</w:t>
      </w:r>
      <w:r>
        <w:rPr>
          <w:rFonts w:hint="eastAsia"/>
        </w:rPr>
        <w:br/>
      </w:r>
      <w:r>
        <w:rPr>
          <w:rFonts w:hint="eastAsia"/>
        </w:rPr>
        <w:t>　　第一节 脂肪酶概述</w:t>
      </w:r>
      <w:r>
        <w:rPr>
          <w:rFonts w:hint="eastAsia"/>
        </w:rPr>
        <w:br/>
      </w:r>
      <w:r>
        <w:rPr>
          <w:rFonts w:hint="eastAsia"/>
        </w:rPr>
        <w:t>　　　　一、脂肪酶的定义</w:t>
      </w:r>
      <w:r>
        <w:rPr>
          <w:rFonts w:hint="eastAsia"/>
        </w:rPr>
        <w:br/>
      </w:r>
      <w:r>
        <w:rPr>
          <w:rFonts w:hint="eastAsia"/>
        </w:rPr>
        <w:t>　　　　二、脂肪酶的分类</w:t>
      </w:r>
      <w:r>
        <w:rPr>
          <w:rFonts w:hint="eastAsia"/>
        </w:rPr>
        <w:br/>
      </w:r>
      <w:r>
        <w:rPr>
          <w:rFonts w:hint="eastAsia"/>
        </w:rPr>
        <w:t>　　第二节 脂肪酶技术</w:t>
      </w:r>
      <w:r>
        <w:rPr>
          <w:rFonts w:hint="eastAsia"/>
        </w:rPr>
        <w:br/>
      </w:r>
      <w:r>
        <w:rPr>
          <w:rFonts w:hint="eastAsia"/>
        </w:rPr>
        <w:t>　　　　一、脂肪酶技术前景分析</w:t>
      </w:r>
      <w:r>
        <w:rPr>
          <w:rFonts w:hint="eastAsia"/>
        </w:rPr>
        <w:br/>
      </w:r>
      <w:r>
        <w:rPr>
          <w:rFonts w:hint="eastAsia"/>
        </w:rPr>
        <w:t>　　　　二、脂肪酶技术发展趋势</w:t>
      </w:r>
      <w:r>
        <w:rPr>
          <w:rFonts w:hint="eastAsia"/>
        </w:rPr>
        <w:br/>
      </w:r>
      <w:r>
        <w:rPr>
          <w:rFonts w:hint="eastAsia"/>
        </w:rPr>
        <w:t>　　　　三、脂肪酶产业技术应用情况解析</w:t>
      </w:r>
      <w:r>
        <w:rPr>
          <w:rFonts w:hint="eastAsia"/>
        </w:rPr>
        <w:br/>
      </w:r>
      <w:r>
        <w:rPr>
          <w:rFonts w:hint="eastAsia"/>
        </w:rPr>
        <w:t>　　第三节 脂肪酶行业发展成熟度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脂肪酶市场特征分析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2025年全球脂肪酶行业发展形势分析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2025年全球脂肪酶行业发展分析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一、2025年全球脂肪酶市场供给分析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二、2025年全球脂肪酶市场需求分析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三、2025年全球主要脂肪酶企业分析</w:t>
      </w:r>
      <w:r>
        <w:rPr>
          <w:rFonts w:hint="eastAsia"/>
        </w:rPr>
        <w:br/>
      </w:r>
      <w:r>
        <w:rPr>
          <w:rFonts w:hint="eastAsia"/>
        </w:rPr>
        <w:t>　　　　四、2025年全球脂肪酶主要品种分析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2025年全球主要国家脂肪酶市场调研</w:t>
      </w:r>
      <w:r>
        <w:rPr>
          <w:rFonts w:hint="eastAsia"/>
        </w:rPr>
        <w:br/>
      </w:r>
      <w:r>
        <w:rPr>
          <w:rFonts w:hint="eastAsia"/>
        </w:rPr>
        <w:t>　　　　一、2025年美国脂肪酶市场调研</w:t>
      </w:r>
      <w:r>
        <w:rPr>
          <w:rFonts w:hint="eastAsia"/>
        </w:rPr>
        <w:br/>
      </w:r>
      <w:r>
        <w:rPr>
          <w:rFonts w:hint="eastAsia"/>
        </w:rPr>
        <w:t>　　　　二、2025年德国脂肪酶市场调研</w:t>
      </w:r>
      <w:r>
        <w:rPr>
          <w:rFonts w:hint="eastAsia"/>
        </w:rPr>
        <w:br/>
      </w:r>
      <w:r>
        <w:rPr>
          <w:rFonts w:hint="eastAsia"/>
        </w:rPr>
        <w:t>　　　　三、2025年英国脂肪酶市场调研</w:t>
      </w:r>
      <w:r>
        <w:rPr>
          <w:rFonts w:hint="eastAsia"/>
        </w:rPr>
        <w:br/>
      </w:r>
      <w:r>
        <w:rPr>
          <w:rFonts w:hint="eastAsia"/>
        </w:rPr>
        <w:t>　　　　四、2025年印度国脂肪酶市场调研</w:t>
      </w:r>
      <w:r>
        <w:rPr>
          <w:rFonts w:hint="eastAsia"/>
        </w:rPr>
        <w:br/>
      </w:r>
      <w:r>
        <w:rPr>
          <w:rFonts w:hint="eastAsia"/>
        </w:rPr>
        <w:t>　　　　五、2025年日本脂肪酶市场调研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2025年中国脂肪酶市场发展现状剖析</w:t>
      </w:r>
      <w:r>
        <w:rPr>
          <w:rFonts w:hint="eastAsia"/>
        </w:rPr>
        <w:br/>
      </w:r>
      <w:r>
        <w:rPr>
          <w:rFonts w:hint="eastAsia"/>
        </w:rPr>
        <w:t>　　第一节 2025年中国脂肪酶行业发展现状</w:t>
      </w:r>
      <w:r>
        <w:rPr>
          <w:rFonts w:hint="eastAsia"/>
        </w:rPr>
        <w:br/>
      </w:r>
      <w:r>
        <w:rPr>
          <w:rFonts w:hint="eastAsia"/>
        </w:rPr>
        <w:t>　　　　一、中国脂肪酶产业发展现状分析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二、中国脂肪酶核心技术有待提高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三、便利性脂肪酶装置的发展现状</w:t>
      </w:r>
      <w:r>
        <w:rPr>
          <w:rFonts w:hint="eastAsia"/>
        </w:rPr>
        <w:br/>
      </w:r>
      <w:r>
        <w:rPr>
          <w:rFonts w:hint="eastAsia"/>
        </w:rPr>
        <w:t>　　　　四、中国脂肪酶分销市场发展分析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2025年中国脂肪酶市场调研</w:t>
      </w:r>
      <w:r>
        <w:rPr>
          <w:rFonts w:hint="eastAsia"/>
        </w:rPr>
        <w:br/>
      </w:r>
      <w:r>
        <w:rPr>
          <w:rFonts w:hint="eastAsia"/>
        </w:rPr>
        <w:t>　　　　一、脂肪酶回顾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三、中国脂肪酶行业发展热点</w:t>
      </w:r>
      <w:r>
        <w:rPr>
          <w:rFonts w:hint="eastAsia"/>
        </w:rPr>
        <w:br/>
      </w:r>
      <w:r>
        <w:rPr>
          <w:rFonts w:hint="eastAsia"/>
        </w:rPr>
        <w:t>　　　　四、中国脂肪酶行业发展动态解析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2025年中国脂肪酶市场供需状况分析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一、2025年中国脂肪酶行业供给能力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二、2025年中国脂肪酶市场供给分析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三、2025年中国脂肪酶市场需求分析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四、2025年中国脂肪酶产品价格分析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2025年制约中国脂肪酶发展的因素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2020-2025年中国脂肪酶行业产销状况监测分析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一、中国脂肪酶行业工业总产值分析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2020-2025年中国脂肪酶行业总销售收入分析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一、中国脂肪酶行业总销售收入分析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2020-2025年中国脂肪酶行业销售利润率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2020-2025年中国脂肪酶行业获利能力监测分析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2020-2025年中国脂肪酶行业销售利润率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2020-2025年中国脂肪酶行业成本费用利润率分析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2020-2025年中国脂肪酶行业总资产利润率分析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2020-2025年中国脂肪酶进出口数据监测分析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2020-2025年中国脂肪酶出口数据分析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2020-2025年中国脂肪酶进出口平均单价分析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2020-2025年中国脂肪酶进出口国家及地区分析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2025年中国脂肪酶行业细分产品市场调研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中国脂肪酶行业市场格局调研</w:t>
      </w:r>
      <w:r>
        <w:rPr>
          <w:rFonts w:hint="eastAsia"/>
        </w:rPr>
        <w:br/>
      </w:r>
      <w:r>
        <w:rPr>
          <w:rFonts w:hint="eastAsia"/>
        </w:rPr>
        <w:t>第八章 2025年中国脂肪酶产业发展地区比较分析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2025年中国脂肪酶行业市场竞争格局分析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2025年中国脂肪酶行业竞争结构分析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2025年中国脂肪酶脂肪酶市场竞争现状分析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一、信息娱乐引领脂肪酶市场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2025年中国脂肪酶行业国际竞争力比较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2025年中国脂肪酶行业主要企业竞争力分析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2025年中国脂肪酶企业竞争策略分析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2025年中国脂肪酶行业竞争策略分析</w:t>
      </w:r>
      <w:r>
        <w:rPr>
          <w:rFonts w:hint="eastAsia"/>
        </w:rPr>
        <w:br/>
      </w:r>
      <w:r>
        <w:rPr>
          <w:rFonts w:hint="eastAsia"/>
        </w:rPr>
        <w:t>　　　　一、脂肪酶中小企业竞争形势</w:t>
      </w:r>
      <w:r>
        <w:rPr>
          <w:rFonts w:hint="eastAsia"/>
        </w:rPr>
        <w:br/>
      </w:r>
      <w:r>
        <w:rPr>
          <w:rFonts w:hint="eastAsia"/>
        </w:rPr>
        <w:t>　　　　二、脂肪酶国内企业竞争策略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2025年中国脂肪酶市场竞争策略分析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二、现有脂肪酶产品竞争策略分析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三、潜力脂肪酶品种竞争策略选择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脂肪酶企业竞争策略分析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一、贸易战对脂肪酶行业竞争格局的影响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二、2025-2031年我国脂肪酶市场竞争趋势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三、2025-2031年脂肪酶企业竞争策略分析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2025年主要脂肪酶企业竞争分析</w:t>
      </w:r>
      <w:r>
        <w:rPr>
          <w:rFonts w:hint="eastAsia"/>
        </w:rPr>
        <w:br/>
      </w:r>
      <w:r>
        <w:rPr>
          <w:rFonts w:hint="eastAsia"/>
        </w:rPr>
        <w:t>　　第一节 深圳绿微康生物有限公司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广州市维特福生物科技有限公司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北京凯泰新世纪生物技术有限公司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苏柯汉（潍坊）生物工程有限公司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中国脂肪酶行业前景空间透析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2025-2031年中国脂肪酶行业市场发展趋势分析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2025-2031年中国脂肪酶行业趋势预测分析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一、2025-2031年中国脂肪酶市场发展潜力分析</w:t>
      </w:r>
      <w:r>
        <w:rPr>
          <w:rFonts w:hint="eastAsia"/>
        </w:rPr>
        <w:br/>
      </w:r>
      <w:r>
        <w:rPr>
          <w:rFonts w:hint="eastAsia"/>
        </w:rPr>
        <w:t>　　　　二、脂肪酶发展中孕育的商机</w:t>
      </w:r>
      <w:r>
        <w:rPr>
          <w:rFonts w:hint="eastAsia"/>
        </w:rPr>
        <w:br/>
      </w:r>
      <w:r>
        <w:rPr>
          <w:rFonts w:hint="eastAsia"/>
        </w:rPr>
        <w:t>　　　　三、脂肪酶卖点及设计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2025-2031年中国脂肪酶制造行业技术发展趋势分析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一、脂肪酶制造行业技术现状</w:t>
      </w:r>
      <w:r>
        <w:rPr>
          <w:rFonts w:hint="eastAsia"/>
        </w:rPr>
        <w:br/>
      </w:r>
      <w:r>
        <w:rPr>
          <w:rFonts w:hint="eastAsia"/>
        </w:rPr>
        <w:t>　　　　二、脂肪酶企业技术改造方针</w:t>
      </w:r>
      <w:r>
        <w:rPr>
          <w:rFonts w:hint="eastAsia"/>
        </w:rPr>
        <w:br/>
      </w:r>
      <w:r>
        <w:rPr>
          <w:rFonts w:hint="eastAsia"/>
        </w:rPr>
        <w:t>　　　　三、脂肪酶技术改进途径分析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2025-2031年中国脂肪酶市场趋势分析</w:t>
      </w:r>
      <w:r>
        <w:rPr>
          <w:rFonts w:hint="eastAsia"/>
        </w:rPr>
        <w:br/>
      </w:r>
      <w:r>
        <w:rPr>
          <w:rFonts w:hint="eastAsia"/>
        </w:rPr>
        <w:t>　　　　一、脂肪酶产业政策趋向</w:t>
      </w:r>
      <w:r>
        <w:rPr>
          <w:rFonts w:hint="eastAsia"/>
        </w:rPr>
        <w:br/>
      </w:r>
      <w:r>
        <w:rPr>
          <w:rFonts w:hint="eastAsia"/>
        </w:rPr>
        <w:t>　　　　二、脂肪酶技术革新趋势</w:t>
      </w:r>
      <w:r>
        <w:rPr>
          <w:rFonts w:hint="eastAsia"/>
        </w:rPr>
        <w:br/>
      </w:r>
      <w:r>
        <w:rPr>
          <w:rFonts w:hint="eastAsia"/>
        </w:rPr>
        <w:t>　　　　三、脂肪酶市场发展空间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2025-2031年中国脂肪酶行业发展预测分析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2025-2031年国际脂肪酶市场预测分析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一、2025-2031年全球脂肪酶行业产值预测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二、2025-2031年全球脂肪酶市场需求前景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三、2025-2031年全球脂肪酶市场价格预测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2025-2031年中国脂肪酶市场预测分析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一、2025-2031年国内脂肪酶行业产值预测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二、2025-2031年国内脂肪酶市场需求前景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2025-2031年中国脂肪酶行业盈利预测分析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2020-2025年中国脂肪酶行业投资现状分析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2020-2025年脂肪酶行业投资情况分析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五、2024年底中国脂肪酶行业主要省市投资状况对比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2025年（按最新月份更新）脂肪酶行业投资情况分析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一、2025年脂肪酶行业总体投资增长状况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2025年中国脂肪酶行业市场发展环境分析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2025年中国脂肪酶行业政策环境分析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一、2025年脂肪酶行业政策环境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2025年中国脂肪酶行业社会环境分析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2025年中国脂肪酶行业技术环境分析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2025-2031年中国脂肪酶行业投资机会与风险分析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2025-2031年中国脂肪酶行业投资机会分析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三、脂肪酶行业投资效益分析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2025-2031年中国脂肪酶行业投资前景分析</w:t>
      </w:r>
      <w:r>
        <w:rPr>
          <w:rFonts w:hint="eastAsia"/>
        </w:rPr>
        <w:br/>
      </w:r>
      <w:r>
        <w:rPr>
          <w:rFonts w:hint="eastAsia"/>
        </w:rPr>
        <w:t>　　　　一、脂肪酶行业政策风险</w:t>
      </w:r>
      <w:r>
        <w:rPr>
          <w:rFonts w:hint="eastAsia"/>
        </w:rPr>
        <w:br/>
      </w:r>
      <w:r>
        <w:rPr>
          <w:rFonts w:hint="eastAsia"/>
        </w:rPr>
        <w:t>　　　　二、脂肪酶行业技术风险</w:t>
      </w:r>
      <w:r>
        <w:rPr>
          <w:rFonts w:hint="eastAsia"/>
        </w:rPr>
        <w:br/>
      </w:r>
      <w:r>
        <w:rPr>
          <w:rFonts w:hint="eastAsia"/>
        </w:rPr>
        <w:t>　　　　三、脂肪酶同业竞争风险</w:t>
      </w:r>
      <w:r>
        <w:rPr>
          <w:rFonts w:hint="eastAsia"/>
        </w:rPr>
        <w:br/>
      </w:r>
      <w:r>
        <w:rPr>
          <w:rFonts w:hint="eastAsia"/>
        </w:rPr>
        <w:t>　　　　四、脂肪酶行业其他风险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2025-2031年中国脂肪酶行业投资前景控制策略及建议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2025-2031年中国脂肪酶行业投资规划建议研究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2025-2031年中国脂肪酶行业投资前景研究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二、脂肪酶实施品牌战略的意义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三、脂肪酶企业品牌的现状分析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中智.林.：2025-2031年中国脂肪酶行业细分行业投资规划建议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中国脂肪酶行业总销售收入分析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2020-2025年中国脂肪酶不同规模企业销售利润率比较分析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2025-2031年中国脂肪酶行业资产利润率走势预测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2025-2031年中国脂肪酶行业产品销售资产利润率走势预测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2025-2031年中国脂肪酶行业成本费用利润率走势预测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b944a738546a0" w:history="1">
        <w:r>
          <w:rPr>
            <w:rStyle w:val="Hyperlink"/>
          </w:rPr>
          <w:t>2025-2031年中国脂肪酶市场现状深度调研与发展趋势预测报告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b944a738546a0" w:history="1">
        <w:r>
          <w:rPr>
            <w:rStyle w:val="Hyperlink"/>
          </w:rPr>
          <w:t>https://www.20087.com/1/11/ZhiFangMeiFaZhanQuShiFenXi.html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热点：吃脂肪酶能瘦下来吗、脂肪酶是什么、网上卖的脂肪酶有效果吗、脂肪酶多高才算胰腺炎、脂肪酶100算高吗、脂肪酶能减肥吗、脂肪酶高会自愈吗、脂肪酶对人体有害吗、脂肪酶81正常60以内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168613bb846fd" w:history="1">
      <w:r>
        <w:rPr>
          <w:rStyle w:val="Hyperlink"/>
        </w:rPr>
        <w:t>2025-2031年中国脂肪酶市场现状深度调研与发展趋势预测报告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FangMeiFaZhanQuShiFenXi.html" TargetMode="External" Id="Re85b944a7385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FangMeiFaZhanQuShiFenXi.html" TargetMode="External" Id="R83b168613bb8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2025-05-04T03:57:00Z</dcterms:created>
  <dcterms:modified xsi:type="dcterms:W3CDTF">2025-05-04T04:57:00Z</dcterms:modified>
  <dc:subject>2025-2031年中国脂肪酶市场现状深度调研与发展趋势预测报告</dc:subject>
  <dc:title>2025-2031年中国脂肪酶市场现状深度调研与发展趋势预测报告</dc:title>
  <cp:keywords>2025-2031年中国脂肪酶市场现状深度调研与发展趋势预测报告</cp:keywords>
  <dc:description>2025-2031年中国脂肪酶市场现状深度调研与发展趋势预测报告</dc:description>
</cp:coreProperties>
</file>