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db231d057429a" w:history="1">
              <w:r>
                <w:rPr>
                  <w:rStyle w:val="Hyperlink"/>
                </w:rPr>
                <w:t>中国薯类保鲜剂市场研究分析及发展预测报告（2025年版）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db231d057429a" w:history="1">
              <w:r>
                <w:rPr>
                  <w:rStyle w:val="Hyperlink"/>
                </w:rPr>
                <w:t>中国薯类保鲜剂市场研究分析及发展预测报告（2025年版）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db231d057429a" w:history="1">
                <w:r>
                  <w:rPr>
                    <w:rStyle w:val="Hyperlink"/>
                  </w:rPr>
                  <w:t>https://www.20087.com/1/81/ShuLeiBaoXianJiHangYeYanJiuBaoGao.html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类保鲜剂主要用于延长马铃薯、甘薯等根茎类作物的货架期，减少腐烂损失。随着食品供应链的全球化发展，对于延长农产品保质期的需求日益增长。近年来，随着生物技术的进步，新型保鲜剂不断出现，这些产品不仅能够有效抑制病原菌生长，还能保持农产品的色泽和口感。此外，为了满足消费者对安全食品的需求，市场上出现了更多天然来源的保鲜剂。</w:t>
      </w:r>
      <w:r>
        <w:rPr>
          <w:rFonts w:hint="eastAsia"/>
        </w:rPr>
        <w:br/>
      </w:r>
      <w:r>
        <w:rPr>
          <w:rFonts w:hint="eastAsia"/>
        </w:rPr>
        <w:t>　　未来，薯类保鲜剂的发展趋势将集中在以下几个方面：一是研究更加安全、高效的天然成分，减少化学添加剂的使用；二是开发智能化包装技术，通过监测包装内部环境来自动调节保鲜剂释放量；三是加强对保鲜剂在不同品种、不同存储条件下效果的研究，提高其适用范围；四是探索与其他保鲜技术如低温冷藏相结合的方式，进一步提高保鲜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db231d057429a" w:history="1">
        <w:r>
          <w:rPr>
            <w:rStyle w:val="Hyperlink"/>
          </w:rPr>
          <w:t>中国薯类保鲜剂市场研究分析及发展预测报告（2025年版）</w:t>
        </w:r>
      </w:hyperlink>
      <w:r>
        <w:rPr>
          <w:rFonts w:hint="eastAsia"/>
        </w:rPr>
        <w:t>》依托对薯类保鲜剂行业多年的深入监测与研究，综合分析了薯类保鲜剂行业的产业链、市场规模与需求、价格动态。报告运用定量与定性的科学研究方法，准确揭示了薯类保鲜剂行业现状，并对市场前景、发展趋势进行了科学预测。同时，报告聚焦薯类保鲜剂重点企业，深入探讨了行业竞争格局、市场集中度及品牌影响力，还对薯类保鲜剂细分市场进行了详尽剖析。薯类保鲜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薯类保鲜剂行业概述</w:t>
      </w:r>
      <w:r>
        <w:rPr>
          <w:rFonts w:hint="eastAsia"/>
        </w:rPr>
        <w:br/>
      </w:r>
      <w:r>
        <w:rPr>
          <w:rFonts w:hint="eastAsia"/>
        </w:rPr>
        <w:t>　　第一节 薯类保鲜剂行业界定</w:t>
      </w:r>
      <w:r>
        <w:rPr>
          <w:rFonts w:hint="eastAsia"/>
        </w:rPr>
        <w:br/>
      </w:r>
      <w:r>
        <w:rPr>
          <w:rFonts w:hint="eastAsia"/>
        </w:rPr>
        <w:t>　　第二节 薯类保鲜剂行业发展历程</w:t>
      </w:r>
      <w:r>
        <w:rPr>
          <w:rFonts w:hint="eastAsia"/>
        </w:rPr>
        <w:br/>
      </w:r>
      <w:r>
        <w:rPr>
          <w:rFonts w:hint="eastAsia"/>
        </w:rPr>
        <w:t>　　第三节 薯类保鲜剂产业链分析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二、薯类保鲜剂产业链模型分析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2024-2025年中国薯类保鲜剂行业发展环境分析</w:t>
      </w:r>
      <w:r>
        <w:rPr>
          <w:rFonts w:hint="eastAsia"/>
        </w:rPr>
        <w:br/>
      </w:r>
      <w:r>
        <w:rPr>
          <w:rFonts w:hint="eastAsia"/>
        </w:rPr>
        <w:t>　　第一节 薯类保鲜剂行业经济环境分析</w:t>
      </w:r>
      <w:r>
        <w:rPr>
          <w:rFonts w:hint="eastAsia"/>
        </w:rPr>
        <w:br/>
      </w:r>
      <w:r>
        <w:rPr>
          <w:rFonts w:hint="eastAsia"/>
        </w:rPr>
        <w:t>　　第二节 薯类保鲜剂行业政策环境分析</w:t>
      </w:r>
      <w:r>
        <w:rPr>
          <w:rFonts w:hint="eastAsia"/>
        </w:rPr>
        <w:br/>
      </w:r>
      <w:r>
        <w:rPr>
          <w:rFonts w:hint="eastAsia"/>
        </w:rPr>
        <w:t>　　　　一、薯类保鲜剂行业政策影响分析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二、相关薯类保鲜剂行业标准分析</w:t>
      </w:r>
      <w:r>
        <w:rPr>
          <w:rFonts w:hint="eastAsia"/>
        </w:rPr>
        <w:br/>
      </w:r>
      <w:r>
        <w:rPr>
          <w:rFonts w:hint="eastAsia"/>
        </w:rPr>
        <w:t>　　第三节 薯类保鲜剂行业社会环境分析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2024-2025年薯类保鲜剂行业技术发展现状及趋势分析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薯类保鲜剂行业技术发展现状分析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国内外薯类保鲜剂行业技术差异与原因</w:t>
      </w:r>
      <w:r>
        <w:rPr>
          <w:rFonts w:hint="eastAsia"/>
        </w:rPr>
        <w:br/>
      </w:r>
      <w:r>
        <w:rPr>
          <w:rFonts w:hint="eastAsia"/>
        </w:rPr>
        <w:t>　　第三节 薯类保鲜剂行业技术发展方向、趋势预测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提升薯类保鲜剂行业技术能力策略建议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中国薯类保鲜剂行业市场供需状况分析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中国薯类保鲜剂市场规模情况</w:t>
      </w:r>
      <w:r>
        <w:rPr>
          <w:rFonts w:hint="eastAsia"/>
        </w:rPr>
        <w:br/>
      </w:r>
      <w:r>
        <w:rPr>
          <w:rFonts w:hint="eastAsia"/>
        </w:rPr>
        <w:t>　　第二节 中国薯类保鲜剂行业盈利情况分析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中国薯类保鲜剂市场需求状况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一、2019-2024年薯类保鲜剂市场需求情况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二、2024-2025年薯类保鲜剂市场需求特点分析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三、2025-2031年薯类保鲜剂市场需求预测</w:t>
      </w:r>
      <w:r>
        <w:rPr>
          <w:rFonts w:hint="eastAsia"/>
        </w:rPr>
        <w:br/>
      </w:r>
      <w:r>
        <w:rPr>
          <w:rFonts w:hint="eastAsia"/>
        </w:rPr>
        <w:t>　　第四节 中国薯类保鲜剂行业产量情况分析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一、2019-2024年薯类保鲜剂行业产量统计分析</w:t>
      </w:r>
      <w:r>
        <w:rPr>
          <w:rFonts w:hint="eastAsia"/>
        </w:rPr>
        <w:br/>
      </w:r>
      <w:r>
        <w:rPr>
          <w:rFonts w:hint="eastAsia"/>
        </w:rPr>
        <w:t>　　　　二、薯类保鲜剂行业区域产量分析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三、2025-2031年薯类保鲜剂行业产量预测分析</w:t>
      </w:r>
      <w:r>
        <w:rPr>
          <w:rFonts w:hint="eastAsia"/>
        </w:rPr>
        <w:br/>
      </w:r>
      <w:r>
        <w:rPr>
          <w:rFonts w:hint="eastAsia"/>
        </w:rPr>
        <w:t>　　第五节 薯类保鲜剂行业市场供需平衡状况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薯类保鲜剂细分市场深度分析</w:t>
      </w:r>
      <w:r>
        <w:rPr>
          <w:rFonts w:hint="eastAsia"/>
        </w:rPr>
        <w:br/>
      </w:r>
      <w:r>
        <w:rPr>
          <w:rFonts w:hint="eastAsia"/>
        </w:rPr>
        <w:t>　　第一节 薯类保鲜剂细分市场（一）发展研究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薯类保鲜剂细分市场（二）发展研究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2019-2024年中国薯类保鲜剂行业总体发展状况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中国薯类保鲜剂行业规模情况分析</w:t>
      </w:r>
      <w:r>
        <w:rPr>
          <w:rFonts w:hint="eastAsia"/>
        </w:rPr>
        <w:br/>
      </w:r>
      <w:r>
        <w:rPr>
          <w:rFonts w:hint="eastAsia"/>
        </w:rPr>
        <w:t>　　　　一、薯类保鲜剂行业单位规模情况分析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二、薯类保鲜剂行业人员规模状况分析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三、薯类保鲜剂行业资产规模状况分析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四、薯类保鲜剂行业市场规模状况分析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五、薯类保鲜剂行业敏感性分析</w:t>
      </w:r>
      <w:r>
        <w:rPr>
          <w:rFonts w:hint="eastAsia"/>
        </w:rPr>
        <w:br/>
      </w:r>
      <w:r>
        <w:rPr>
          <w:rFonts w:hint="eastAsia"/>
        </w:rPr>
        <w:t>　　第二节 中国薯类保鲜剂行业财务能力分析</w:t>
      </w:r>
      <w:r>
        <w:rPr>
          <w:rFonts w:hint="eastAsia"/>
        </w:rPr>
        <w:br/>
      </w:r>
      <w:r>
        <w:rPr>
          <w:rFonts w:hint="eastAsia"/>
        </w:rPr>
        <w:t>　　　　一、薯类保鲜剂行业盈利能力分析</w:t>
      </w:r>
      <w:r>
        <w:rPr>
          <w:rFonts w:hint="eastAsia"/>
        </w:rPr>
        <w:br/>
      </w:r>
      <w:r>
        <w:rPr>
          <w:rFonts w:hint="eastAsia"/>
        </w:rPr>
        <w:t>　　　　二、薯类保鲜剂行业偿债能力分析</w:t>
      </w:r>
      <w:r>
        <w:rPr>
          <w:rFonts w:hint="eastAsia"/>
        </w:rPr>
        <w:br/>
      </w:r>
      <w:r>
        <w:rPr>
          <w:rFonts w:hint="eastAsia"/>
        </w:rPr>
        <w:t>　　　　三、薯类保鲜剂行业营运能力分析</w:t>
      </w:r>
      <w:r>
        <w:rPr>
          <w:rFonts w:hint="eastAsia"/>
        </w:rPr>
        <w:br/>
      </w:r>
      <w:r>
        <w:rPr>
          <w:rFonts w:hint="eastAsia"/>
        </w:rPr>
        <w:t>　　　　四、薯类保鲜剂行业发展能力分析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2019-2024年中国薯类保鲜剂行业区域市场分析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中国薯类保鲜剂行业区域市场结构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重点地区薯类保鲜剂行业调研分析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一、重点地区（一）薯类保鲜剂市场分析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二、重点地区（二）薯类保鲜剂市场分析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三、重点地区（三）薯类保鲜剂市场分析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四、重点地区（四）薯类保鲜剂市场分析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五、重点地区（五）薯类保鲜剂市场分析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2024-2025年薯类保鲜剂行业市场竞争策略分析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薯类保鲜剂行业竞争结构分析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薯类保鲜剂市场竞争策略分析</w:t>
      </w:r>
      <w:r>
        <w:rPr>
          <w:rFonts w:hint="eastAsia"/>
        </w:rPr>
        <w:br/>
      </w:r>
      <w:r>
        <w:rPr>
          <w:rFonts w:hint="eastAsia"/>
        </w:rPr>
        <w:t>　　　　一、薯类保鲜剂市场增长潜力分析</w:t>
      </w:r>
      <w:r>
        <w:rPr>
          <w:rFonts w:hint="eastAsia"/>
        </w:rPr>
        <w:br/>
      </w:r>
      <w:r>
        <w:rPr>
          <w:rFonts w:hint="eastAsia"/>
        </w:rPr>
        <w:t>　　　　二、薯类保鲜剂产品竞争策略分析</w:t>
      </w:r>
      <w:r>
        <w:rPr>
          <w:rFonts w:hint="eastAsia"/>
        </w:rPr>
        <w:br/>
      </w:r>
      <w:r>
        <w:rPr>
          <w:rFonts w:hint="eastAsia"/>
        </w:rPr>
        <w:t>　　　　三、薯类保鲜剂典型企业产品竞争策略分析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2025-2031年薯类保鲜剂行业竞争格局与展望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一、薯类保鲜剂行业竞争策略分析</w:t>
      </w:r>
      <w:r>
        <w:rPr>
          <w:rFonts w:hint="eastAsia"/>
        </w:rPr>
        <w:br/>
      </w:r>
      <w:r>
        <w:rPr>
          <w:rFonts w:hint="eastAsia"/>
        </w:rPr>
        <w:t>　　　　二、薯类保鲜剂行业竞争格局展望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三、我国薯类保鲜剂市场竞争趋势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薯类保鲜剂行业重点企业竞争力分析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二、企业薯类保鲜剂业务分析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二、企业薯类保鲜剂业务分析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二、企业薯类保鲜剂业务分析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二、企业薯类保鲜剂业务分析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二、企业薯类保鲜剂业务分析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二、企业薯类保鲜剂业务分析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2024-2025年薯类保鲜剂行业企业经营策略研究分析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薯类保鲜剂企业多样化经营策略分析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一、薯类保鲜剂企业多样化经营情况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二、现行薯类保鲜剂行业多样化经营的方向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大型薯类保鲜剂企业集团未来发展策略分析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对中小薯类保鲜剂企业生产经营的建议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2024-2025年薯类保鲜剂行业投资风险与控制策略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2024-2025年薯类保鲜剂行业SWOT模型分析</w:t>
      </w:r>
      <w:r>
        <w:rPr>
          <w:rFonts w:hint="eastAsia"/>
        </w:rPr>
        <w:br/>
      </w:r>
      <w:r>
        <w:rPr>
          <w:rFonts w:hint="eastAsia"/>
        </w:rPr>
        <w:t>　　　　一、薯类保鲜剂行业优势分析</w:t>
      </w:r>
      <w:r>
        <w:rPr>
          <w:rFonts w:hint="eastAsia"/>
        </w:rPr>
        <w:br/>
      </w:r>
      <w:r>
        <w:rPr>
          <w:rFonts w:hint="eastAsia"/>
        </w:rPr>
        <w:t>　　　　二、薯类保鲜剂行业劣势分析</w:t>
      </w:r>
      <w:r>
        <w:rPr>
          <w:rFonts w:hint="eastAsia"/>
        </w:rPr>
        <w:br/>
      </w:r>
      <w:r>
        <w:rPr>
          <w:rFonts w:hint="eastAsia"/>
        </w:rPr>
        <w:t>　　　　三、薯类保鲜剂行业机会分析</w:t>
      </w:r>
      <w:r>
        <w:rPr>
          <w:rFonts w:hint="eastAsia"/>
        </w:rPr>
        <w:br/>
      </w:r>
      <w:r>
        <w:rPr>
          <w:rFonts w:hint="eastAsia"/>
        </w:rPr>
        <w:t>　　　　四、薯类保鲜剂行业风险分析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2024-2025年薯类保鲜剂行业风险分析</w:t>
      </w:r>
      <w:r>
        <w:rPr>
          <w:rFonts w:hint="eastAsia"/>
        </w:rPr>
        <w:br/>
      </w:r>
      <w:r>
        <w:rPr>
          <w:rFonts w:hint="eastAsia"/>
        </w:rPr>
        <w:t>　　　　一、薯类保鲜剂市场竞争风险</w:t>
      </w:r>
      <w:r>
        <w:rPr>
          <w:rFonts w:hint="eastAsia"/>
        </w:rPr>
        <w:br/>
      </w:r>
      <w:r>
        <w:rPr>
          <w:rFonts w:hint="eastAsia"/>
        </w:rPr>
        <w:t>　　　　二、薯类保鲜剂原材料压力风险分析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三、薯类保鲜剂技术风险分析</w:t>
      </w:r>
      <w:r>
        <w:rPr>
          <w:rFonts w:hint="eastAsia"/>
        </w:rPr>
        <w:br/>
      </w:r>
      <w:r>
        <w:rPr>
          <w:rFonts w:hint="eastAsia"/>
        </w:rPr>
        <w:t>　　　　四、薯类保鲜剂政策和体制风险</w:t>
      </w:r>
      <w:r>
        <w:rPr>
          <w:rFonts w:hint="eastAsia"/>
        </w:rPr>
        <w:br/>
      </w:r>
      <w:r>
        <w:rPr>
          <w:rFonts w:hint="eastAsia"/>
        </w:rPr>
        <w:t>　　　　五、薯类保鲜剂行业进入退出风险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2025-2031年薯类保鲜剂行业投资风险及控制策略分析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一、薯类保鲜剂市场风险及控制策略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二、薯类保鲜剂行业政策风险及控制策略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三、薯类保鲜剂行业经营风险及控制策略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四、薯类保鲜剂同业竞争风险及控制策略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五、薯类保鲜剂行业其他风险及控制策略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薯类保鲜剂行业投资情况与发展前景分析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2025年薯类保鲜剂行业投资情况分析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一、2025年薯类保鲜剂总体投资结构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二、2019-2024年薯类保鲜剂投资规模情况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三、2019-2024年薯类保鲜剂投资增速情况</w:t>
      </w:r>
      <w:r>
        <w:rPr>
          <w:rFonts w:hint="eastAsia"/>
        </w:rPr>
        <w:br/>
      </w:r>
      <w:r>
        <w:rPr>
          <w:rFonts w:hint="eastAsia"/>
        </w:rPr>
        <w:t>　　　　四、2025年薯类保鲜剂分地区投资分析</w:t>
      </w:r>
      <w:r>
        <w:rPr>
          <w:rFonts w:hint="eastAsia"/>
        </w:rPr>
        <w:br/>
      </w:r>
      <w:r>
        <w:rPr>
          <w:rFonts w:hint="eastAsia"/>
        </w:rPr>
        <w:t>　　第二节 薯类保鲜剂行业投资机会分析</w:t>
      </w:r>
      <w:r>
        <w:rPr>
          <w:rFonts w:hint="eastAsia"/>
        </w:rPr>
        <w:br/>
      </w:r>
      <w:r>
        <w:rPr>
          <w:rFonts w:hint="eastAsia"/>
        </w:rPr>
        <w:t>　　　　一、薯类保鲜剂投资项目分析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二、可以投资的薯类保鲜剂模式</w:t>
      </w:r>
      <w:r>
        <w:rPr>
          <w:rFonts w:hint="eastAsia"/>
        </w:rPr>
        <w:br/>
      </w:r>
      <w:r>
        <w:rPr>
          <w:rFonts w:hint="eastAsia"/>
        </w:rPr>
        <w:t>　　　　三、2025年薯类保鲜剂投资机会分析</w:t>
      </w:r>
      <w:r>
        <w:rPr>
          <w:rFonts w:hint="eastAsia"/>
        </w:rPr>
        <w:br/>
      </w:r>
      <w:r>
        <w:rPr>
          <w:rFonts w:hint="eastAsia"/>
        </w:rPr>
        <w:t>　　　　四、2025年薯类保鲜剂投资新方向</w:t>
      </w:r>
      <w:r>
        <w:rPr>
          <w:rFonts w:hint="eastAsia"/>
        </w:rPr>
        <w:br/>
      </w:r>
      <w:r>
        <w:rPr>
          <w:rFonts w:hint="eastAsia"/>
        </w:rPr>
        <w:t>　　第三节 中.智.林.：薯类保鲜剂行业发展前景分析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一、2025年薯类保鲜剂市场发展前景</w:t>
      </w:r>
      <w:r>
        <w:rPr>
          <w:rFonts w:hint="eastAsia"/>
        </w:rPr>
        <w:br/>
      </w:r>
      <w:r>
        <w:rPr>
          <w:rFonts w:hint="eastAsia"/>
        </w:rPr>
        <w:t>　　　　二、2025年薯类保鲜剂市场面临的发展商机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薯类保鲜剂行业专家观点与结论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2019-2024年中国薯类保鲜剂市场规模及增长情况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2019-2024年中国薯类保鲜剂行业产量及增长趋势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2025-2031年中国薯类保鲜剂行业产量预测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2019-2024年中国薯类保鲜剂行业市场需求及增长情况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2025-2031年中国薯类保鲜剂行业市场需求预测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**地区薯类保鲜剂市场规模及增长情况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**地区薯类保鲜剂行业市场需求情况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**地区薯类保鲜剂市场规模及增长情况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**地区薯类保鲜剂行业市场需求情况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2019-2024年中国薯类保鲜剂行业出口情况分析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薯类保鲜剂重点企业经营情况分析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2025年薯类保鲜剂行业壁垒</w:t>
      </w:r>
      <w:r>
        <w:rPr>
          <w:rFonts w:hint="eastAsia"/>
        </w:rPr>
        <w:br/>
      </w:r>
      <w:r>
        <w:rPr>
          <w:rFonts w:hint="eastAsia"/>
        </w:rPr>
        <w:t>　　图表 2025年薯类保鲜剂市场前景分析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2025-2031年中国薯类保鲜剂市场规模预测</w:t>
      </w:r>
      <w:r>
        <w:rPr>
          <w:rFonts w:hint="eastAsia"/>
        </w:rPr>
        <w:br/>
      </w:r>
      <w:r>
        <w:rPr>
          <w:rFonts w:hint="eastAsia"/>
        </w:rPr>
        <w:t>　　图表 2025年薯类保鲜剂发展趋势预测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db231d057429a" w:history="1">
        <w:r>
          <w:rPr>
            <w:rStyle w:val="Hyperlink"/>
          </w:rPr>
          <w:t>中国薯类保鲜剂市场研究分析及发展预测报告（2025年版）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db231d057429a" w:history="1">
        <w:r>
          <w:rPr>
            <w:rStyle w:val="Hyperlink"/>
          </w:rPr>
          <w:t>https://www.20087.com/1/81/ShuLeiBaoXianJiHangYeYanJiuBaoGao.html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保鲜剂对人有害吗、薯类保鲜剂可以用肥料登记证吗、红薯用了保鲜剂泡过还能吃吗、薯类保鲜剂是农药吗、红薯保鲜剂正确使用方法、薯类保鲜剂喷红薯可以吗、食品保鲜剂和干燥剂什么区别、红薯保鲜剂主要成分、红薯保鲜方法技术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4fa4e32094edc" w:history="1">
      <w:r>
        <w:rPr>
          <w:rStyle w:val="Hyperlink"/>
        </w:rPr>
        <w:t>中国薯类保鲜剂市场研究分析及发展预测报告（2025年版）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uLeiBaoXianJiHangYeYanJiuBaoGao.html" TargetMode="External" Id="R21edb231d057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uLeiBaoXianJiHangYeYanJiuBaoGao.html" TargetMode="External" Id="R05f4fa4e3209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2024-10-12T03:03:00Z</dcterms:created>
  <dcterms:modified xsi:type="dcterms:W3CDTF">2024-10-12T04:03:00Z</dcterms:modified>
  <dc:subject>中国薯类保鲜剂市场研究分析及发展预测报告（2025年版）</dc:subject>
  <dc:title>中国薯类保鲜剂市场研究分析及发展预测报告（2025年版）</dc:title>
  <cp:keywords>中国薯类保鲜剂市场研究分析及发展预测报告（2025年版）</cp:keywords>
  <dc:description>中国薯类保鲜剂市场研究分析及发展预测报告（2025年版）</dc:description>
</cp:coreProperties>
</file>