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bd9ff366ab463c" w:history="1">
              <w:r>
                <w:rPr>
                  <w:rStyle w:val="Hyperlink"/>
                </w:rPr>
                <w:t>2022-2028年全球与中国蜂窝夹层材料市场现状深度调研与发展趋势报告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bd9ff366ab463c" w:history="1">
              <w:r>
                <w:rPr>
                  <w:rStyle w:val="Hyperlink"/>
                </w:rPr>
                <w:t>2022-2028年全球与中国蜂窝夹层材料市场现状深度调研与发展趋势报告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2556311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7bd9ff366ab463c" w:history="1">
                <w:r>
                  <w:rPr>
                    <w:rStyle w:val="Hyperlink"/>
                  </w:rPr>
                  <w:t>https://www.20087.com/1/31/FengWoJiaCengCaiLiaoHangYeQuShiF.html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蜂窝夹层材料是一种轻质而强度高的复合材料，广泛应用于航空、汽车、建筑等多个行业。其独特的结构设计使其具备良好的刚性、隔音和隔热性能。随着工业设计对材料性能要求的不断提高，蜂窝夹层材料的应用范围也在不断扩大。目前，制造商正致力于通过改进生产工艺，提高材料的生产效率和降低成本，以满足市场需求。然而，如何在保持材料性能的同时减轻重量，以及提高材料的可回收性，是当前面临的挑战。</w:t>
      </w:r>
      <w:r>
        <w:rPr>
          <w:rFonts w:hint="eastAsia"/>
        </w:rPr>
        <w:br/>
      </w:r>
      <w:r>
        <w:rPr>
          <w:rFonts w:hint="eastAsia"/>
        </w:rPr>
        <w:t>　　未来，随着新材料技术的进步，蜂窝夹层材料将更加轻量化、环保化。通过引入纳米技术和智能材料，增强材料的功能性，如自修复、自清洁等特性，将使其在更多领域得到应用。同时，通过优化结构设计，提高材料的整体性能，将有助于开拓更多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bd9ff366ab463c" w:history="1">
        <w:r>
          <w:rPr>
            <w:rStyle w:val="Hyperlink"/>
          </w:rPr>
          <w:t>2022-2028年全球与中国蜂窝夹层材料市场现状深度调研与发展趋势报告</w:t>
        </w:r>
      </w:hyperlink>
      <w:r>
        <w:rPr>
          <w:rFonts w:hint="eastAsia"/>
        </w:rPr>
        <w:t>》在多年蜂窝夹层材料行业研究结论的基础上，结合全球及中国蜂窝夹层材料行业市场的发展现状，通过资深研究团队对蜂窝夹层材料市场各类资讯进行整理分析，并依托国家权威数据资源和长期市场监测的数据库，对蜂窝夹层材料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77bd9ff366ab463c" w:history="1">
        <w:r>
          <w:rPr>
            <w:rStyle w:val="Hyperlink"/>
          </w:rPr>
          <w:t>2022-2028年全球与中国蜂窝夹层材料市场现状深度调研与发展趋势报告</w:t>
        </w:r>
      </w:hyperlink>
      <w:r>
        <w:rPr>
          <w:rFonts w:hint="eastAsia"/>
        </w:rPr>
        <w:t>可以帮助投资者准确把握蜂窝夹层材料行业的市场现状，为投资者进行投资作出蜂窝夹层材料行业前景预判，挖掘蜂窝夹层材料行业投资价值，同时提出蜂窝夹层材料行业投资策略、营销策略等方面的建议。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蜂窝夹层材料行业简介</w:t>
      </w:r>
      <w:r>
        <w:rPr>
          <w:rFonts w:hint="eastAsia"/>
        </w:rPr>
        <w:br/>
      </w:r>
      <w:r>
        <w:rPr>
          <w:rFonts w:hint="eastAsia"/>
        </w:rPr>
        <w:t>　　　　1.1.1 蜂窝夹层材料行业界定及分类</w:t>
      </w:r>
      <w:r>
        <w:rPr>
          <w:rFonts w:hint="eastAsia"/>
        </w:rPr>
        <w:br/>
      </w:r>
      <w:r>
        <w:rPr>
          <w:rFonts w:hint="eastAsia"/>
        </w:rPr>
        <w:t>　　　　1.1.2 蜂窝夹层材料行业特征</w:t>
      </w:r>
      <w:r>
        <w:rPr>
          <w:rFonts w:hint="eastAsia"/>
        </w:rPr>
        <w:br/>
      </w:r>
      <w:r>
        <w:rPr>
          <w:rFonts w:hint="eastAsia"/>
        </w:rPr>
        <w:t>　　1.2 蜂窝夹层材料产品主要分类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不同种类蜂窝夹层材料价格走势（2017-2021年）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铝芯</w:t>
      </w:r>
      <w:r>
        <w:rPr>
          <w:rFonts w:hint="eastAsia"/>
        </w:rPr>
        <w:br/>
      </w:r>
      <w:r>
        <w:rPr>
          <w:rFonts w:hint="eastAsia"/>
        </w:rPr>
        <w:t>　　　　1.2.3 芳纶核心</w:t>
      </w:r>
      <w:r>
        <w:rPr>
          <w:rFonts w:hint="eastAsia"/>
        </w:rPr>
        <w:br/>
      </w:r>
      <w:r>
        <w:rPr>
          <w:rFonts w:hint="eastAsia"/>
        </w:rPr>
        <w:t>　　　　1.2.4 热塑性核心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蜂窝夹层材料主要应用领域分析</w:t>
      </w:r>
      <w:r>
        <w:rPr>
          <w:rFonts w:hint="eastAsia"/>
        </w:rPr>
        <w:br/>
      </w:r>
      <w:r>
        <w:rPr>
          <w:rFonts w:hint="eastAsia"/>
        </w:rPr>
        <w:t>　　　　1.3.1 航空航天与国防</w:t>
      </w:r>
      <w:r>
        <w:rPr>
          <w:rFonts w:hint="eastAsia"/>
        </w:rPr>
        <w:br/>
      </w:r>
      <w:r>
        <w:rPr>
          <w:rFonts w:hint="eastAsia"/>
        </w:rPr>
        <w:t>　　　　1.3.2 运输</w:t>
      </w:r>
      <w:r>
        <w:rPr>
          <w:rFonts w:hint="eastAsia"/>
        </w:rPr>
        <w:br/>
      </w:r>
      <w:r>
        <w:rPr>
          <w:rFonts w:hint="eastAsia"/>
        </w:rPr>
        <w:t>　　　　1.3.3 施工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全球蜂窝夹层材料供需现状及预测（2017-2021年）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全球蜂窝夹层材料产能、产量、产能利用率及发展趋势（2017-2021年）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全球蜂窝夹层材料产量、表观消费量及发展趋势（2017-2021年）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全球蜂窝夹层材料产量、市场需求量及发展趋势（2017-2021年）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中国蜂窝夹层材料供需现状及预测（2017-2021年）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中国蜂窝夹层材料产能、产量、产能利用率及发展趋势（2017-2021年）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中国蜂窝夹层材料产量、表观消费量及发展趋势（2017-2021年）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中国蜂窝夹层材料产量、市场需求量及发展趋势（2017-2021年）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蜂窝夹层材料中国及欧美日等行业政策分析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全球与中国主要厂商蜂窝夹层材料产量、产值及竞争分析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全球市场蜂窝夹层材料主要厂商2020和2021年产量、产值及市场份额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全球市场蜂窝夹层材料主要厂商2020和2021年产量列表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全球市场蜂窝夹层材料主要厂商2020和2021年产值列表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全球市场蜂窝夹层材料主要厂商2020和2021年产品价格列表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中国市场蜂窝夹层材料主要厂商2020和2021年产量、产值及市场份额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中国市场蜂窝夹层材料主要厂商2020和2021年产量列表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中国市场蜂窝夹层材料主要厂商2020和2021年产值列表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蜂窝夹层材料厂商产地分布及商业化日期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蜂窝夹层材料行业集中度、竞争程度分析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蜂窝夹层材料行业集中度分析</w:t>
      </w:r>
      <w:r>
        <w:rPr>
          <w:rFonts w:hint="eastAsia"/>
        </w:rPr>
        <w:br/>
      </w:r>
      <w:r>
        <w:rPr>
          <w:rFonts w:hint="eastAsia"/>
        </w:rPr>
        <w:t>　　　　2.4.2 蜂窝夹层材料行业竞争程度分析</w:t>
      </w:r>
      <w:r>
        <w:rPr>
          <w:rFonts w:hint="eastAsia"/>
        </w:rPr>
        <w:br/>
      </w:r>
      <w:r>
        <w:rPr>
          <w:rFonts w:hint="eastAsia"/>
        </w:rPr>
        <w:t>　　2.5 蜂窝夹层材料全球领先企业SWOT分析</w:t>
      </w:r>
      <w:r>
        <w:rPr>
          <w:rFonts w:hint="eastAsia"/>
        </w:rPr>
        <w:br/>
      </w:r>
      <w:r>
        <w:rPr>
          <w:rFonts w:hint="eastAsia"/>
        </w:rPr>
        <w:t>　　2.6 蜂窝夹层材料中国企业SWOT分析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从生产角度分析全球主要地区蜂窝夹层材料产量、产值、市场份额、增长率及发展趋势（2017-2021年）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全球主要地区蜂窝夹层材料产量、产值及市场份额（2017-2021年）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全球主要地区蜂窝夹层材料产量及市场份额（2017-2021年）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全球主要地区蜂窝夹层材料产值及市场份额（2017-2021年）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中国市场蜂窝夹层材料2017-2021年产量、产值及增长率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美国市场蜂窝夹层材料2017-2021年产量、产值及增长率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欧洲市场蜂窝夹层材料2017-2021年产量、产值及增长率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日本市场蜂窝夹层材料2017-2021年产量、产值及增长率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东南亚市场蜂窝夹层材料2017-2021年产量、产值及增长率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印度市场蜂窝夹层材料2017-2021年产量、产值及增长率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从消费角度分析全球主要地区蜂窝夹层材料消费量、市场份额及发展趋势（2017-2021年）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全球主要地区蜂窝夹层材料消费量、市场份额及发展预测（2017-2021年）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中国市场蜂窝夹层材料2017-2021年消费量、增长率及发展预测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美国市场蜂窝夹层材料2017-2021年消费量、增长率及发展预测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欧洲市场蜂窝夹层材料2017-2021年消费量、增长率及发展预测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日本市场蜂窝夹层材料2017-2021年消费量、增长率及发展预测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东南亚市场蜂窝夹层材料2017-2021年消费量、增长率及发展预测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印度市场蜂窝夹层材料2017-2021年消费量增长率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全球与中国蜂窝夹层材料主要生产商分析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重点企业（1）蜂窝夹层材料产品规格、参数、特点及价格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重点企业（1）蜂窝夹层材料产品规格、参数及特点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重点企业（1）蜂窝夹层材料产品规格及价格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重点企业（1）蜂窝夹层材料产能、产量、产值、价格及毛利率（2017-2021年）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重点企业（2）蜂窝夹层材料产品规格、参数、特点及价格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重点企业（2）蜂窝夹层材料产品规格、参数及特点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重点企业（2）蜂窝夹层材料产品规格及价格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重点企业（2）蜂窝夹层材料产能、产量、产值、价格及毛利率（2017-2021年）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重点企业（3）蜂窝夹层材料产品规格、参数、特点及价格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重点企业（3）蜂窝夹层材料产品规格、参数及特点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重点企业（3）蜂窝夹层材料产品规格及价格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重点企业（3）蜂窝夹层材料产能、产量、产值、价格及毛利率（2017-2021年）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重点企业（4）蜂窝夹层材料产品规格、参数、特点及价格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重点企业（4）蜂窝夹层材料产品规格、参数及特点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重点企业（4）蜂窝夹层材料产品规格及价格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重点企业（4）蜂窝夹层材料产能、产量、产值、价格及毛利率（2017-2021年）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重点企业（5）蜂窝夹层材料产品规格、参数、特点及价格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重点企业（5）蜂窝夹层材料产品规格、参数及特点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重点企业（5）蜂窝夹层材料产品规格及价格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重点企业（5）蜂窝夹层材料产能、产量、产值、价格及毛利率（2017-2021年）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重点企业（6）蜂窝夹层材料产品规格、参数、特点及价格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重点企业（6）蜂窝夹层材料产品规格、参数及特点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重点企业（6）蜂窝夹层材料产品规格及价格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重点企业（6）蜂窝夹层材料产能、产量、产值、价格及毛利率（2017-2021年）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重点企业（7）蜂窝夹层材料产品规格、参数、特点及价格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重点企业（7）蜂窝夹层材料产品规格、参数及特点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重点企业（7）蜂窝夹层材料产品规格及价格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重点企业（7）蜂窝夹层材料产能、产量、产值、价格及毛利率（2017-2021年）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重点企业（8）蜂窝夹层材料产品规格、参数、特点及价格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重点企业（8）蜂窝夹层材料产品规格、参数及特点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重点企业（8）蜂窝夹层材料产品规格及价格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重点企业（8）蜂窝夹层材料产能、产量、产值、价格及毛利率（2017-2021年）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重点企业（9）蜂窝夹层材料产品规格、参数、特点及价格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重点企业（9）蜂窝夹层材料产品规格、参数及特点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重点企业（9）蜂窝夹层材料产品规格及价格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重点企业（9）蜂窝夹层材料产能、产量、产值、价格及毛利率（2017-2021年）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重点企业（10）蜂窝夹层材料产品规格、参数、特点及价格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重点企业（10）蜂窝夹层材料产品规格、参数及特点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重点企业（10）蜂窝夹层材料产品规格及价格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重点企业（10）蜂窝夹层材料产能、产量、产值、价格及毛利率（2017-2021年）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不同类型蜂窝夹层材料产量、价格、产值及市场份额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全球市场不同类型蜂窝夹层材料产量、产值及市场份额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全球市场蜂窝夹层材料不同类型蜂窝夹层材料产量及市场份额（2017-2021年）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全球市场不同类型蜂窝夹层材料产值、市场份额（2017-2021年）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全球市场不同类型蜂窝夹层材料价格走势（2017-2021年）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中国市场蜂窝夹层材料主要分类产量、产值及市场份额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中国市场蜂窝夹层材料主要分类产量及市场份额及（2017-2021年）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中国市场蜂窝夹层材料主要分类产值、市场份额（2017-2021年）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中国市场蜂窝夹层材料主要分类价格走势（2017-2021年）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蜂窝夹层材料上游原料及下游主要应用领域分析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蜂窝夹层材料产业链分析</w:t>
      </w:r>
      <w:r>
        <w:rPr>
          <w:rFonts w:hint="eastAsia"/>
        </w:rPr>
        <w:br/>
      </w:r>
      <w:r>
        <w:rPr>
          <w:rFonts w:hint="eastAsia"/>
        </w:rPr>
        <w:t>　　7.2 蜂窝夹层材料产业上游供应分析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全球市场蜂窝夹层材料下游主要应用领域消费量、市场份额及增长率（2017-2021年）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中国市场蜂窝夹层材料主要应用领域消费量、市场份额及增长率（2017-2021年）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中国市场蜂窝夹层材料产量、消费量、进出口分析及未来趋势（2017-2021年）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中国市场蜂窝夹层材料产量、消费量、进出口分析及未来趋势（2017-2021年）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中国市场蜂窝夹层材料进出口贸易趋势</w:t>
      </w:r>
      <w:r>
        <w:rPr>
          <w:rFonts w:hint="eastAsia"/>
        </w:rPr>
        <w:br/>
      </w:r>
      <w:r>
        <w:rPr>
          <w:rFonts w:hint="eastAsia"/>
        </w:rPr>
        <w:t>　　8.3 中国市场蜂窝夹层材料主要进口来源</w:t>
      </w:r>
      <w:r>
        <w:rPr>
          <w:rFonts w:hint="eastAsia"/>
        </w:rPr>
        <w:br/>
      </w:r>
      <w:r>
        <w:rPr>
          <w:rFonts w:hint="eastAsia"/>
        </w:rPr>
        <w:t>　　8.4 中国市场蜂窝夹层材料主要出口目的地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中国市场蜂窝夹层材料主要地区分布</w:t>
      </w:r>
      <w:r>
        <w:rPr>
          <w:rFonts w:hint="eastAsia"/>
        </w:rPr>
        <w:br/>
      </w:r>
      <w:r>
        <w:rPr>
          <w:rFonts w:hint="eastAsia"/>
        </w:rPr>
        <w:t>　　9.1 中国蜂窝夹层材料生产地区分布</w:t>
      </w:r>
      <w:r>
        <w:rPr>
          <w:rFonts w:hint="eastAsia"/>
        </w:rPr>
        <w:br/>
      </w:r>
      <w:r>
        <w:rPr>
          <w:rFonts w:hint="eastAsia"/>
        </w:rPr>
        <w:t>　　9.2 中国蜂窝夹层材料消费地区分布</w:t>
      </w:r>
      <w:r>
        <w:rPr>
          <w:rFonts w:hint="eastAsia"/>
        </w:rPr>
        <w:br/>
      </w:r>
      <w:r>
        <w:rPr>
          <w:rFonts w:hint="eastAsia"/>
        </w:rPr>
        <w:t>　　9.3 中国蜂窝夹层材料市场集中度及发展趋势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蜂窝夹层材料技术及相关行业技术发展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蜂窝夹层材料销售渠道分析及建议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国内市场蜂窝夹层材料销售渠道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国内市场蜂窝夹层材料未来销售模式及销售渠道的趋势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企业海外蜂窝夹层材料销售渠道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欧美日等地区蜂窝夹层材料销售渠道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欧美日等地区蜂窝夹层材料未来销售模式及销售渠道的趋势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蜂窝夹层材料销售/营销策略建议</w:t>
      </w:r>
      <w:r>
        <w:rPr>
          <w:rFonts w:hint="eastAsia"/>
        </w:rPr>
        <w:br/>
      </w:r>
      <w:r>
        <w:rPr>
          <w:rFonts w:hint="eastAsia"/>
        </w:rPr>
        <w:t>　　　　12.3.1 蜂窝夹层材料产品市场定位及目标消费者分析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蜂窝夹层材料产品图片</w:t>
      </w:r>
      <w:r>
        <w:rPr>
          <w:rFonts w:hint="eastAsia"/>
        </w:rPr>
        <w:br/>
      </w:r>
      <w:r>
        <w:rPr>
          <w:rFonts w:hint="eastAsia"/>
        </w:rPr>
        <w:t>　　表 蜂窝夹层材料产品分类</w:t>
      </w:r>
      <w:r>
        <w:rPr>
          <w:rFonts w:hint="eastAsia"/>
        </w:rPr>
        <w:br/>
      </w:r>
      <w:r>
        <w:rPr>
          <w:rFonts w:hint="eastAsia"/>
        </w:rPr>
        <w:t>　　图 2021年全球不同种类蜂窝夹层材料产量市场份额</w:t>
      </w:r>
      <w:r>
        <w:rPr>
          <w:rFonts w:hint="eastAsia"/>
        </w:rPr>
        <w:br/>
      </w:r>
      <w:r>
        <w:rPr>
          <w:rFonts w:hint="eastAsia"/>
        </w:rPr>
        <w:t>　　表 不同种类蜂窝夹层材料价格列表及趋势（2017-2021年）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铝芯产品图片</w:t>
      </w:r>
      <w:r>
        <w:rPr>
          <w:rFonts w:hint="eastAsia"/>
        </w:rPr>
        <w:br/>
      </w:r>
      <w:r>
        <w:rPr>
          <w:rFonts w:hint="eastAsia"/>
        </w:rPr>
        <w:t>　　图 芳纶核心产品图片</w:t>
      </w:r>
      <w:r>
        <w:rPr>
          <w:rFonts w:hint="eastAsia"/>
        </w:rPr>
        <w:br/>
      </w:r>
      <w:r>
        <w:rPr>
          <w:rFonts w:hint="eastAsia"/>
        </w:rPr>
        <w:t>　　图 热塑性核心产品图片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蜂窝夹层材料主要应用领域表</w:t>
      </w:r>
      <w:r>
        <w:rPr>
          <w:rFonts w:hint="eastAsia"/>
        </w:rPr>
        <w:br/>
      </w:r>
      <w:r>
        <w:rPr>
          <w:rFonts w:hint="eastAsia"/>
        </w:rPr>
        <w:t>　　图 全球2021年蜂窝夹层材料不同应用领域消费量市场份额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全球市场蜂窝夹层材料产量（万平方米）及增长率（2017-2021年）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全球市场蜂窝夹层材料产值（万元）及增长率（2017-2021年）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中国市场蜂窝夹层材料产量（万平方米）、增长率及发展趋势（2017-2021年）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中国市场蜂窝夹层材料产值（万元）、增长率及未来发展趋势（2017-2021年）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全球蜂窝夹层材料产能（万平方米）、产量（万平方米）、产能利用率及发展趋势（2017-2021年）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全球蜂窝夹层材料产量（万平方米）、表观消费量及发展趋势（2017-2021年）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全球蜂窝夹层材料产量（万平方米）、市场需求量及发展趋势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中国蜂窝夹层材料产能（万平方米）、产量（万平方米）、产能利用率及发展趋势（2017-2021年）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中国蜂窝夹层材料产量（万平方米）、表观消费量及发展趋势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中国蜂窝夹层材料产量（万平方米）、市场需求量及发展趋势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全球市场蜂窝夹层材料主要厂商2020和2021年产量（万平方米）列表</w:t>
      </w:r>
      <w:r>
        <w:rPr>
          <w:rFonts w:hint="eastAsia"/>
        </w:rPr>
        <w:br/>
      </w:r>
      <w:r>
        <w:rPr>
          <w:rFonts w:hint="eastAsia"/>
        </w:rPr>
        <w:t>　　表 全球市场蜂窝夹层材料主要厂商2020和2021年产量市场份额列表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全球市场蜂窝夹层材料主要厂商2021年产量市场份额列表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全球市场蜂窝夹层材料主要厂商2020和2021年产值（万元）列表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全球市场蜂窝夹层材料主要厂商2020和2021年产值市场份额列表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全球市场蜂窝夹层材料主要厂商2021年产值市场份额列表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全球市场蜂窝夹层材料主要厂商2020和2021年产品价格列表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中国市场蜂窝夹层材料主要厂商2020和2021年产量（万平方米）列表</w:t>
      </w:r>
      <w:r>
        <w:rPr>
          <w:rFonts w:hint="eastAsia"/>
        </w:rPr>
        <w:br/>
      </w:r>
      <w:r>
        <w:rPr>
          <w:rFonts w:hint="eastAsia"/>
        </w:rPr>
        <w:t>　　表 中国市场蜂窝夹层材料主要厂商2020和2021年产量市场份额列表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中国市场蜂窝夹层材料主要厂商2021年产量市场份额列表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中国市场蜂窝夹层材料主要厂商2020和2021年产值（万元）列表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中国市场蜂窝夹层材料主要厂商2020和2021年产值市场份额列表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中国市场蜂窝夹层材料主要厂商2021年产值市场份额列表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蜂窝夹层材料厂商产地分布及商业化日期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图 蜂窝夹层材料全球领先企业SWOT分析</w:t>
      </w:r>
      <w:r>
        <w:rPr>
          <w:rFonts w:hint="eastAsia"/>
        </w:rPr>
        <w:br/>
      </w:r>
      <w:r>
        <w:rPr>
          <w:rFonts w:hint="eastAsia"/>
        </w:rPr>
        <w:t>　　表 蜂窝夹层材料中国企业SWOT分析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全球主要地区蜂窝夹层材料2017-2021年产量（万平方米）列表</w:t>
      </w:r>
      <w:r>
        <w:rPr>
          <w:rFonts w:hint="eastAsia"/>
        </w:rPr>
        <w:br/>
      </w:r>
      <w:r>
        <w:rPr>
          <w:rFonts w:hint="eastAsia"/>
        </w:rPr>
        <w:t>　　图 全球主要地区蜂窝夹层材料2017-2021年产量市场份额列表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全球主要地区蜂窝夹层材料2017年产量市场份额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全球主要地区蜂窝夹层材料2017-2021年产值（万元）列表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全球主要地区蜂窝夹层材料2017-2021年产值市场份额列表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全球主要地区蜂窝夹层材料2018年产值市场份额</w:t>
      </w:r>
      <w:r>
        <w:rPr>
          <w:rFonts w:hint="eastAsia"/>
        </w:rPr>
        <w:br/>
      </w:r>
      <w:r>
        <w:rPr>
          <w:rFonts w:hint="eastAsia"/>
        </w:rPr>
        <w:t>　　图 中国市场蜂窝夹层材料2017-2021年产量（万平方米）及增长率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中国市场蜂窝夹层材料2017-2021年产值（万元）及增长率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美国市场蜂窝夹层材料2017-2021年产量（万平方米）及增长率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美国市场蜂窝夹层材料2017-2021年产值（万元）及增长率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欧洲市场蜂窝夹层材料2017-2021年产量（万平方米）及增长率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欧洲市场蜂窝夹层材料2017-2021年产值（万元）及增长率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日本市场蜂窝夹层材料2017-2021年产量（万平方米）及增长率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日本市场蜂窝夹层材料2017-2021年产值（万元）及增长率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东南亚市场蜂窝夹层材料2017-2021年产量（万平方米）及增长率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东南亚市场蜂窝夹层材料2017-2021年产值（万元）及增长率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印度市场蜂窝夹层材料2017-2021年产量（万平方米）及增长率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印度市场蜂窝夹层材料2017-2021年产值（万元）及增长率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全球主要地区蜂窝夹层材料2017-2021年消费量（万平方米）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全球主要地区蜂窝夹层材料2017-2021年消费量市场份额列表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全球主要地区蜂窝夹层材料2018年消费量市场份额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中国市场蜂窝夹层材料2017-2021年消费量（万平方米）、增长率及发展预测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欧洲市场蜂窝夹层材料2017-2021年消费量（万平方米）、增长率及发展预测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日本市场蜂窝夹层材料2017-2021年消费量（万平方米）、增长率及发展预测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东南亚市场蜂窝夹层材料2017-2021年消费量（万平方米）、增长率及发展预测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印度市场蜂窝夹层材料2017-2021年消费量（万平方米）、增长率及发展预测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重点企业（1）蜂窝夹层材料产品规格、参数、特点及价格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重点企业（1）蜂窝夹层材料产品规格及价格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重点企业（1）蜂窝夹层材料产能（万平方米）、产量（万平方米）、产值（万元）、价格及毛利率（2017-2021年）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重点企业（1）蜂窝夹层材料产量全球市场份额（2021年）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重点企业（1）蜂窝夹层材料产量全球市场份额（2022年）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重点企业（2）蜂窝夹层材料产品规格、参数、特点及价格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重点企业（2）蜂窝夹层材料产品规格及价格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重点企业（2）蜂窝夹层材料产能（万平方米）、产量（万平方米）、产值（万元）、价格及毛利率（2017-2021年）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重点企业（2）蜂窝夹层材料产量全球市场份额（2021年）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重点企业（2）蜂窝夹层材料产量全球市场份额（2022年）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重点企业（3）蜂窝夹层材料产品规格、参数、特点及价格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重点企业（3）蜂窝夹层材料产品规格及价格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重点企业（3）蜂窝夹层材料产能（万平方米）、产量（万平方米）、产值（万元）、价格及毛利率（2017-2021年）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重点企业（3）蜂窝夹层材料产量全球市场份额（2021年）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重点企业（3）蜂窝夹层材料产量全球市场份额（2022年）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重点企业（4）蜂窝夹层材料产品规格、参数、特点及价格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重点企业（4）蜂窝夹层材料产品规格及价格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重点企业（4）蜂窝夹层材料产能（万平方米）、产量（万平方米）、产值（万元）、价格及毛利率（2017-2021年）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重点企业（4）蜂窝夹层材料产量全球市场份额（2021年）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重点企业（4）蜂窝夹层材料产量全球市场份额（2022年）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重点企业（5）蜂窝夹层材料产品规格、参数、特点及价格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重点企业（5）蜂窝夹层材料产品规格及价格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重点企业（5）蜂窝夹层材料产能（万平方米）、产量（万平方米）、产值（万元）、价格及毛利率（2017-2021年）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重点企业（5）蜂窝夹层材料产量全球市场份额（2021年）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重点企业（5）蜂窝夹层材料产量全球市场份额（2022年）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重点企业（6）蜂窝夹层材料产品规格、参数、特点及价格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重点企业（6）蜂窝夹层材料产品规格及价格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重点企业（6）蜂窝夹层材料产能（万平方米）、产量（万平方米）、产值（万元）、价格及毛利率（2017-2021年）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重点企业（6）蜂窝夹层材料产量全球市场份额（2021年）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重点企业（6）蜂窝夹层材料产量全球市场份额（2022年）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重点企业（7）蜂窝夹层材料产品规格、参数、特点及价格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重点企业（7）蜂窝夹层材料产品规格及价格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重点企业（7）蜂窝夹层材料产能（万平方米）、产量（万平方米）、产值（万元）、价格及毛利率（2017-2021年）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重点企业（7）蜂窝夹层材料产量全球市场份额（2021年）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重点企业（7）蜂窝夹层材料产量全球市场份额（2022年）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重点企业（8）蜂窝夹层材料产品规格、参数、特点及价格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重点企业（8）蜂窝夹层材料产品规格及价格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重点企业（8）蜂窝夹层材料产能（万平方米）、产量（万平方米）、产值（万元）、价格及毛利率（2017-2021年）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重点企业（8）蜂窝夹层材料产量全球市场份额（2021年）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重点企业（8）蜂窝夹层材料产量全球市场份额（2022年）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重点企业（9）蜂窝夹层材料产品规格、参数、特点及价格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重点企业（9）蜂窝夹层材料产品规格及价格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重点企业（9）蜂窝夹层材料产能（万平方米）、产量（万平方米）、产值（万元）、价格及毛利率（2017-2021年）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重点企业（9）蜂窝夹层材料产量全球市场份额（2021年）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重点企业（9）蜂窝夹层材料产量全球市场份额（2022年）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重点企业（10）蜂窝夹层材料产品规格、参数、特点及价格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重点企业（10）蜂窝夹层材料产品规格及价格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重点企业（10）蜂窝夹层材料产能（万平方米）、产量（万平方米）、产值（万元）、价格及毛利率（2017-2021年）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重点企业（10）蜂窝夹层材料产量全球市场份额（2021年）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重点企业（10）蜂窝夹层材料产量全球市场份额（2022年）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全球市场不同类型蜂窝夹层材料产量（万平方米）（2017-2021年）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全球市场不同类型蜂窝夹层材料产量市场份额（2017-2021年）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全球市场不同类型蜂窝夹层材料产值（万元）（2017-2021年）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全球市场不同类型蜂窝夹层材料产值市场份额（2017-2021年）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全球市场不同类型蜂窝夹层材料价格走势（2017-2021年）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中国市场蜂窝夹层材料主要分类产量（万平方米）（2017-2021年）</w:t>
      </w:r>
      <w:r>
        <w:rPr>
          <w:rFonts w:hint="eastAsia"/>
        </w:rPr>
        <w:br/>
      </w:r>
      <w:r>
        <w:rPr>
          <w:rFonts w:hint="eastAsia"/>
        </w:rPr>
        <w:t>　　表 中国市场蜂窝夹层材料主要分类产量市场份额（2017-2021年）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中国市场蜂窝夹层材料主要分类产值（万元）（2017-2021年）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中国市场蜂窝夹层材料主要分类产值市场份额（2017-2021年）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中国市场蜂窝夹层材料主要分类价格走势（2017-2021年）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蜂窝夹层材料产业链图</w:t>
      </w:r>
      <w:r>
        <w:rPr>
          <w:rFonts w:hint="eastAsia"/>
        </w:rPr>
        <w:br/>
      </w:r>
      <w:r>
        <w:rPr>
          <w:rFonts w:hint="eastAsia"/>
        </w:rPr>
        <w:t>　　表 蜂窝夹层材料上游原料供应商及联系方式列表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全球市场蜂窝夹层材料主要应用领域消费量（万平方米）（2017-2021年）</w:t>
      </w:r>
      <w:r>
        <w:rPr>
          <w:rFonts w:hint="eastAsia"/>
        </w:rPr>
        <w:br/>
      </w:r>
      <w:r>
        <w:rPr>
          <w:rFonts w:hint="eastAsia"/>
        </w:rPr>
        <w:t>　　表 全球市场蜂窝夹层材料主要应用领域消费量市场份额（2017-2021年）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2021年全球市场蜂窝夹层材料主要应用领域消费量市场份额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全球市场蜂窝夹层材料主要应用领域消费量增长率（2017-2021年）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中国市场蜂窝夹层材料主要应用领域消费量（万平方米）（2017-2021年）</w:t>
      </w:r>
      <w:r>
        <w:rPr>
          <w:rFonts w:hint="eastAsia"/>
        </w:rPr>
        <w:br/>
      </w:r>
      <w:r>
        <w:rPr>
          <w:rFonts w:hint="eastAsia"/>
        </w:rPr>
        <w:t>　　表 中国市场蜂窝夹层材料主要应用领域消费量市场份额（2017-2021年）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中国市场蜂窝夹层材料主要应用领域消费量增长率（2017-2021年）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中国市场蜂窝夹层材料产量（万平方米）、消费量（万平方米）、进出口分析及未来趋势（2017-2021年）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bd9ff366ab463c" w:history="1">
        <w:r>
          <w:rPr>
            <w:rStyle w:val="Hyperlink"/>
          </w:rPr>
          <w:t>2022-2028年全球与中国蜂窝夹层材料市场现状深度调研与发展趋势报告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2556311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7bd9ff366ab463c" w:history="1">
        <w:r>
          <w:rPr>
            <w:rStyle w:val="Hyperlink"/>
          </w:rPr>
          <w:t>https://www.20087.com/1/31/FengWoJiaCengCaiLiaoHangYeQuShiF.html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44ad5afc9f4b1b" w:history="1">
      <w:r>
        <w:rPr>
          <w:rStyle w:val="Hyperlink"/>
        </w:rPr>
        <w:t>2022-2028年全球与中国蜂窝夹层材料市场现状深度调研与发展趋势报告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FengWoJiaCengCaiLiaoHangYeQuShiF.html" TargetMode="External" Id="R77bd9ff366ab46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FengWoJiaCengCaiLiaoHangYeQuShiF.html" TargetMode="External" Id="Rd744ad5afc9f4b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2021-09-25T07:28:00Z</dcterms:created>
  <dcterms:modified xsi:type="dcterms:W3CDTF">2021-09-25T08:28:00Z</dcterms:modified>
  <dc:subject>2022-2028年全球与中国蜂窝夹层材料市场现状深度调研与发展趋势报告</dc:subject>
  <dc:title>2022-2028年全球与中国蜂窝夹层材料市场现状深度调研与发展趋势报告</dc:title>
  <cp:keywords>2022-2028年全球与中国蜂窝夹层材料市场现状深度调研与发展趋势报告</cp:keywords>
  <dc:description>2022-2028年全球与中国蜂窝夹层材料市场现状深度调研与发展趋势报告</dc:description>
</cp:coreProperties>
</file>