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cd08b3cf24f56" w:history="1">
              <w:r>
                <w:rPr>
                  <w:rStyle w:val="Hyperlink"/>
                </w:rPr>
                <w:t>2025-2031年中国超声波清洗剂行业现状与前景趋势分析报告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cd08b3cf24f56" w:history="1">
              <w:r>
                <w:rPr>
                  <w:rStyle w:val="Hyperlink"/>
                </w:rPr>
                <w:t>2025-2031年中国超声波清洗剂行业现状与前景趋势分析报告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cd08b3cf24f56" w:history="1">
                <w:r>
                  <w:rPr>
                    <w:rStyle w:val="Hyperlink"/>
                  </w:rPr>
                  <w:t>https://www.20087.com/1/61/ChaoShengBoQingXiJiDeXianZhuangYuQianJing.html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剂是一种专为超声波清洗设备设计的化学助剂，广泛应用于精密仪器、电子元件和医疗器械等领域。近年来，随着清洗技术的进步和环保要求的提高，超声波清洗剂的研发与应用不断创新。目前，超声波清洗剂种类丰富，按成分可分为水基型、溶剂型和复合型；按用途则包括除油剂、除锈剂和抛光剂等。这些差异化的设计满足了不同清洗对象和工艺条件的需求，同时环保型配方的应用显著减少了对环境的影响。此外，多功能化产品的开发进一步提升了清洗效率和效果。</w:t>
      </w:r>
      <w:r>
        <w:rPr>
          <w:rFonts w:hint="eastAsia"/>
        </w:rPr>
        <w:br/>
      </w:r>
      <w:r>
        <w:rPr>
          <w:rFonts w:hint="eastAsia"/>
        </w:rPr>
        <w:t>　　未来，超声波清洗剂技术将向高效化、环保化和定制化方向发展。新一代产品可能通过优化表面活性剂和螯合剂的配比，进一步提高清洗能力和选择性，同时降低泡沫产生和腐蚀风险。同时，通过开发针对特定材质和污垢类型的专用配方，可以实现更精准的清洗效果。此外，通过结合智能检测技术和在线监测系统，可以实现对清洗过程的实时控制和优化。然而，行业仍需解决一些关键问题，如如何降低生产成本、提高产品的稳定性和兼容性以及如何应对新兴污染物的挑战。随着清洁生产理念的深入推广，超声波清洗剂将在更多领域展现其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cd08b3cf24f56" w:history="1">
        <w:r>
          <w:rPr>
            <w:rStyle w:val="Hyperlink"/>
          </w:rPr>
          <w:t>2025-2031年中国超声波清洗剂行业现状与前景趋势分析报告</w:t>
        </w:r>
      </w:hyperlink>
      <w:r>
        <w:rPr>
          <w:rFonts w:hint="eastAsia"/>
        </w:rPr>
        <w:t>》基于多年行业研究积累，结合超声波清洗剂市场发展现状，依托行业权威数据资源和长期市场监测数据库，对超声波清洗剂市场规模、技术现状及未来方向进行了全面分析。报告梳理了超声波清洗剂行业竞争格局，重点评估了主要企业的市场表现及品牌影响力，并通过SWOT分析揭示了超声波清洗剂行业机遇与潜在风险。同时，报告对超声波清洗剂市场前景和发展趋势进行了科学预测，为投资者提供了投资价值判断和策略建议，助力把握超声波清洗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超声波清洗剂行业概述</w:t>
      </w:r>
      <w:r>
        <w:rPr>
          <w:rFonts w:hint="eastAsia"/>
        </w:rPr>
        <w:br/>
      </w:r>
      <w:r>
        <w:rPr>
          <w:rFonts w:hint="eastAsia"/>
        </w:rPr>
        <w:t>　　第一节 超声波清洗剂定义与分类</w:t>
      </w:r>
      <w:r>
        <w:rPr>
          <w:rFonts w:hint="eastAsia"/>
        </w:rPr>
        <w:br/>
      </w:r>
      <w:r>
        <w:rPr>
          <w:rFonts w:hint="eastAsia"/>
        </w:rPr>
        <w:t>　　第二节 超声波清洗剂应用领域</w:t>
      </w:r>
      <w:r>
        <w:rPr>
          <w:rFonts w:hint="eastAsia"/>
        </w:rPr>
        <w:br/>
      </w:r>
      <w:r>
        <w:rPr>
          <w:rFonts w:hint="eastAsia"/>
        </w:rPr>
        <w:t>　　第三节 超声波清洗剂行业经济指标分析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一、超声波清洗剂行业赢利性评估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二、超声波清洗剂行业成长速度分析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三、超声波清洗剂附加值提升空间探讨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四、超声波清洗剂行业进入壁垒分析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五、超声波清洗剂行业风险性评估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六、超声波清洗剂行业周期性分析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七、超声波清洗剂行业竞争程度指标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八、超声波清洗剂行业成熟度综合分析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三、超声波清洗剂销售模式与渠道策略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全球超声波清洗剂市场发展分析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2024-2025年全球超声波清洗剂行业发展分析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一、全球超声波清洗剂行业市场规模与趋势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二、全球超声波清洗剂行业发展特点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三、全球超声波清洗剂行业竞争格局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2025-2031年全球超声波清洗剂行业发展趋势与前景预测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一、超声波清洗剂行业发展趋势</w:t>
      </w:r>
      <w:r>
        <w:rPr>
          <w:rFonts w:hint="eastAsia"/>
        </w:rPr>
        <w:br/>
      </w:r>
      <w:r>
        <w:rPr>
          <w:rFonts w:hint="eastAsia"/>
        </w:rPr>
        <w:t>　　　　二、超声波清洗剂行业发展潜力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一、国内超声波清洗剂产能现状与利用效率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二、超声波清洗剂产能扩张与投资动态分析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2025-2031年超声波清洗剂行业产量统计与趋势预测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一、2019-2024年超声波清洗剂行业产量与增长趋势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1、2019-2024年超声波清洗剂产量及增长趋势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二、超声波清洗剂产量影响因素分析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一、2024-2025年超声波清洗剂行业需求现状</w:t>
      </w:r>
      <w:r>
        <w:rPr>
          <w:rFonts w:hint="eastAsia"/>
        </w:rPr>
        <w:br/>
      </w:r>
      <w:r>
        <w:rPr>
          <w:rFonts w:hint="eastAsia"/>
        </w:rPr>
        <w:t>　　　　二、超声波清洗剂客户群体与需求特点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2024-2025年超声波清洗剂行业技术发展现状及趋势分析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国内外超声波清洗剂行业技术差距分析及差距形成的主要原因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超声波清洗剂行业技术发展方向、趋势预测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一、2019-2024年超声波清洗剂市场价格走势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超声波清洗剂行业进口规模与来源分析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一、2019-2024年超声波清洗剂进口规模分析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超声波清洗剂行业出口规模与目的地分析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一、2019-2024年超声波清洗剂出口规模分析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2019-2024年中国超声波清洗剂总体规模与财务指标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一、超声波清洗剂企业数量与结构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二、超声波清洗剂从业人员规模</w:t>
      </w:r>
      <w:r>
        <w:rPr>
          <w:rFonts w:hint="eastAsia"/>
        </w:rPr>
        <w:br/>
      </w:r>
      <w:r>
        <w:rPr>
          <w:rFonts w:hint="eastAsia"/>
        </w:rPr>
        <w:t>　　　　三、超声波清洗剂行业资产状况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超声波清洗剂龙头企业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一、超声波清洗剂供应商议价能力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四、超声波清洗剂替代品威胁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超声波清洗剂市场策略分析</w:t>
      </w:r>
      <w:r>
        <w:rPr>
          <w:rFonts w:hint="eastAsia"/>
        </w:rPr>
        <w:br/>
      </w:r>
      <w:r>
        <w:rPr>
          <w:rFonts w:hint="eastAsia"/>
        </w:rPr>
        <w:t>　　　　一、超声波清洗剂市场定位与拓展策略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二、超声波清洗剂市场细分与目标客户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超声波清洗剂销售策略分析</w:t>
      </w:r>
      <w:r>
        <w:rPr>
          <w:rFonts w:hint="eastAsia"/>
        </w:rPr>
        <w:br/>
      </w:r>
      <w:r>
        <w:rPr>
          <w:rFonts w:hint="eastAsia"/>
        </w:rPr>
        <w:t>　　　　一、超声波清洗剂销售渠道与网络建设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提高超声波清洗剂企业竞争力建议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一、超声波清洗剂技术创新与管理优化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超声波清洗剂品牌战略思考</w:t>
      </w:r>
      <w:r>
        <w:rPr>
          <w:rFonts w:hint="eastAsia"/>
        </w:rPr>
        <w:br/>
      </w:r>
      <w:r>
        <w:rPr>
          <w:rFonts w:hint="eastAsia"/>
        </w:rPr>
        <w:t>　　　　一、超声波清洗剂品牌建设与维护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二、超声波清洗剂品牌影响力与市场竞争力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中国超声波清洗剂行业风险与对策</w:t>
      </w:r>
      <w:r>
        <w:rPr>
          <w:rFonts w:hint="eastAsia"/>
        </w:rPr>
        <w:br/>
      </w:r>
      <w:r>
        <w:rPr>
          <w:rFonts w:hint="eastAsia"/>
        </w:rPr>
        <w:t>　　第一节 超声波清洗剂行业SWOT分析</w:t>
      </w:r>
      <w:r>
        <w:rPr>
          <w:rFonts w:hint="eastAsia"/>
        </w:rPr>
        <w:br/>
      </w:r>
      <w:r>
        <w:rPr>
          <w:rFonts w:hint="eastAsia"/>
        </w:rPr>
        <w:t>　　　　一、超声波清洗剂行业优势分析</w:t>
      </w:r>
      <w:r>
        <w:rPr>
          <w:rFonts w:hint="eastAsia"/>
        </w:rPr>
        <w:br/>
      </w:r>
      <w:r>
        <w:rPr>
          <w:rFonts w:hint="eastAsia"/>
        </w:rPr>
        <w:t>　　　　二、超声波清洗剂行业劣势分析</w:t>
      </w:r>
      <w:r>
        <w:rPr>
          <w:rFonts w:hint="eastAsia"/>
        </w:rPr>
        <w:br/>
      </w:r>
      <w:r>
        <w:rPr>
          <w:rFonts w:hint="eastAsia"/>
        </w:rPr>
        <w:t>　　　　三、超声波清洗剂市场机会探索</w:t>
      </w:r>
      <w:r>
        <w:rPr>
          <w:rFonts w:hint="eastAsia"/>
        </w:rPr>
        <w:br/>
      </w:r>
      <w:r>
        <w:rPr>
          <w:rFonts w:hint="eastAsia"/>
        </w:rPr>
        <w:t>　　　　四、超声波清洗剂市场威胁评估</w:t>
      </w:r>
      <w:r>
        <w:rPr>
          <w:rFonts w:hint="eastAsia"/>
        </w:rPr>
        <w:br/>
      </w:r>
      <w:r>
        <w:rPr>
          <w:rFonts w:hint="eastAsia"/>
        </w:rPr>
        <w:t>　　第二节 超声波清洗剂行业风险及对策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一、超声波清洗剂行业发展方向预测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二、超声波清洗剂发展趋势分析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一、超声波清洗剂市场发展潜力评估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二、超声波清洗剂新兴市场与机遇探索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超声波清洗剂行业发展建议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超声波清洗剂行业类别</w:t>
      </w:r>
      <w:r>
        <w:rPr>
          <w:rFonts w:hint="eastAsia"/>
        </w:rPr>
        <w:br/>
      </w:r>
      <w:r>
        <w:rPr>
          <w:rFonts w:hint="eastAsia"/>
        </w:rPr>
        <w:t>　　图表 超声波清洗剂行业产业链调研</w:t>
      </w:r>
      <w:r>
        <w:rPr>
          <w:rFonts w:hint="eastAsia"/>
        </w:rPr>
        <w:br/>
      </w:r>
      <w:r>
        <w:rPr>
          <w:rFonts w:hint="eastAsia"/>
        </w:rPr>
        <w:t>　　图表 超声波清洗剂行业现状</w:t>
      </w:r>
      <w:r>
        <w:rPr>
          <w:rFonts w:hint="eastAsia"/>
        </w:rPr>
        <w:br/>
      </w:r>
      <w:r>
        <w:rPr>
          <w:rFonts w:hint="eastAsia"/>
        </w:rPr>
        <w:t>　　图表 超声波清洗剂行业标准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2019-2024年中国超声波清洗剂行业产量统计</w:t>
      </w:r>
      <w:r>
        <w:rPr>
          <w:rFonts w:hint="eastAsia"/>
        </w:rPr>
        <w:br/>
      </w:r>
      <w:r>
        <w:rPr>
          <w:rFonts w:hint="eastAsia"/>
        </w:rPr>
        <w:t>　　图表 超声波清洗剂行业动态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2019-2024年中国超声波清洗剂行情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**地区超声波清洗剂市场规模</w:t>
      </w:r>
      <w:r>
        <w:rPr>
          <w:rFonts w:hint="eastAsia"/>
        </w:rPr>
        <w:br/>
      </w:r>
      <w:r>
        <w:rPr>
          <w:rFonts w:hint="eastAsia"/>
        </w:rPr>
        <w:t>　　图表 **地区超声波清洗剂行业市场需求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**地区超声波清洗剂市场调研</w:t>
      </w:r>
      <w:r>
        <w:rPr>
          <w:rFonts w:hint="eastAsia"/>
        </w:rPr>
        <w:br/>
      </w:r>
      <w:r>
        <w:rPr>
          <w:rFonts w:hint="eastAsia"/>
        </w:rPr>
        <w:t>　　图表 **地区超声波清洗剂行业市场需求分析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**地区超声波清洗剂市场规模</w:t>
      </w:r>
      <w:r>
        <w:rPr>
          <w:rFonts w:hint="eastAsia"/>
        </w:rPr>
        <w:br/>
      </w:r>
      <w:r>
        <w:rPr>
          <w:rFonts w:hint="eastAsia"/>
        </w:rPr>
        <w:t>　　图表 **地区超声波清洗剂行业市场需求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**地区超声波清洗剂市场调研</w:t>
      </w:r>
      <w:r>
        <w:rPr>
          <w:rFonts w:hint="eastAsia"/>
        </w:rPr>
        <w:br/>
      </w:r>
      <w:r>
        <w:rPr>
          <w:rFonts w:hint="eastAsia"/>
        </w:rPr>
        <w:t>　　图表 **地区超声波清洗剂行业市场需求分析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超声波清洗剂行业竞争对手分析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2025-2031年中国超声波清洗剂行业市场规模预测</w:t>
      </w:r>
      <w:r>
        <w:rPr>
          <w:rFonts w:hint="eastAsia"/>
        </w:rPr>
        <w:br/>
      </w:r>
      <w:r>
        <w:rPr>
          <w:rFonts w:hint="eastAsia"/>
        </w:rPr>
        <w:t>　　图表 超声波清洗剂行业准入条件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2025年中国超声波清洗剂市场前景</w:t>
      </w:r>
      <w:r>
        <w:rPr>
          <w:rFonts w:hint="eastAsia"/>
        </w:rPr>
        <w:br/>
      </w:r>
      <w:r>
        <w:rPr>
          <w:rFonts w:hint="eastAsia"/>
        </w:rPr>
        <w:t>　　图表 2025-2031年中国超声波清洗剂行业信息化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cd08b3cf24f56" w:history="1">
        <w:r>
          <w:rPr>
            <w:rStyle w:val="Hyperlink"/>
          </w:rPr>
          <w:t>2025-2031年中国超声波清洗剂行业现状与前景趋势分析报告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cd08b3cf24f56" w:history="1">
        <w:r>
          <w:rPr>
            <w:rStyle w:val="Hyperlink"/>
          </w:rPr>
          <w:t>https://www.20087.com/1/61/ChaoShengBoQingXiJiDeXianZhuangYuQianJing.html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热点：硅片清洗剂、超声波清洗机用什么水、超声波清洗机里面放什么清洗液、超声波清洗机十大名牌、超声波的作用与功效、小型超声波清洗机、清洗机、科导超声波清洗机、清洁剂品牌十大排名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fdc2a10384afe" w:history="1">
      <w:r>
        <w:rPr>
          <w:rStyle w:val="Hyperlink"/>
        </w:rPr>
        <w:t>2025-2031年中国超声波清洗剂行业现状与前景趋势分析报告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aoShengBoQingXiJiDeXianZhuangYuQianJing.html" TargetMode="External" Id="R1edcd08b3cf2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aoShengBoQingXiJiDeXianZhuangYuQianJing.html" TargetMode="External" Id="R7a5fdc2a1038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2025-03-28T03:41:37Z</dcterms:created>
  <dcterms:modified xsi:type="dcterms:W3CDTF">2025-03-28T04:41:37Z</dcterms:modified>
  <dc:subject>2025-2031年中国超声波清洗剂行业现状与前景趋势分析报告</dc:subject>
  <dc:title>2025-2031年中国超声波清洗剂行业现状与前景趋势分析报告</dc:title>
  <cp:keywords>2025-2031年中国超声波清洗剂行业现状与前景趋势分析报告</cp:keywords>
  <dc:description>2025-2031年中国超声波清洗剂行业现状与前景趋势分析报告</dc:description>
</cp:coreProperties>
</file>