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cd6fe04714733" w:history="1">
              <w:r>
                <w:rPr>
                  <w:rStyle w:val="Hyperlink"/>
                </w:rPr>
                <w:t>全球与中国间甲基苯甲酸市场现状调研分析及发展前景报告（2025-2031年）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cd6fe04714733" w:history="1">
              <w:r>
                <w:rPr>
                  <w:rStyle w:val="Hyperlink"/>
                </w:rPr>
                <w:t>全球与中国间甲基苯甲酸市场现状调研分析及发展前景报告（2025-2031年）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cd6fe04714733" w:history="1">
                <w:r>
                  <w:rPr>
                    <w:rStyle w:val="Hyperlink"/>
                  </w:rPr>
                  <w:t>https://www.20087.com/1/71/JianJiaJiBenJiaSuanDeQianJing.html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酸是一种重要的有机中间体，广泛应用于医药、农药、染料和香料等行业。近年来，随着精细化工技术的进步和应用领域的拓展，间甲基苯甲酸的生产工艺和应用范围都有了显著提升。目前，间甲基苯甲酸不仅在纯度和稳定性方面有所突破，还在提高生产效率和降低能耗方面取得了进展。此外，随着环保要求的提高，开发绿色、环保的生产工艺也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间甲基苯甲酸将更加注重技术创新和环保性能。一方面，随着催化技术的发展，间甲基苯甲酸的生产将更加注重采用高效催化剂，提高反应的选择性和产率。另一方面，随着对可持续发展的重视，间甲基苯甲酸的生产将更加注重采用绿色化学原理，减少有害废物的排放。此外，随着对新型药物和材料的需求增加，间甲基苯甲酸将更加注重开发新的应用领域，拓宽其在医药和材料科学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cd6fe04714733" w:history="1">
        <w:r>
          <w:rPr>
            <w:rStyle w:val="Hyperlink"/>
          </w:rPr>
          <w:t>全球与中国间甲基苯甲酸市场现状调研分析及发展前景报告（2025-2031年）</w:t>
        </w:r>
      </w:hyperlink>
      <w:r>
        <w:rPr>
          <w:rFonts w:hint="eastAsia"/>
        </w:rPr>
        <w:t>》通过严谨的分析、翔实的数据及直观的图表，系统解析了间甲基苯甲酸行业的市场规模、需求变化、价格波动及产业链结构。报告全面评估了当前间甲基苯甲酸市场现状，科学预测了未来市场前景与发展趋势，重点剖析了间甲基苯甲酸细分市场的机遇与挑战。同时，报告对间甲基苯甲酸重点企业的竞争地位及市场集中度进行了评估，为间甲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间甲基苯甲酸市场概述</w:t>
      </w:r>
      <w:r>
        <w:rPr>
          <w:rFonts w:hint="eastAsia"/>
        </w:rPr>
        <w:br/>
      </w:r>
      <w:r>
        <w:rPr>
          <w:rFonts w:hint="eastAsia"/>
        </w:rPr>
        <w:t>　　1.1 间甲基苯甲酸行业概述及统计范围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按照不同产品类型，间甲基苯甲酸主要可以分为如下几个类别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不同产品类型间甲基苯甲酸增长趋势2020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从不同应用，间甲基苯甲酸主要包括如下几个方面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不同应用间甲基苯甲酸增长趋势2020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荧光增白剂中间体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间甲基苯甲酸行业发展总体概况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1.4.2 间甲基苯甲酸行业发展主要特点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1.4.3 间甲基苯甲酸行业发展影响因素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全球间甲基苯甲酸供需现状及预测（2020-2031）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全球间甲基苯甲酸产能、产量、产能利用率及发展趋势（2020-2031）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全球间甲基苯甲酸产量、需求量及发展趋势（2020-2031）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全球主要地区间甲基苯甲酸产量及发展趋势（2020-2031）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中国间甲基苯甲酸供需现状及预测（2020-2031）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中国间甲基苯甲酸产能、产量、产能利用率及发展趋势（2020-2031）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中国间甲基苯甲酸产量、市场需求量及发展趋势（2020-2031）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中国间甲基苯甲酸产能和产量占全球的比重（2020-2031）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全球间甲基苯甲酸销量及收入（2020-2031）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全球市场间甲基苯甲酸价格趋势（2020-2031）</w:t>
      </w:r>
      <w:r>
        <w:rPr>
          <w:rFonts w:hint="eastAsia"/>
        </w:rPr>
        <w:br/>
      </w:r>
      <w:r>
        <w:rPr>
          <w:rFonts w:hint="eastAsia"/>
        </w:rPr>
        <w:t>　　2.4 中国间甲基苯甲酸销量及收入（2020-2031）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中国市场间甲基苯甲酸销量和收入占全球的比重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全球间甲基苯甲酸主要地区分析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全球主要地区间甲基苯甲酸市场规模分析：2020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全球主要地区间甲基苯甲酸销售收入及市场份额（2020-2025年）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全球主要地区间甲基苯甲酸销售收入预测（2025-2031年）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全球主要地区间甲基苯甲酸销量分析：2020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全球主要地区间甲基苯甲酸销量及市场份额（2020-2025年）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全球主要地区间甲基苯甲酸销量及市场份额预测（2025-2031）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北美（美国和加拿大）间甲基苯甲酸收入（2020-2031）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欧洲（德国、英国、法国和意大利等国家）间甲基苯甲酸收入（2020-2031）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亚太（中国、日本、韩国、中国台湾、印度和东南亚等）间甲基苯甲酸收入（2020-2031）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拉美地区（墨西哥、巴西等国家）间甲基苯甲酸收入（2020-2031）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中东及非洲（土耳其、沙特等国家）间甲基苯甲酸收入（2020-2031）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全球市场主要厂商间甲基苯甲酸产能市场份额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全球市场主要厂商间甲基苯甲酸销量（2020-2025）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全球市场主要厂商间甲基苯甲酸销售收入（2020-2025）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全球市场主要厂商间甲基苯甲酸销售价格（2020-2025）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2025年全球主要生产商间甲基苯甲酸收入排名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中国市场主要厂商间甲基苯甲酸销量（2020-2025）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中国市场主要厂商间甲基苯甲酸销售收入（2020-2025）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中国市场主要厂商间甲基苯甲酸销售价格（2020-2025）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2025年中国主要生产商间甲基苯甲酸收入排名</w:t>
      </w:r>
      <w:r>
        <w:rPr>
          <w:rFonts w:hint="eastAsia"/>
        </w:rPr>
        <w:br/>
      </w:r>
      <w:r>
        <w:rPr>
          <w:rFonts w:hint="eastAsia"/>
        </w:rPr>
        <w:t>　　4.3 全球主要厂商间甲基苯甲酸产地分布及商业化日期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全球主要厂商间甲基苯甲酸产品类型列表</w:t>
      </w:r>
      <w:r>
        <w:rPr>
          <w:rFonts w:hint="eastAsia"/>
        </w:rPr>
        <w:br/>
      </w:r>
      <w:r>
        <w:rPr>
          <w:rFonts w:hint="eastAsia"/>
        </w:rPr>
        <w:t>　　4.5 间甲基苯甲酸行业集中度、竞争程度分析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间甲基苯甲酸行业集中度分析：全球头部厂商份额（Top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全球间甲基苯甲酸第一梯队、第二梯队和第三梯队生产商（品牌）及市场份额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不同产品类型间甲基苯甲酸分析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全球市场不同产品类型间甲基苯甲酸销量及市场份额（2020-2025）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全球市场不同产品类型间甲基苯甲酸销量预测（2025-2031）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全球市场不同产品类型间甲基苯甲酸收入及市场份额（2020-2025）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全球市场不同产品类型间甲基苯甲酸收入预测（2025-2031）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全球市场不同产品类型间甲基苯甲酸价格走势（2020-2031）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中国市场不同产品类型间甲基苯甲酸销量及市场份额（2020-2025）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中国市场不同产品类型间甲基苯甲酸销量预测（2025-2031）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中国市场不同产品类型间甲基苯甲酸收入及市场份额（2020-2025）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中国市场不同产品类型间甲基苯甲酸收入预测（2025-2031）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不同应用间甲基苯甲酸分析</w:t>
      </w:r>
      <w:r>
        <w:rPr>
          <w:rFonts w:hint="eastAsia"/>
        </w:rPr>
        <w:br/>
      </w:r>
      <w:r>
        <w:rPr>
          <w:rFonts w:hint="eastAsia"/>
        </w:rPr>
        <w:t>　　6.1 全球市场不同应用间甲基苯甲酸销量（2020-2031）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全球市场不同应用间甲基苯甲酸销量及市场份额（2020-2025）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全球市场不同应用间甲基苯甲酸销量预测（2025-2031）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全球市场不同应用间甲基苯甲酸收入及市场份额（2020-2025）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全球市场不同应用间甲基苯甲酸收入预测（2025-2031）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全球市场不同应用间甲基苯甲酸价格走势（2020-2031）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中国市场不同应用间甲基苯甲酸销量（2020-2031）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中国市场不同应用间甲基苯甲酸销量及市场份额（2020-2025）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中国市场不同应用间甲基苯甲酸销量预测（2025-2031）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中国市场不同应用间甲基苯甲酸收入（2020-2031）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中国市场不同应用间甲基苯甲酸收入及市场份额（2020-2025）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中国市场不同应用间甲基苯甲酸收入预测（2025-2031）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间甲基苯甲酸行业发展趋势</w:t>
      </w:r>
      <w:r>
        <w:rPr>
          <w:rFonts w:hint="eastAsia"/>
        </w:rPr>
        <w:br/>
      </w:r>
      <w:r>
        <w:rPr>
          <w:rFonts w:hint="eastAsia"/>
        </w:rPr>
        <w:t>　　7.2 间甲基苯甲酸行业主要驱动因素</w:t>
      </w:r>
      <w:r>
        <w:rPr>
          <w:rFonts w:hint="eastAsia"/>
        </w:rPr>
        <w:br/>
      </w:r>
      <w:r>
        <w:rPr>
          <w:rFonts w:hint="eastAsia"/>
        </w:rPr>
        <w:t>　　7.3 间甲基苯甲酸中国企业SWOT分析</w:t>
      </w:r>
      <w:r>
        <w:rPr>
          <w:rFonts w:hint="eastAsia"/>
        </w:rPr>
        <w:br/>
      </w:r>
      <w:r>
        <w:rPr>
          <w:rFonts w:hint="eastAsia"/>
        </w:rPr>
        <w:t>　　7.4 中国间甲基苯甲酸行业政策环境分析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间甲基苯甲酸行业产业链简介</w:t>
      </w:r>
      <w:r>
        <w:rPr>
          <w:rFonts w:hint="eastAsia"/>
        </w:rPr>
        <w:br/>
      </w:r>
      <w:r>
        <w:rPr>
          <w:rFonts w:hint="eastAsia"/>
        </w:rPr>
        <w:t>　　　　8.2.1 间甲基苯甲酸行业供应链分析</w:t>
      </w:r>
      <w:r>
        <w:rPr>
          <w:rFonts w:hint="eastAsia"/>
        </w:rPr>
        <w:br/>
      </w:r>
      <w:r>
        <w:rPr>
          <w:rFonts w:hint="eastAsia"/>
        </w:rPr>
        <w:t>　　　　8.2.2 间甲基苯甲酸主要原料及供应情况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间甲基苯甲酸行业主要下游客户</w:t>
      </w:r>
      <w:r>
        <w:rPr>
          <w:rFonts w:hint="eastAsia"/>
        </w:rPr>
        <w:br/>
      </w:r>
      <w:r>
        <w:rPr>
          <w:rFonts w:hint="eastAsia"/>
        </w:rPr>
        <w:t>　　8.3 间甲基苯甲酸行业采购模式</w:t>
      </w:r>
      <w:r>
        <w:rPr>
          <w:rFonts w:hint="eastAsia"/>
        </w:rPr>
        <w:br/>
      </w:r>
      <w:r>
        <w:rPr>
          <w:rFonts w:hint="eastAsia"/>
        </w:rPr>
        <w:t>　　8.4 间甲基苯甲酸行业生产模式</w:t>
      </w:r>
      <w:r>
        <w:rPr>
          <w:rFonts w:hint="eastAsia"/>
        </w:rPr>
        <w:br/>
      </w:r>
      <w:r>
        <w:rPr>
          <w:rFonts w:hint="eastAsia"/>
        </w:rPr>
        <w:t>　　8.5 间甲基苯甲酸行业销售模式及销售渠道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全球市场主要间甲基苯甲酸厂商简介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重点企业（8）间甲基苯甲酸销量、收入、价格及毛利率（2020-2025）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中国市场间甲基苯甲酸产量、销量、进出口分析及未来趋势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中国市场间甲基苯甲酸产量、销量、进出口分析及未来趋势（2020-2031）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中国市场间甲基苯甲酸进出口贸易趋势</w:t>
      </w:r>
      <w:r>
        <w:rPr>
          <w:rFonts w:hint="eastAsia"/>
        </w:rPr>
        <w:br/>
      </w:r>
      <w:r>
        <w:rPr>
          <w:rFonts w:hint="eastAsia"/>
        </w:rPr>
        <w:t>　　10.3 中国市场间甲基苯甲酸主要进口来源</w:t>
      </w:r>
      <w:r>
        <w:rPr>
          <w:rFonts w:hint="eastAsia"/>
        </w:rPr>
        <w:br/>
      </w:r>
      <w:r>
        <w:rPr>
          <w:rFonts w:hint="eastAsia"/>
        </w:rPr>
        <w:t>　　10.4 中国市场间甲基苯甲酸主要出口目的地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中国市场间甲基苯甲酸主要地区分布</w:t>
      </w:r>
      <w:r>
        <w:rPr>
          <w:rFonts w:hint="eastAsia"/>
        </w:rPr>
        <w:br/>
      </w:r>
      <w:r>
        <w:rPr>
          <w:rFonts w:hint="eastAsia"/>
        </w:rPr>
        <w:t>　　11.1 中国间甲基苯甲酸生产地区分布</w:t>
      </w:r>
      <w:r>
        <w:rPr>
          <w:rFonts w:hint="eastAsia"/>
        </w:rPr>
        <w:br/>
      </w:r>
      <w:r>
        <w:rPr>
          <w:rFonts w:hint="eastAsia"/>
        </w:rPr>
        <w:t>　　11.2 中国间甲基苯甲酸消费地区分布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全球不同产品类型间甲基苯甲酸增长趋势2020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不同应用间甲基苯甲酸增长趋势2020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间甲基苯甲酸行业发展主要特点</w:t>
      </w:r>
      <w:r>
        <w:rPr>
          <w:rFonts w:hint="eastAsia"/>
        </w:rPr>
        <w:br/>
      </w:r>
      <w:r>
        <w:rPr>
          <w:rFonts w:hint="eastAsia"/>
        </w:rPr>
        <w:t>　　表4 间甲基苯甲酸行业发展有利因素分析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表5 间甲基苯甲酸行业发展不利因素分析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进入间甲基苯甲酸行业壁垒</w:t>
      </w:r>
      <w:r>
        <w:rPr>
          <w:rFonts w:hint="eastAsia"/>
        </w:rPr>
        <w:br/>
      </w:r>
      <w:r>
        <w:rPr>
          <w:rFonts w:hint="eastAsia"/>
        </w:rPr>
        <w:t>　　表7 全球主要地区间甲基苯甲酸产量（吨）：2020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全球主要地区间甲基苯甲酸产量（2020-2025）&amp;（吨）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全球主要地区间甲基苯甲酸产量市场份额（2020-2025）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全球主要地区间甲基苯甲酸产量（2025-2031）&amp;（吨）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全球主要地区间甲基苯甲酸销售收入（百万美元）：2020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全球主要地区间甲基苯甲酸销售收入（2020-2025）&amp;（百万美元）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全球主要地区间甲基苯甲酸销售收入市场份额（2020-2025）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全球主要地区间甲基苯甲酸收入（2025-2031）&amp;（百万美元）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全球主要地区间甲基苯甲酸收入市场份额（2025-2031）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全球主要地区间甲基苯甲酸销量（吨）：2020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全球主要地区间甲基苯甲酸销量（2020-2025）&amp;（吨）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全球主要地区间甲基苯甲酸销量（2025-2031）&amp;（吨）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全球主要地区间甲基苯甲酸销量份额（2025-2031）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北美间甲基苯甲酸基本情况分析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北美（美国和加拿大）间甲基苯甲酸销量（2020-2031）&amp;（吨）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北美（美国和加拿大）间甲基苯甲酸收入（2020-2031）&amp;（百万美元）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欧洲间甲基苯甲酸基本情况分析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欧洲（德国、英国、法国和意大利等国家）间甲基苯甲酸销量（2020-2031）&amp;（吨）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欧洲（德国、英国、法国和意大利等国家）间甲基苯甲酸收入（2020-2031）&amp;（百万美元）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亚太地区间甲基苯甲酸基本情况分析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亚太（中国、日本、韩国、中国台湾、印度和东南亚等）间甲基苯甲酸销量（2020-2031）&amp;（吨）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亚太（中国、日本、韩国、中国台湾、印度和东南亚等）间甲基苯甲酸收入（2020-2031）&amp;（百万美元）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拉美地区间甲基苯甲酸基本情况分析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拉美地区（墨西哥、巴西等国家）间甲基苯甲酸销量（2020-2031）&amp;（吨）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拉美地区（墨西哥、巴西等国家）间甲基苯甲酸收入（2020-2031）&amp;（百万美元）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中东及非洲间甲基苯甲酸基本情况分析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中东及非洲（土耳其、沙特等国家）间甲基苯甲酸销量（2020-2031）&amp;（吨）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中东及非洲（土耳其、沙特等国家）间甲基苯甲酸收入（2020-2031）&amp;（百万美元）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全球市场主要厂商间甲基苯甲酸产能（2024-2025）&amp;（吨）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全球市场主要厂商间甲基苯甲酸销量（2020-2025）&amp;（吨）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全球市场主要厂商间甲基苯甲酸销售收入（2020-2025）&amp;（百万美元）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全球市场主要厂商间甲基苯甲酸销售收入市场份额（2020-2025）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全球市场主要厂商间甲基苯甲酸销售价格（2020-2025）&amp;（美元\u002F吨）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2025年全球主要生产商间甲基苯甲酸收入排名（百万美元）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中国市场主要厂商间甲基苯甲酸销量（2020-2025）&amp;（吨）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中国市场主要厂商间甲基苯甲酸销售收入（2020-2025）&amp;（百万美元）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中国市场主要厂商间甲基苯甲酸销售收入市场份额（2020-2025）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中国市场主要厂商间甲基苯甲酸销售价格（2020-2025）&amp;（美元\u002F吨）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2025年中国主要生产商间甲基苯甲酸收入排名（百万美元）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全球主要厂商间甲基苯甲酸产地分布及商业化日期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全球主要厂商间甲基苯甲酸产品类型列表</w:t>
      </w:r>
      <w:r>
        <w:rPr>
          <w:rFonts w:hint="eastAsia"/>
        </w:rPr>
        <w:br/>
      </w:r>
      <w:r>
        <w:rPr>
          <w:rFonts w:hint="eastAsia"/>
        </w:rPr>
        <w:t>　　表51 2025全球间甲基苯甲酸主要厂商市场地位（第一梯队、第二梯队和第三梯队）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全球不同产品类型间甲基苯甲酸销量（2020-2025年）&amp;（吨）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全球不同产品类型间甲基苯甲酸销量预测（2025-2031）&amp;（吨）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全球市场不同产品类型间甲基苯甲酸销量市场份额预测（2025-2031）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全球不同产品类型间甲基苯甲酸收入（2020-2025年）&amp;（百万美元）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全球不同产品类型间甲基苯甲酸收入市场份额（2020-2025）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全球不同产品类型间甲基苯甲酸收入预测（2025-2031）&amp;（百万美元）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全球不同产品类型间甲基苯甲酸收入市场份额预测（2025-2031）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全球不同产品类型间甲基苯甲酸价格走势（2020-2031）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中国不同产品类型间甲基苯甲酸销量（2020-2025年）&amp;（吨）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中国不同产品类型间甲基苯甲酸销量预测（2025-2031）&amp;（吨）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中国不同产品类型间甲基苯甲酸销量市场份额预测（2025-2031）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中国不同产品类型间甲基苯甲酸收入（2020-2025年）&amp;（百万美元）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中国不同产品类型间甲基苯甲酸收入市场份额（2020-2025）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中国不同产品类型间甲基苯甲酸收入预测（2025-2031）&amp;（百万美元）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中国不同产品类型间甲基苯甲酸收入市场份额预测（2025-2031）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全球不同应用间甲基苯甲酸销量（2020-2025年）&amp;（吨）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全球不同应用间甲基苯甲酸销量预测（2025-2031）&amp;（吨）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全球市场不同应用间甲基苯甲酸销量市场份额预测（2025-2031）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全球不同应用间甲基苯甲酸收入（2020-2025年）&amp;（百万美元）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全球不同应用间甲基苯甲酸收入市场份额（2020-2025）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全球不同应用间甲基苯甲酸收入预测（2025-2031）&amp;（百万美元）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全球不同应用间甲基苯甲酸收入市场份额预测（2025-2031）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全球不同应用间甲基苯甲酸价格走势（2020-2031）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中国不同应用间甲基苯甲酸销量（2020-2025年）&amp;（吨）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中国不同应用间甲基苯甲酸销量市场份额（2020-2025）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中国不同应用间甲基苯甲酸销量预测（2025-2031）&amp;（吨）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中国不同应用间甲基苯甲酸销量市场份额预测（2025-2031）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中国不同应用间甲基苯甲酸收入（2020-2025年）&amp;（百万美元）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中国不同应用间甲基苯甲酸收入市场份额（2020-2025）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中国不同应用间甲基苯甲酸收入预测（2025-2031）&amp;（百万美元）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中国不同应用间甲基苯甲酸收入市场份额预测（2025-2031）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间甲基苯甲酸行业技术发展趋势</w:t>
      </w:r>
      <w:r>
        <w:rPr>
          <w:rFonts w:hint="eastAsia"/>
        </w:rPr>
        <w:br/>
      </w:r>
      <w:r>
        <w:rPr>
          <w:rFonts w:hint="eastAsia"/>
        </w:rPr>
        <w:t>　　表87 间甲基苯甲酸行业主要驱动因素</w:t>
      </w:r>
      <w:r>
        <w:rPr>
          <w:rFonts w:hint="eastAsia"/>
        </w:rPr>
        <w:br/>
      </w:r>
      <w:r>
        <w:rPr>
          <w:rFonts w:hint="eastAsia"/>
        </w:rPr>
        <w:t>　　表88 间甲基苯甲酸行业供应链分析</w:t>
      </w:r>
      <w:r>
        <w:rPr>
          <w:rFonts w:hint="eastAsia"/>
        </w:rPr>
        <w:br/>
      </w:r>
      <w:r>
        <w:rPr>
          <w:rFonts w:hint="eastAsia"/>
        </w:rPr>
        <w:t>　　表89 间甲基苯甲酸上游原料供应商</w:t>
      </w:r>
      <w:r>
        <w:rPr>
          <w:rFonts w:hint="eastAsia"/>
        </w:rPr>
        <w:br/>
      </w:r>
      <w:r>
        <w:rPr>
          <w:rFonts w:hint="eastAsia"/>
        </w:rPr>
        <w:t>　　表90 间甲基苯甲酸行业主要下游客户</w:t>
      </w:r>
      <w:r>
        <w:rPr>
          <w:rFonts w:hint="eastAsia"/>
        </w:rPr>
        <w:br/>
      </w:r>
      <w:r>
        <w:rPr>
          <w:rFonts w:hint="eastAsia"/>
        </w:rPr>
        <w:t>　　表91 间甲基苯甲酸行业典型经销商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重点企业（8）间甲基苯甲酸生产基地、销售区域、竞争对手及市场地位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重点企业（8）间甲基苯甲酸产品规格、参数及市场应用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重点企业（8）间甲基苯甲酸销量（吨）、收入（百万美元）、价格（美元\u002F吨）及毛利率（2020-2025）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中国市场间甲基苯甲酸产量、销量、进出口（2020-2025年）&amp;（吨）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表133 中国市场间甲基苯甲酸产量、销量、进出口预测（2025-2031）&amp;（吨）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中国市场间甲基苯甲酸进出口贸易趋势</w:t>
      </w:r>
      <w:r>
        <w:rPr>
          <w:rFonts w:hint="eastAsia"/>
        </w:rPr>
        <w:br/>
      </w:r>
      <w:r>
        <w:rPr>
          <w:rFonts w:hint="eastAsia"/>
        </w:rPr>
        <w:t>　　表135 中国市场间甲基苯甲酸主要进口来源</w:t>
      </w:r>
      <w:r>
        <w:rPr>
          <w:rFonts w:hint="eastAsia"/>
        </w:rPr>
        <w:br/>
      </w:r>
      <w:r>
        <w:rPr>
          <w:rFonts w:hint="eastAsia"/>
        </w:rPr>
        <w:t>　　表136 中国市场间甲基苯甲酸主要出口目的地</w:t>
      </w:r>
      <w:r>
        <w:rPr>
          <w:rFonts w:hint="eastAsia"/>
        </w:rPr>
        <w:br/>
      </w:r>
      <w:r>
        <w:rPr>
          <w:rFonts w:hint="eastAsia"/>
        </w:rPr>
        <w:t>　　表137 中国间甲基苯甲酸生产地区分布</w:t>
      </w:r>
      <w:r>
        <w:rPr>
          <w:rFonts w:hint="eastAsia"/>
        </w:rPr>
        <w:br/>
      </w:r>
      <w:r>
        <w:rPr>
          <w:rFonts w:hint="eastAsia"/>
        </w:rPr>
        <w:t>　　表138 中国间甲基苯甲酸消费地区分布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间甲基苯甲酸产品图片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全球不同产品类型间甲基苯甲酸市场份额2024 VS 2025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全球不同应用间甲基苯甲酸市场份额2024 VS 2025</w:t>
      </w:r>
      <w:r>
        <w:rPr>
          <w:rFonts w:hint="eastAsia"/>
        </w:rPr>
        <w:br/>
      </w:r>
      <w:r>
        <w:rPr>
          <w:rFonts w:hint="eastAsia"/>
        </w:rPr>
        <w:t>　　图7 荧光增白剂中间体</w:t>
      </w:r>
      <w:r>
        <w:rPr>
          <w:rFonts w:hint="eastAsia"/>
        </w:rPr>
        <w:br/>
      </w:r>
      <w:r>
        <w:rPr>
          <w:rFonts w:hint="eastAsia"/>
        </w:rPr>
        <w:t>　　图8 农药中间体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全球间甲基苯甲酸产能、产量、产能利用率及发展趋势（2020-2031）&amp;（吨）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全球间甲基苯甲酸产量、需求量及发展趋势（2020-2031）&amp;（吨）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全球主要地区间甲基苯甲酸产量市场份额（2020-2031）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中国间甲基苯甲酸产能、产量、产能利用率及发展趋势（2020-2031）&amp;（吨）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中国间甲基苯甲酸产量、市场需求量及发展趋势（2020-2031）&amp;（吨）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中国间甲基苯甲酸总产能占全球比重（2020-2031）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中国间甲基苯甲酸总产量占全球比重（2020-2031）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全球间甲基苯甲酸市场收入及增长率：（2020-2031）&amp;（百万美元）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全球市场间甲基苯甲酸市场规模：2020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全球市场间甲基苯甲酸销量及增长率（2020-2031）&amp;（吨）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全球市场间甲基苯甲酸价格趋势（2020-2031）&amp;（美元\u002F吨）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中国间甲基苯甲酸市场收入及增长率：（2020-2031）&amp;（百万美元）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中国市场间甲基苯甲酸市场规模：2020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中国市场间甲基苯甲酸销量及增长率（2020-2031）&amp;（吨）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中国市场间甲基苯甲酸销量占全球比重（2020-2031）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中国间甲基苯甲酸收入占全球比重（2020-2031）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全球主要地区间甲基苯甲酸销售收入市场份额（2020-2025）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全球主要地区间甲基苯甲酸销售收入市场份额（2024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全球主要地区间甲基苯甲酸收入市场份额（2025-2031）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北美（美国和加拿大）间甲基苯甲酸销量份额（2020-2031）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北美（美国和加拿大）间甲基苯甲酸收入份额（2020-2031）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欧洲（德国、英国、法国和意大利等国家）间甲基苯甲酸销量份额（2020-2031）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欧洲（德国、英国、法国和意大利等国家）间甲基苯甲酸收入份额（2020-2031）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亚太（中国、日本、韩国、中国台湾、印度和东南亚等）间甲基苯甲酸销量份额（2020-2031）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亚太（中国、日本、韩国、中国台湾、印度和东南亚等）间甲基苯甲酸收入份额（2020-2031）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拉美地区（墨西哥、巴西等国家）间甲基苯甲酸销量份额（2020-2031）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拉美地区（墨西哥、巴西等国家）间甲基苯甲酸收入份额（2020-2031）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中东及非洲（土耳其、沙特等国家）间甲基苯甲酸销量份额（2020-2031）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中东及非洲（土耳其、沙特等国家）间甲基苯甲酸收入份额（2020-2031）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2025年全球市场主要厂商间甲基苯甲酸销量市场份额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2025年全球市场主要厂商间甲基苯甲酸收入市场份额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2025年中国市场主要厂商间甲基苯甲酸销量市场份额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2025年中国市场主要厂商间甲基苯甲酸收入市场份额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2025年全球前五大生产商间甲基苯甲酸市场份额</w:t>
      </w:r>
      <w:r>
        <w:rPr>
          <w:rFonts w:hint="eastAsia"/>
        </w:rPr>
        <w:br/>
      </w:r>
      <w:r>
        <w:rPr>
          <w:rFonts w:hint="eastAsia"/>
        </w:rPr>
        <w:t>　　图44 全球间甲基苯甲酸第一梯队、第二梯队和第三梯队生产商（品牌）及市场份额（2025）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全球不同产品类型间甲基苯甲酸价格走势（2020-2031）&amp;（美元\u002F吨）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全球不同应用间甲基苯甲酸价格走势（2020-2031）&amp;（美元\u002F吨）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间甲基苯甲酸中国企业SWOT分析</w:t>
      </w:r>
      <w:r>
        <w:rPr>
          <w:rFonts w:hint="eastAsia"/>
        </w:rPr>
        <w:br/>
      </w:r>
      <w:r>
        <w:rPr>
          <w:rFonts w:hint="eastAsia"/>
        </w:rPr>
        <w:t>　　图48 间甲基苯甲酸产业链</w:t>
      </w:r>
      <w:r>
        <w:rPr>
          <w:rFonts w:hint="eastAsia"/>
        </w:rPr>
        <w:br/>
      </w:r>
      <w:r>
        <w:rPr>
          <w:rFonts w:hint="eastAsia"/>
        </w:rPr>
        <w:t>　　图49 间甲基苯甲酸行业采购模式分析</w:t>
      </w:r>
      <w:r>
        <w:rPr>
          <w:rFonts w:hint="eastAsia"/>
        </w:rPr>
        <w:br/>
      </w:r>
      <w:r>
        <w:rPr>
          <w:rFonts w:hint="eastAsia"/>
        </w:rPr>
        <w:t>　　图50 间甲基苯甲酸行业销售模式分析</w:t>
      </w:r>
      <w:r>
        <w:rPr>
          <w:rFonts w:hint="eastAsia"/>
        </w:rPr>
        <w:br/>
      </w:r>
      <w:r>
        <w:rPr>
          <w:rFonts w:hint="eastAsia"/>
        </w:rPr>
        <w:t>　　图51 间甲基苯甲酸行业销售模式分析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cd6fe04714733" w:history="1">
        <w:r>
          <w:rPr>
            <w:rStyle w:val="Hyperlink"/>
          </w:rPr>
          <w:t>全球与中国间甲基苯甲酸市场现状调研分析及发展前景报告（2025-2031年）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cd6fe04714733" w:history="1">
        <w:r>
          <w:rPr>
            <w:rStyle w:val="Hyperlink"/>
          </w:rPr>
          <w:t>https://www.20087.com/1/71/JianJiaJiBenJiaSuanDeQianJing.html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热点：对甲基苯甲醛结构式、间甲基苯甲酸和对甲基苯甲酸酸性、间二甲苯催化氧化、间甲基苯甲酸价格 最新、间甲基苯甲酸市场分析、对甲基苯甲酸和间甲基苯甲酸、间甲基苯甲酸市场需求、间甲基苯甲酸化学式、间甲基苯甲酸乙酯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ef0173fc4efe" w:history="1">
      <w:r>
        <w:rPr>
          <w:rStyle w:val="Hyperlink"/>
        </w:rPr>
        <w:t>全球与中国间甲基苯甲酸市场现状调研分析及发展前景报告（2025-2031年）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JiaJiBenJiaSuanDeQianJing.html" TargetMode="External" Id="R3f6cd6fe0471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JiaJiBenJiaSuanDeQianJing.html" TargetMode="External" Id="R925cef0173f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2025-05-21T23:29:00Z</dcterms:created>
  <dcterms:modified xsi:type="dcterms:W3CDTF">2025-05-22T00:29:00Z</dcterms:modified>
  <dc:subject>全球与中国间甲基苯甲酸市场现状调研分析及发展前景报告（2025-2031年）</dc:subject>
  <dc:title>全球与中国间甲基苯甲酸市场现状调研分析及发展前景报告（2025-2031年）</dc:title>
  <cp:keywords>全球与中国间甲基苯甲酸市场现状调研分析及发展前景报告（2025-2031年）</cp:keywords>
  <dc:description>全球与中国间甲基苯甲酸市场现状调研分析及发展前景报告（2025-2031年）</dc:description>
</cp:coreProperties>
</file>