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4c4ddeac974f3d" w:history="1">
              <w:r>
                <w:rPr>
                  <w:rStyle w:val="Hyperlink"/>
                </w:rPr>
                <w:t>全球与中国间苯二甲酸行业现状全面调研与发展趋势预测报告（2022-2028年）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4c4ddeac974f3d" w:history="1">
              <w:r>
                <w:rPr>
                  <w:rStyle w:val="Hyperlink"/>
                </w:rPr>
                <w:t>全球与中国间苯二甲酸行业现状全面调研与发展趋势预测报告（2022-2028年）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4c4ddeac974f3d" w:history="1">
                <w:r>
                  <w:rPr>
                    <w:rStyle w:val="Hyperlink"/>
                  </w:rPr>
                  <w:t>https://www.20087.com/1/21/JianBenErJiaSuanFaZhanQuShiYuCe.html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苯二甲酸是一种重要的有机化工原料，广泛应用于聚酯纤维、塑料、涂料和胶粘剂等领域。近年来，随着化工行业的快速发展和应用领域的拓展，间苯二甲酸的市场需求持续增长。目前，间苯二甲酸在生产工艺、产品质量和应用效果方面已经取得了长足进展，生产规模不断扩大。同时，间苯二甲酸的合成技术和提纯方法也在不断改进，推动了产品的进一步发展。</w:t>
      </w:r>
      <w:r>
        <w:rPr>
          <w:rFonts w:hint="eastAsia"/>
        </w:rPr>
        <w:br/>
      </w:r>
      <w:r>
        <w:rPr>
          <w:rFonts w:hint="eastAsia"/>
        </w:rPr>
        <w:t>　　未来，间苯二甲酸行业将朝着更高纯度、更高效能和更环保化的方向发展。随着新材料和新技术的应用，间苯二甲酸的纯度和生产效率将进一步提升，能够更好地满足高端应用的需求。同时，环保和可持续性将成为行业发展的重要考量因素，推动间苯二甲酸向更加绿色环保的方向发展，如采用可再生原料和低能耗生产工艺。此外，多功能化和定制化也将成为行业发展的重要方向，推动间苯二甲酸向更多应用领域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4c4ddeac974f3d" w:history="1">
        <w:r>
          <w:rPr>
            <w:rStyle w:val="Hyperlink"/>
          </w:rPr>
          <w:t>全球与中国间苯二甲酸行业现状全面调研与发展趋势预测报告（2022-2028年）</w:t>
        </w:r>
      </w:hyperlink>
      <w:r>
        <w:rPr>
          <w:rFonts w:hint="eastAsia"/>
        </w:rPr>
        <w:t>》依托国家统计局、发改委及间苯二甲酸相关行业协会的详实数据，对间苯二甲酸行业的现状、市场需求、市场规模、产业链结构、价格变动、细分市场进行了全面调研。间苯二甲酸报告还详细剖析了间苯二甲酸市场竞争格局，重点关注了品牌影响力、市场集中度及重点企业运营情况，并在预测间苯二甲酸市场发展前景和发展趋势的同时，识别了间苯二甲酸行业潜在的风险与机遇。间苯二甲酸报告以专业、科学、规范的研究方法和客观、权威的分析，为间苯二甲酸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间苯二甲酸行业简介</w:t>
      </w:r>
      <w:r>
        <w:rPr>
          <w:rFonts w:hint="eastAsia"/>
        </w:rPr>
        <w:br/>
      </w:r>
      <w:r>
        <w:rPr>
          <w:rFonts w:hint="eastAsia"/>
        </w:rPr>
        <w:t>　　　　1.1.1 间苯二甲酸行业界定及分类</w:t>
      </w:r>
      <w:r>
        <w:rPr>
          <w:rFonts w:hint="eastAsia"/>
        </w:rPr>
        <w:br/>
      </w:r>
      <w:r>
        <w:rPr>
          <w:rFonts w:hint="eastAsia"/>
        </w:rPr>
        <w:t>　　　　1.1.2 间苯二甲酸行业特征</w:t>
      </w:r>
      <w:r>
        <w:rPr>
          <w:rFonts w:hint="eastAsia"/>
        </w:rPr>
        <w:br/>
      </w:r>
      <w:r>
        <w:rPr>
          <w:rFonts w:hint="eastAsia"/>
        </w:rPr>
        <w:t>　　1.2 间苯二甲酸产品主要分类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不同种类间苯二甲酸价格走势（2017-2021年）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试剂级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1.3 间苯二甲酸主要应用领域分析</w:t>
      </w:r>
      <w:r>
        <w:rPr>
          <w:rFonts w:hint="eastAsia"/>
        </w:rPr>
        <w:br/>
      </w:r>
      <w:r>
        <w:rPr>
          <w:rFonts w:hint="eastAsia"/>
        </w:rPr>
        <w:t>　　　　1.3.1 化工原料</w:t>
      </w:r>
      <w:r>
        <w:rPr>
          <w:rFonts w:hint="eastAsia"/>
        </w:rPr>
        <w:br/>
      </w:r>
      <w:r>
        <w:rPr>
          <w:rFonts w:hint="eastAsia"/>
        </w:rPr>
        <w:t>　　　　1.3.2 增塑剂</w:t>
      </w:r>
      <w:r>
        <w:rPr>
          <w:rFonts w:hint="eastAsia"/>
        </w:rPr>
        <w:br/>
      </w:r>
      <w:r>
        <w:rPr>
          <w:rFonts w:hint="eastAsia"/>
        </w:rPr>
        <w:t>　　　　1.3.3 前代理人</w:t>
      </w:r>
      <w:r>
        <w:rPr>
          <w:rFonts w:hint="eastAsia"/>
        </w:rPr>
        <w:br/>
      </w:r>
      <w:r>
        <w:rPr>
          <w:rFonts w:hint="eastAsia"/>
        </w:rPr>
        <w:t>　　　　1.3.4 涂层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全球间苯二甲酸供需现状及预测（2017-2021年）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全球间苯二甲酸产能、产量、产能利用率及发展趋势（2017-2021年）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全球间苯二甲酸产量、表观消费量及发展趋势（2017-2021年）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全球间苯二甲酸产量、市场需求量及发展趋势（2017-2021年）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中国间苯二甲酸供需现状及预测（2017-2021年）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中国间苯二甲酸产能、产量、产能利用率及发展趋势（2017-2021年）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中国间苯二甲酸产量、表观消费量及发展趋势（2017-2021年）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中国间苯二甲酸产量、市场需求量及发展趋势（2017-2021年）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间苯二甲酸中国及欧美日等行业政策分析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全球与中国主要厂商间苯二甲酸产量、产值及竞争分析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全球市场间苯二甲酸主要厂商2020和2021年产量、产值及市场份额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全球市场间苯二甲酸主要厂商2020和2021年产量列表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全球市场间苯二甲酸主要厂商2020和2021年产值列表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全球市场间苯二甲酸主要厂商2020和2021年产品价格列表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中国市场间苯二甲酸主要厂商2020和2021年产量、产值及市场份额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中国市场间苯二甲酸主要厂商2020和2021年产量列表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中国市场间苯二甲酸主要厂商2020和2021年产值列表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间苯二甲酸厂商产地分布及商业化日期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间苯二甲酸行业集中度、竞争程度分析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间苯二甲酸行业集中度分析</w:t>
      </w:r>
      <w:r>
        <w:rPr>
          <w:rFonts w:hint="eastAsia"/>
        </w:rPr>
        <w:br/>
      </w:r>
      <w:r>
        <w:rPr>
          <w:rFonts w:hint="eastAsia"/>
        </w:rPr>
        <w:t>　　　　2.4.2 间苯二甲酸行业竞争程度分析</w:t>
      </w:r>
      <w:r>
        <w:rPr>
          <w:rFonts w:hint="eastAsia"/>
        </w:rPr>
        <w:br/>
      </w:r>
      <w:r>
        <w:rPr>
          <w:rFonts w:hint="eastAsia"/>
        </w:rPr>
        <w:t>　　2.5 间苯二甲酸全球领先企业SWOT分析</w:t>
      </w:r>
      <w:r>
        <w:rPr>
          <w:rFonts w:hint="eastAsia"/>
        </w:rPr>
        <w:br/>
      </w:r>
      <w:r>
        <w:rPr>
          <w:rFonts w:hint="eastAsia"/>
        </w:rPr>
        <w:t>　　2.6 间苯二甲酸中国企业SWOT分析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从生产角度分析全球主要地区间苯二甲酸产量、产值、市场份额、增长率及发展趋势（2017-2021年）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全球主要地区间苯二甲酸产量、产值及市场份额（2017-2021年）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全球主要地区间苯二甲酸产量及市场份额（2017-2021年）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全球主要地区间苯二甲酸产值及市场份额（2017-2021年）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北美市场间苯二甲酸2017-2021年产量、产值及增长率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欧洲市场间苯二甲酸2017-2021年产量、产值及增长率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日本市场间苯二甲酸2017-2021年产量、产值及增长率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东南亚市场间苯二甲酸2017-2021年产量、产值及增长率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印度市场间苯二甲酸2017-2021年产量、产值及增长率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中国市场间苯二甲酸2017-2021年产量、产值及增长率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从消费角度分析全球主要地区间苯二甲酸消费量、市场份额及发展趋势（2017-2021年）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全球主要地区间苯二甲酸消费量、市场份额及发展预测（2017-2021年）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中国市场间苯二甲酸2017-2021年消费量、增长率及发展预测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北美市场间苯二甲酸2017-2021年消费量、增长率及发展预测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欧洲市场间苯二甲酸2017-2021年消费量、增长率及发展预测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日本市场间苯二甲酸2017-2021年消费量、增长率及发展预测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东南亚市场间苯二甲酸2017-2021年消费量、增长率及发展预测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印度市场间苯二甲酸2017-2021年消费量、增长率及发展预测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全球与中国间苯二甲酸主要生产商分析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重点企业（1）间苯二甲酸产品规格、参数、特点及价格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重点企业（1）间苯二甲酸产品规格、参数及特点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重点企业（1）间苯二甲酸产品规格及价格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重点企业（1）间苯二甲酸产能、产量、产值、价格及毛利率（2017-2021年）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重点企业（2）间苯二甲酸产品规格、参数、特点及价格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重点企业（2）间苯二甲酸产品规格、参数及特点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重点企业（2）间苯二甲酸产品规格及价格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重点企业（2）间苯二甲酸产能、产量、产值、价格及毛利率（2017-2021年）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重点企业（3）间苯二甲酸产品规格、参数、特点及价格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重点企业（3）间苯二甲酸产品规格、参数及特点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重点企业（3）间苯二甲酸产品规格及价格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重点企业（3）间苯二甲酸产能、产量、产值、价格及毛利率（2017-2021年）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重点企业（4）间苯二甲酸产品规格、参数、特点及价格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重点企业（4）间苯二甲酸产品规格、参数及特点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重点企业（4）间苯二甲酸产品规格及价格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重点企业（4）间苯二甲酸产能、产量、产值、价格及毛利率（2017-2021年）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重点企业（5）间苯二甲酸产品规格、参数、特点及价格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重点企业（5）间苯二甲酸产品规格、参数及特点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重点企业（5）间苯二甲酸产品规格及价格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重点企业（5）间苯二甲酸产能、产量、产值、价格及毛利率（2017-2021年）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重点企业（6）间苯二甲酸产品规格、参数、特点及价格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重点企业（6）间苯二甲酸产品规格、参数及特点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重点企业（6）间苯二甲酸产品规格及价格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重点企业（6）间苯二甲酸产能、产量、产值、价格及毛利率（2017-2021年）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重点企业（7）间苯二甲酸产品规格、参数、特点及价格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重点企业（7）间苯二甲酸产品规格、参数及特点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重点企业（7）间苯二甲酸产品规格及价格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重点企业（7）间苯二甲酸产能、产量、产值、价格及毛利率（2017-2021年）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重点企业（8）间苯二甲酸产品规格、参数、特点及价格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重点企业（8）间苯二甲酸产品规格、参数及特点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重点企业（8）间苯二甲酸产品规格及价格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重点企业（8）间苯二甲酸产能、产量、产值、价格及毛利率（2017-2021年）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重点企业（9）间苯二甲酸产品规格、参数、特点及价格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重点企业（9）间苯二甲酸产品规格、参数及特点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重点企业（9）间苯二甲酸产品规格及价格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重点企业（9）间苯二甲酸产能、产量、产值、价格及毛利率（2017-2021年）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不同类型间苯二甲酸产量、价格、产值及市场份额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全球市场不同类型间苯二甲酸产量、产值及市场份额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全球市场间苯二甲酸不同类型间苯二甲酸产量及市场份额（2017-2021年）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全球市场不同类型间苯二甲酸产值、市场份额（2017-2021年）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全球市场不同类型间苯二甲酸价格走势（2017-2021年）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中国市场间苯二甲酸主要分类产量、产值及市场份额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中国市场间苯二甲酸主要分类产量及市场份额及（2017-2021年）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中国市场间苯二甲酸主要分类产值、市场份额（2017-2021年）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中国市场间苯二甲酸主要分类价格走势（2017-2021年）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间苯二甲酸上游原料及下游主要应用领域分析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间苯二甲酸产业链分析</w:t>
      </w:r>
      <w:r>
        <w:rPr>
          <w:rFonts w:hint="eastAsia"/>
        </w:rPr>
        <w:br/>
      </w:r>
      <w:r>
        <w:rPr>
          <w:rFonts w:hint="eastAsia"/>
        </w:rPr>
        <w:t>　　7.2 间苯二甲酸产业上游供应分析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全球市场间苯二甲酸下游主要应用领域消费量、市场份额及增长率（2017-2021年）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中国市场间苯二甲酸主要应用领域消费量、市场份额及增长率（2017-2021年）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中国市场间苯二甲酸产量、消费量、进出口分析及未来趋势（2017-2021年）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中国市场间苯二甲酸产量、消费量、进出口分析及未来趋势（2017-2021年）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中国市场间苯二甲酸进出口贸易趋势</w:t>
      </w:r>
      <w:r>
        <w:rPr>
          <w:rFonts w:hint="eastAsia"/>
        </w:rPr>
        <w:br/>
      </w:r>
      <w:r>
        <w:rPr>
          <w:rFonts w:hint="eastAsia"/>
        </w:rPr>
        <w:t>　　8.3 中国市场间苯二甲酸主要进口来源</w:t>
      </w:r>
      <w:r>
        <w:rPr>
          <w:rFonts w:hint="eastAsia"/>
        </w:rPr>
        <w:br/>
      </w:r>
      <w:r>
        <w:rPr>
          <w:rFonts w:hint="eastAsia"/>
        </w:rPr>
        <w:t>　　8.4 中国市场间苯二甲酸主要出口目的地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中国市场间苯二甲酸主要地区分布</w:t>
      </w:r>
      <w:r>
        <w:rPr>
          <w:rFonts w:hint="eastAsia"/>
        </w:rPr>
        <w:br/>
      </w:r>
      <w:r>
        <w:rPr>
          <w:rFonts w:hint="eastAsia"/>
        </w:rPr>
        <w:t>　　9.1 中国间苯二甲酸生产地区分布</w:t>
      </w:r>
      <w:r>
        <w:rPr>
          <w:rFonts w:hint="eastAsia"/>
        </w:rPr>
        <w:br/>
      </w:r>
      <w:r>
        <w:rPr>
          <w:rFonts w:hint="eastAsia"/>
        </w:rPr>
        <w:t>　　9.2 中国间苯二甲酸消费地区分布</w:t>
      </w:r>
      <w:r>
        <w:rPr>
          <w:rFonts w:hint="eastAsia"/>
        </w:rPr>
        <w:br/>
      </w:r>
      <w:r>
        <w:rPr>
          <w:rFonts w:hint="eastAsia"/>
        </w:rPr>
        <w:t>　　9.3 中国间苯二甲酸市场集中度及发展趋势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间苯二甲酸技术及相关行业技术发展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[中^智^林^]间苯二甲酸销售渠道分析及建议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国内市场间苯二甲酸销售渠道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国内市场间苯二甲酸未来销售模式及销售渠道的趋势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企业海外间苯二甲酸销售渠道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欧美日等地区间苯二甲酸销售渠道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欧美日等地区间苯二甲酸未来销售模式及销售渠道的趋势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间苯二甲酸销售/营销策略建议</w:t>
      </w:r>
      <w:r>
        <w:rPr>
          <w:rFonts w:hint="eastAsia"/>
        </w:rPr>
        <w:br/>
      </w:r>
      <w:r>
        <w:rPr>
          <w:rFonts w:hint="eastAsia"/>
        </w:rPr>
        <w:t>　　　　12.3.1 间苯二甲酸产品市场定位及目标消费者分析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间苯二甲酸产品图片</w:t>
      </w:r>
      <w:r>
        <w:rPr>
          <w:rFonts w:hint="eastAsia"/>
        </w:rPr>
        <w:br/>
      </w:r>
      <w:r>
        <w:rPr>
          <w:rFonts w:hint="eastAsia"/>
        </w:rPr>
        <w:t>　　表 间苯二甲酸产品分类</w:t>
      </w:r>
      <w:r>
        <w:rPr>
          <w:rFonts w:hint="eastAsia"/>
        </w:rPr>
        <w:br/>
      </w:r>
      <w:r>
        <w:rPr>
          <w:rFonts w:hint="eastAsia"/>
        </w:rPr>
        <w:t>　　图 2021年全球不同种类间苯二甲酸产量市场份额</w:t>
      </w:r>
      <w:r>
        <w:rPr>
          <w:rFonts w:hint="eastAsia"/>
        </w:rPr>
        <w:br/>
      </w:r>
      <w:r>
        <w:rPr>
          <w:rFonts w:hint="eastAsia"/>
        </w:rPr>
        <w:t>　　表 不同种类间苯二甲酸价格列表及趋势（2017-2021年）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试剂级产品图片</w:t>
      </w:r>
      <w:r>
        <w:rPr>
          <w:rFonts w:hint="eastAsia"/>
        </w:rPr>
        <w:br/>
      </w:r>
      <w:r>
        <w:rPr>
          <w:rFonts w:hint="eastAsia"/>
        </w:rPr>
        <w:t>　　图 工业级产品图片</w:t>
      </w:r>
      <w:r>
        <w:rPr>
          <w:rFonts w:hint="eastAsia"/>
        </w:rPr>
        <w:br/>
      </w:r>
      <w:r>
        <w:rPr>
          <w:rFonts w:hint="eastAsia"/>
        </w:rPr>
        <w:t>　　表 间苯二甲酸主要应用领域表</w:t>
      </w:r>
      <w:r>
        <w:rPr>
          <w:rFonts w:hint="eastAsia"/>
        </w:rPr>
        <w:br/>
      </w:r>
      <w:r>
        <w:rPr>
          <w:rFonts w:hint="eastAsia"/>
        </w:rPr>
        <w:t>　　图 全球2021年间苯二甲酸不同应用领域消费量市场份额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全球市场间苯二甲酸产量（万吨）及增长率（2017-2021年）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全球市场间苯二甲酸产值（万元）及增长率（2017-2021年）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中国市场间苯二甲酸产量（万吨）、增长率及发展趋势（2017-2021年）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中国市场间苯二甲酸产值（万元）、增长率及未来发展趋势（2017-2021年）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全球间苯二甲酸产能（万吨）、产量（万吨）、产能利用率及发展趋势（2017-2021年）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全球间苯二甲酸产量（万吨）、表观消费量及发展趋势（2017-2021年）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全球间苯二甲酸产量（万吨）、市场需求量及发展趋势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中国间苯二甲酸产能（万吨）、产量（万吨）、产能利用率及发展趋势（2017-2021年）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中国间苯二甲酸产量（万吨）、表观消费量及发展趋势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中国间苯二甲酸产量（万吨）、市场需求量及发展趋势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全球市场间苯二甲酸主要厂商2020和2021年产量（万吨）列表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全球市场间苯二甲酸主要厂商2020和2021年产量市场份额列表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全球市场间苯二甲酸主要厂商2021年产量市场份额列表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全球市场间苯二甲酸主要厂商2020和2021年产值（万元）列表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全球市场间苯二甲酸主要厂商2020和2021年产值市场份额列表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全球市场间苯二甲酸主要厂商2021年产值市场份额列表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全球市场间苯二甲酸主要厂商2020和2021年产品价格列表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中国市场间苯二甲酸主要厂商2020和2021年产量（万吨）列表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中国市场间苯二甲酸主要厂商2020和2021年产量市场份额列表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中国市场间苯二甲酸主要厂商2021年产量市场份额列表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中国市场间苯二甲酸主要厂商2020和2021年产值（万元）列表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中国市场间苯二甲酸主要厂商2020和2021年产值市场份额列表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中国市场间苯二甲酸主要厂商2021年产值市场份额列表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间苯二甲酸厂商产地分布及商业化日期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间苯二甲酸全球领先企业SWOT分析</w:t>
      </w:r>
      <w:r>
        <w:rPr>
          <w:rFonts w:hint="eastAsia"/>
        </w:rPr>
        <w:br/>
      </w:r>
      <w:r>
        <w:rPr>
          <w:rFonts w:hint="eastAsia"/>
        </w:rPr>
        <w:t>　　表 间苯二甲酸中国企业SWOT分析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全球主要地区间苯二甲酸2017-2021年产量（万吨）列表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全球主要地区间苯二甲酸2017-2021年产量市场份额列表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全球主要地区间苯二甲酸2017年产量市场份额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全球主要地区间苯二甲酸2017-2021年产值（万元）列表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全球主要地区间苯二甲酸2017-2021年产值市场份额列表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全球主要地区间苯二甲酸2018年产值市场份额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北美市场间苯二甲酸2017-2021年产量（万吨）及增长率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北美市场间苯二甲酸2017-2021年产值（万元）及增长率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欧洲市场间苯二甲酸2017-2021年产量（万吨）及增长率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欧洲市场间苯二甲酸2017-2021年产值（万元）及增长率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日本市场间苯二甲酸2017-2021年产量（万吨）及增长率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日本市场间苯二甲酸2017-2021年产值（万元）及增长率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东南亚市场间苯二甲酸2017-2021年产量（万吨）及增长率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东南亚市场间苯二甲酸2017-2021年产值（万元）及增长率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印度市场间苯二甲酸2017-2021年产量（万吨）及增长率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印度市场间苯二甲酸2017-2021年产值（万元）及增长率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中国市场间苯二甲酸2017-2021年产量（万吨）及增长率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中国市场间苯二甲酸2017-2021年产值（万元）及增长率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全球主要地区间苯二甲酸2017-2021年消费量（万吨）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全球主要地区间苯二甲酸2017-2021年消费量市场份额列表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全球主要地区间苯二甲酸2018年消费量市场份额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中国市场间苯二甲酸2017-2021年消费量（万吨）、增长率及发展预测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北美市场间苯二甲酸2017-2021年消费量（万吨）、增长率及发展预测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欧洲市场间苯二甲酸2017-2021年消费量（万吨）、增长率及发展预测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日本市场间苯二甲酸2017-2021年消费量（万吨）、增长率及发展预测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东南亚市场间苯二甲酸2017-2021年消费量（万吨）、增长率及发展预测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印度市场间苯二甲酸2017-2021年消费量（万吨）、增长率及发展预测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重点企业（1）间苯二甲酸产品规格、参数、特点及价格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重点企业（1）间苯二甲酸产品规格及价格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重点企业（1）间苯二甲酸产能（万吨）、产量（万吨）、产值（万元）、价格及毛利率（2017-2021年）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重点企业（1）间苯二甲酸产量全球市场份额（2020年）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重点企业（1）间苯二甲酸产量全球市场份额（2021年）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重点企业（2）间苯二甲酸产品规格、参数、特点及价格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重点企业（2）间苯二甲酸产品规格及价格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重点企业（2）间苯二甲酸产能（万吨）、产量（万吨）、产值（万元）、价格及毛利率（2017-2021年）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重点企业（2）间苯二甲酸产量全球市场份额（2020年）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重点企业（2）间苯二甲酸产量全球市场份额（2021年）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重点企业（3）间苯二甲酸产品规格、参数、特点及价格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重点企业（3）间苯二甲酸产品规格及价格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重点企业（3）间苯二甲酸产能（万吨）、产量（万吨）、产值（万元）、价格及毛利率（2017-2021年）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重点企业（3）间苯二甲酸产量全球市场份额（2020年）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重点企业（3）间苯二甲酸产量全球市场份额（2021年）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重点企业（4）间苯二甲酸产品规格、参数、特点及价格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重点企业（4）间苯二甲酸产品规格及价格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重点企业（4）间苯二甲酸产能（万吨）、产量（万吨）、产值（万元）、价格及毛利率（2017-2021年）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重点企业（4）间苯二甲酸产量全球市场份额（2020年）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重点企业（4）间苯二甲酸产量全球市场份额（2021年）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重点企业（5）间苯二甲酸产品规格、参数、特点及价格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重点企业（5）间苯二甲酸产品规格及价格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重点企业（5）间苯二甲酸产能（万吨）、产量（万吨）、产值（万元）、价格及毛利率（2017-2021年）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重点企业（5）间苯二甲酸产量全球市场份额（2020年）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重点企业（5）间苯二甲酸产量全球市场份额（2021年）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重点企业（6）间苯二甲酸产品规格、参数、特点及价格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重点企业（6）间苯二甲酸产品规格及价格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重点企业（6）间苯二甲酸产能（万吨）、产量（万吨）、产值（万元）、价格及毛利率（2017-2021年）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重点企业（6）间苯二甲酸产量全球市场份额（2020年）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重点企业（6）间苯二甲酸产量全球市场份额（2021年）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重点企业（7）间苯二甲酸产品规格、参数、特点及价格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重点企业（7）间苯二甲酸产品规格及价格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重点企业（7）间苯二甲酸产能（万吨）、产量（万吨）、产值（万元）、价格及毛利率（2017-2021年）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重点企业（7）间苯二甲酸产量全球市场份额（2020年）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重点企业（7）间苯二甲酸产量全球市场份额（2021年）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重点企业（8）间苯二甲酸产品规格、参数、特点及价格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重点企业（8）间苯二甲酸产品规格及价格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重点企业（8）间苯二甲酸产能（万吨）、产量（万吨）、产值（万元）、价格及毛利率（2017-2021年）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重点企业（8）间苯二甲酸产量全球市场份额（2020年）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重点企业（8）间苯二甲酸产量全球市场份额（2021年）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重点企业（9）间苯二甲酸产品规格、参数、特点及价格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重点企业（9）间苯二甲酸产品规格及价格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重点企业（9）间苯二甲酸产能（万吨）、产量（万吨）、产值（万元）、价格及毛利率（2017-2021年）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重点企业（9）间苯二甲酸产量全球市场份额（2020年）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重点企业（9）间苯二甲酸产量全球市场份额（2021年）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全球市场不同类型间苯二甲酸产量（万吨）（2017-2021年）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全球市场不同类型间苯二甲酸产量市场份额（2017-2021年）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全球市场不同类型间苯二甲酸产值（万元）（2017-2021年）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全球市场不同类型间苯二甲酸产值市场份额（2017-2021年）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全球市场不同类型间苯二甲酸价格走势（2017-2021年）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中国市场间苯二甲酸主要分类产量（万吨）（2017-2021年）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中国市场间苯二甲酸主要分类产量市场份额（2017-2021年）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中国市场间苯二甲酸主要分类产值（万元）（2017-2021年）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中国市场间苯二甲酸主要分类产值市场份额（2017-2021年）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中国市场间苯二甲酸主要分类价格走势（2017-2021年）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间苯二甲酸产业链图</w:t>
      </w:r>
      <w:r>
        <w:rPr>
          <w:rFonts w:hint="eastAsia"/>
        </w:rPr>
        <w:br/>
      </w:r>
      <w:r>
        <w:rPr>
          <w:rFonts w:hint="eastAsia"/>
        </w:rPr>
        <w:t>　　表 间苯二甲酸上游原料供应商及联系方式列表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全球市场间苯二甲酸主要应用领域消费量（万吨）（2017-2021年）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全球市场间苯二甲酸主要应用领域消费量市场份额（2017-2021年）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2021年全球市场间苯二甲酸主要应用领域消费量市场份额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全球市场间苯二甲酸主要应用领域消费量增长率（2017-2021年）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中国市场间苯二甲酸主要应用领域消费量（万吨）（2017-2021年）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中国市场间苯二甲酸主要应用领域消费量市场份额（2017-2021年）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中国市场间苯二甲酸主要应用领域消费量增长率（2017-2021年）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中国市场间苯二甲酸产量（万吨）、消费量（万吨）、进出口分析及未来趋势（2017-2021年）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4c4ddeac974f3d" w:history="1">
        <w:r>
          <w:rPr>
            <w:rStyle w:val="Hyperlink"/>
          </w:rPr>
          <w:t>全球与中国间苯二甲酸行业现状全面调研与发展趋势预测报告（2022-2028年）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4c4ddeac974f3d" w:history="1">
        <w:r>
          <w:rPr>
            <w:rStyle w:val="Hyperlink"/>
          </w:rPr>
          <w:t>https://www.20087.com/1/21/JianBenErJiaSuanFaZhanQuShiYuCe.html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89a77367d44d82" w:history="1">
      <w:r>
        <w:rPr>
          <w:rStyle w:val="Hyperlink"/>
        </w:rPr>
        <w:t>全球与中国间苯二甲酸行业现状全面调研与发展趋势预测报告（2022-2028年）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JianBenErJiaSuanFaZhanQuShiYuCe.html" TargetMode="External" Id="Rc44c4ddeac974f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JianBenErJiaSuanFaZhanQuShiYuCe.html" TargetMode="External" Id="R7989a77367d44d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2021-09-12T23:56:00Z</dcterms:created>
  <dcterms:modified xsi:type="dcterms:W3CDTF">2021-09-13T00:56:00Z</dcterms:modified>
  <dc:subject>全球与中国间苯二甲酸行业现状全面调研与发展趋势预测报告（2022-2028年）</dc:subject>
  <dc:title>全球与中国间苯二甲酸行业现状全面调研与发展趋势预测报告（2022-2028年）</dc:title>
  <cp:keywords>全球与中国间苯二甲酸行业现状全面调研与发展趋势预测报告（2022-2028年）</cp:keywords>
  <dc:description>全球与中国间苯二甲酸行业现状全面调研与发展趋势预测报告（2022-2028年）</dc:description>
</cp:coreProperties>
</file>