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d427feac747da" w:history="1">
              <w:r>
                <w:rPr>
                  <w:rStyle w:val="Hyperlink"/>
                </w:rPr>
                <w:t>2025-2031年全球与中国鞣剂行业市场调研及发展前景预测报告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d427feac747da" w:history="1">
              <w:r>
                <w:rPr>
                  <w:rStyle w:val="Hyperlink"/>
                </w:rPr>
                <w:t>2025-2031年全球与中国鞣剂行业市场调研及发展前景预测报告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d427feac747da" w:history="1">
                <w:r>
                  <w:rPr>
                    <w:rStyle w:val="Hyperlink"/>
                  </w:rPr>
                  <w:t>https://www.20087.com/1/51/RouJiHangYeQianJing.html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剂是用于皮革加工的一种化学物质，它可以将生皮转化为耐用、柔软、易于加工的皮革。目前，鞣剂主要包括铬鞣剂、植物鞣剂和非铬鞣剂等类型。近年来，随着环保法规的日益严格和消费者对可持续产品的需求增加，植物鞣剂和其他环保型鞣剂的应用越来越广泛。目前，鞣剂行业正面临从传统铬鞣向环保鞣剂转型的趋势。</w:t>
      </w:r>
      <w:r>
        <w:rPr>
          <w:rFonts w:hint="eastAsia"/>
        </w:rPr>
        <w:br/>
      </w:r>
      <w:r>
        <w:rPr>
          <w:rFonts w:hint="eastAsia"/>
        </w:rPr>
        <w:t>　　未来，鞣剂的发展将更加注重环保和可持续性。随着技术的进步，植物鞣剂和其他类型的环保鞣剂将更加高效，能够更好地模拟铬鞣的效果，同时减少对环境的影响。此外，随着生物技术的发展，生物基鞣剂将成为一个重要的发展方向。同时，鞣剂生产商将更加注重循环经济，例如通过回收和再利用鞣剂中的活性成分来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d427feac747da" w:history="1">
        <w:r>
          <w:rPr>
            <w:rStyle w:val="Hyperlink"/>
          </w:rPr>
          <w:t>2025-2031年全球与中国鞣剂行业市场调研及发展前景预测报告</w:t>
        </w:r>
      </w:hyperlink>
      <w:r>
        <w:rPr>
          <w:rFonts w:hint="eastAsia"/>
        </w:rPr>
        <w:t>》全面梳理了鞣剂行业的市场规模、技术现状及产业链结构，结合数据分析了鞣剂市场需求、价格动态与竞争格局，科学预测了鞣剂发展趋势与市场前景，解读了行业内重点企业的战略布局与品牌影响力，同时对市场竞争与集中度进行了评估。此外，报告还细分了市场领域，揭示了鞣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全球不同产品类型鞣剂销售额增长趋势2020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全球不同应用鞣剂销售额增长趋势2020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鞣剂行业背景、发展历史、现状及趋势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鞣剂行业目前现状分析</w:t>
      </w:r>
      <w:r>
        <w:rPr>
          <w:rFonts w:hint="eastAsia"/>
        </w:rPr>
        <w:br/>
      </w:r>
      <w:r>
        <w:rPr>
          <w:rFonts w:hint="eastAsia"/>
        </w:rPr>
        <w:t>　　　　1.4.2 鞣剂发展趋势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全球鞣剂总体规模分析</w:t>
      </w:r>
      <w:r>
        <w:rPr>
          <w:rFonts w:hint="eastAsia"/>
        </w:rPr>
        <w:br/>
      </w:r>
      <w:r>
        <w:rPr>
          <w:rFonts w:hint="eastAsia"/>
        </w:rPr>
        <w:t>　　2.1 全球鞣剂供需现状及预测（2020-2031）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全球鞣剂产量、需求量及发展趋势（2020-2031）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全球主要地区鞣剂产量及发展趋势（2020-2031）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全球主要地区鞣剂产量（2020-2025）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全球主要地区鞣剂产量（2025-2031）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全球主要地区鞣剂产量市场份额（2020-2031）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中国鞣剂供需现状及预测（2020-2031）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中国鞣剂产量、市场需求量及发展趋势（2020-2031）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全球鞣剂销量及销售额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全球市场鞣剂销售额（2020-2031）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全球市场鞣剂销量（2020-2031）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全球市场鞣剂价格趋势（2020-2031）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全球市场主要厂家鞣剂产能市场份额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全球市场主要厂家鞣剂销量（2020-2025）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全球市场主要厂家鞣剂销量（2020-2025）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全球市场主要厂家鞣剂销售收入（2020-2025）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全球市场主要厂家鞣剂销售价格（2020-2025）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2025年全球主要厂家鞣剂收入排名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中国市场主要厂家鞣剂销量（2020-2025）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中国市场主要厂家鞣剂销量（2020-2025）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中国市场主要厂家鞣剂销售收入（2020-2025）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2025年中国主要厂家鞣剂收入排名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中国市场主要厂家鞣剂销售价格（2020-2025）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全球主要厂家鞣剂总部及产地分布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全球主要厂家成立时间及鞣剂商业化日期</w:t>
      </w:r>
      <w:r>
        <w:rPr>
          <w:rFonts w:hint="eastAsia"/>
        </w:rPr>
        <w:br/>
      </w:r>
      <w:r>
        <w:rPr>
          <w:rFonts w:hint="eastAsia"/>
        </w:rPr>
        <w:t>　　3.6 全球主要厂家鞣剂产品类型及应用</w:t>
      </w:r>
      <w:r>
        <w:rPr>
          <w:rFonts w:hint="eastAsia"/>
        </w:rPr>
        <w:br/>
      </w:r>
      <w:r>
        <w:rPr>
          <w:rFonts w:hint="eastAsia"/>
        </w:rPr>
        <w:t>　　3.7 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鞣剂行业集中度分析：2025年全球Top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全球鞣剂第一梯队、第二梯队和第三梯队厂家（品牌）及市场份额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全球主要地区鞣剂市场规模分析：2020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全球主要地区鞣剂销售收入及市场份额（2020-2025年）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全球主要地区鞣剂销售收入预测（2025-2031年）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全球主要地区鞣剂销量分析：2020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全球主要地区鞣剂销量及市场份额（2020-2025年）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全球主要地区鞣剂销量及市场份额预测（2025-2031）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韩国市场鞣剂销量、收入及增长率（2020-2031）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全球鞣剂主要厂家分析</w:t>
      </w:r>
      <w:r>
        <w:rPr>
          <w:rFonts w:hint="eastAsia"/>
        </w:rPr>
        <w:br/>
      </w:r>
      <w:r>
        <w:rPr>
          <w:rFonts w:hint="eastAsia"/>
        </w:rPr>
        <w:t>　　5.1 鞣剂厂家（一）</w:t>
      </w:r>
      <w:r>
        <w:rPr>
          <w:rFonts w:hint="eastAsia"/>
        </w:rPr>
        <w:br/>
      </w:r>
      <w:r>
        <w:rPr>
          <w:rFonts w:hint="eastAsia"/>
        </w:rPr>
        <w:t>　　　　5.1.1 鞣剂厂家（一）基本信息、鞣剂生产基地、销售区域、竞争对手及市场地位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鞣剂厂家（一）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鞣剂厂家（一）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鞣剂厂家（一）公司简介及主要业务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鞣剂厂家（一）企业最新动态</w:t>
      </w:r>
      <w:r>
        <w:rPr>
          <w:rFonts w:hint="eastAsia"/>
        </w:rPr>
        <w:br/>
      </w:r>
      <w:r>
        <w:rPr>
          <w:rFonts w:hint="eastAsia"/>
        </w:rPr>
        <w:t>　　5.2 鞣剂厂家（二）</w:t>
      </w:r>
      <w:r>
        <w:rPr>
          <w:rFonts w:hint="eastAsia"/>
        </w:rPr>
        <w:br/>
      </w:r>
      <w:r>
        <w:rPr>
          <w:rFonts w:hint="eastAsia"/>
        </w:rPr>
        <w:t>　　　　5.2.1 鞣剂厂家（二）基本信息、鞣剂生产基地、销售区域、竞争对手及市场地位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鞣剂厂家（二）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鞣剂厂家（二）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鞣剂厂家（二）公司简介及主要业务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鞣剂厂家（二）企业最新动态</w:t>
      </w:r>
      <w:r>
        <w:rPr>
          <w:rFonts w:hint="eastAsia"/>
        </w:rPr>
        <w:br/>
      </w:r>
      <w:r>
        <w:rPr>
          <w:rFonts w:hint="eastAsia"/>
        </w:rPr>
        <w:t>　　5.3 鞣剂厂家（三）</w:t>
      </w:r>
      <w:r>
        <w:rPr>
          <w:rFonts w:hint="eastAsia"/>
        </w:rPr>
        <w:br/>
      </w:r>
      <w:r>
        <w:rPr>
          <w:rFonts w:hint="eastAsia"/>
        </w:rPr>
        <w:t>　　　　5.3.1 鞣剂厂家（三）基本信息、鞣剂生产基地、销售区域、竞争对手及市场地位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鞣剂厂家（三）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鞣剂厂家（三）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鞣剂厂家（三）公司简介及主要业务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鞣剂厂家（三）企业最新动态</w:t>
      </w:r>
      <w:r>
        <w:rPr>
          <w:rFonts w:hint="eastAsia"/>
        </w:rPr>
        <w:br/>
      </w:r>
      <w:r>
        <w:rPr>
          <w:rFonts w:hint="eastAsia"/>
        </w:rPr>
        <w:t>　　5.4 鞣剂厂家（四）</w:t>
      </w:r>
      <w:r>
        <w:rPr>
          <w:rFonts w:hint="eastAsia"/>
        </w:rPr>
        <w:br/>
      </w:r>
      <w:r>
        <w:rPr>
          <w:rFonts w:hint="eastAsia"/>
        </w:rPr>
        <w:t>　　　　5.4.1 鞣剂厂家（四）基本信息、鞣剂生产基地、销售区域、竞争对手及市场地位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鞣剂厂家（四）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鞣剂厂家（四）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鞣剂厂家（四）公司简介及主要业务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鞣剂厂家（四）企业最新动态</w:t>
      </w:r>
      <w:r>
        <w:rPr>
          <w:rFonts w:hint="eastAsia"/>
        </w:rPr>
        <w:br/>
      </w:r>
      <w:r>
        <w:rPr>
          <w:rFonts w:hint="eastAsia"/>
        </w:rPr>
        <w:t>　　5.5 鞣剂厂家（五）</w:t>
      </w:r>
      <w:r>
        <w:rPr>
          <w:rFonts w:hint="eastAsia"/>
        </w:rPr>
        <w:br/>
      </w:r>
      <w:r>
        <w:rPr>
          <w:rFonts w:hint="eastAsia"/>
        </w:rPr>
        <w:t>　　　　5.5.1 鞣剂厂家（五）基本信息、鞣剂生产基地、销售区域、竞争对手及市场地位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鞣剂厂家（五）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鞣剂厂家（五）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鞣剂厂家（五）公司简介及主要业务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鞣剂厂家（五）企业最新动态</w:t>
      </w:r>
      <w:r>
        <w:rPr>
          <w:rFonts w:hint="eastAsia"/>
        </w:rPr>
        <w:br/>
      </w:r>
      <w:r>
        <w:rPr>
          <w:rFonts w:hint="eastAsia"/>
        </w:rPr>
        <w:t>　　5.6 鞣剂厂家（六）</w:t>
      </w:r>
      <w:r>
        <w:rPr>
          <w:rFonts w:hint="eastAsia"/>
        </w:rPr>
        <w:br/>
      </w:r>
      <w:r>
        <w:rPr>
          <w:rFonts w:hint="eastAsia"/>
        </w:rPr>
        <w:t>　　　　5.6.1 鞣剂厂家（六）基本信息、鞣剂生产基地、销售区域、竞争对手及市场地位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鞣剂厂家（六）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鞣剂厂家（六）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鞣剂厂家（六）公司简介及主要业务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鞣剂厂家（六）企业最新动态</w:t>
      </w:r>
      <w:r>
        <w:rPr>
          <w:rFonts w:hint="eastAsia"/>
        </w:rPr>
        <w:br/>
      </w:r>
      <w:r>
        <w:rPr>
          <w:rFonts w:hint="eastAsia"/>
        </w:rPr>
        <w:t>　　5.7 鞣剂厂家（七）</w:t>
      </w:r>
      <w:r>
        <w:rPr>
          <w:rFonts w:hint="eastAsia"/>
        </w:rPr>
        <w:br/>
      </w:r>
      <w:r>
        <w:rPr>
          <w:rFonts w:hint="eastAsia"/>
        </w:rPr>
        <w:t>　　　　5.7.1 鞣剂厂家（七）基本信息、鞣剂生产基地、销售区域、竞争对手及市场地位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鞣剂厂家（七）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鞣剂厂家（七）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鞣剂厂家（七）公司简介及主要业务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鞣剂厂家（七）企业最新动态</w:t>
      </w:r>
      <w:r>
        <w:rPr>
          <w:rFonts w:hint="eastAsia"/>
        </w:rPr>
        <w:br/>
      </w:r>
      <w:r>
        <w:rPr>
          <w:rFonts w:hint="eastAsia"/>
        </w:rPr>
        <w:t>　　5.8 鞣剂厂家（八）</w:t>
      </w:r>
      <w:r>
        <w:rPr>
          <w:rFonts w:hint="eastAsia"/>
        </w:rPr>
        <w:br/>
      </w:r>
      <w:r>
        <w:rPr>
          <w:rFonts w:hint="eastAsia"/>
        </w:rPr>
        <w:t>　　　　5.8.1 鞣剂厂家（八）基本信息、鞣剂生产基地、销售区域、竞争对手及市场地位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鞣剂厂家（八）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鞣剂厂家（八）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鞣剂厂家（八）公司简介及主要业务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鞣剂厂家（八）企业最新动态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不同产品类型鞣剂分析</w:t>
      </w:r>
      <w:r>
        <w:rPr>
          <w:rFonts w:hint="eastAsia"/>
        </w:rPr>
        <w:br/>
      </w:r>
      <w:r>
        <w:rPr>
          <w:rFonts w:hint="eastAsia"/>
        </w:rPr>
        <w:t>　　6.1 全球不同产品类型鞣剂销量（2020-2031）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全球不同产品类型鞣剂销量预测（2025-2031）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全球不同产品类型鞣剂收入（2020-2031）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全球不同产品类型鞣剂收入预测（2025-2031）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全球不同产品类型鞣剂价格走势（2020-2031）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不同应用鞣剂分析</w:t>
      </w:r>
      <w:r>
        <w:rPr>
          <w:rFonts w:hint="eastAsia"/>
        </w:rPr>
        <w:br/>
      </w:r>
      <w:r>
        <w:rPr>
          <w:rFonts w:hint="eastAsia"/>
        </w:rPr>
        <w:t>　　7.1 全球不同应用鞣剂销量（2020-2031）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全球不同应用鞣剂销量预测（2025-2031）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全球不同应用鞣剂收入（2020-2031）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全球不同应用鞣剂收入预测（2025-2031）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全球不同应用鞣剂价格走势（2020-2031）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鞣剂产业链分析</w:t>
      </w:r>
      <w:r>
        <w:rPr>
          <w:rFonts w:hint="eastAsia"/>
        </w:rPr>
        <w:br/>
      </w:r>
      <w:r>
        <w:rPr>
          <w:rFonts w:hint="eastAsia"/>
        </w:rPr>
        <w:t>　　8.2 鞣剂产业上游供应分析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鞣剂下游典型客户</w:t>
      </w:r>
      <w:r>
        <w:rPr>
          <w:rFonts w:hint="eastAsia"/>
        </w:rPr>
        <w:br/>
      </w:r>
      <w:r>
        <w:rPr>
          <w:rFonts w:hint="eastAsia"/>
        </w:rPr>
        <w:t>　　8.4 鞣剂销售渠道分析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鞣剂行业发展机遇及主要驱动因素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鞣剂行业发展面临的风险</w:t>
      </w:r>
      <w:r>
        <w:rPr>
          <w:rFonts w:hint="eastAsia"/>
        </w:rPr>
        <w:br/>
      </w:r>
      <w:r>
        <w:rPr>
          <w:rFonts w:hint="eastAsia"/>
        </w:rPr>
        <w:t>　　9.3 鞣剂行业政策分析</w:t>
      </w:r>
      <w:r>
        <w:rPr>
          <w:rFonts w:hint="eastAsia"/>
        </w:rPr>
        <w:br/>
      </w:r>
      <w:r>
        <w:rPr>
          <w:rFonts w:hint="eastAsia"/>
        </w:rPr>
        <w:t>　　9.4 鞣剂中国企业SWOT分析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鞣剂产品图片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全球不同产品类型鞣剂销售额2020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全球不同产品类型鞣剂市场份额2024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全球不同应用鞣剂销售额2020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全球不同应用鞣剂市场份额2024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2025年全球前五大品牌鞣剂市场份额</w:t>
      </w:r>
      <w:r>
        <w:rPr>
          <w:rFonts w:hint="eastAsia"/>
        </w:rPr>
        <w:br/>
      </w:r>
      <w:r>
        <w:rPr>
          <w:rFonts w:hint="eastAsia"/>
        </w:rPr>
        <w:t>　　图 2025年全球鞣剂第一梯队、第二梯队和第三梯队厂商及市场份额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全球鞣剂产量、需求量及发展趋势（2020-2031）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全球主要地区鞣剂产量市场份额（2020-2031）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中国鞣剂产量、市场需求量及发展趋势（2020-2031）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全球鞣剂市场销售额及增长率（2020-2031）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全球市场鞣剂市场规模：2020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全球市场鞣剂销量及增长率（2020-2031）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全球市场鞣剂价格趋势（2020-2031）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全球主要地区鞣剂销售收入（2020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全球主要地区鞣剂销售收入市场份额（2024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北美市场鞣剂销量及增长率（2020-2031）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北美市场鞣剂收入及增长率（2020-2031）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欧洲市场鞣剂销量及增长率（2020-2031）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欧洲市场鞣剂收入及增长率（2020-2031）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中国市场鞣剂销量及增长率（2020-2031）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中国市场鞣剂收入及增长率（2020-2031）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日本市场鞣剂销量及增长率（2020-2031）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日本市场鞣剂收入及增长率（2020-2031）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东南亚市场鞣剂销量及增长率（2020-2031）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东南亚市场鞣剂收入及增长率（2020-2031）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印度市场鞣剂销量及增长率（2020-2031）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印度市场鞣剂收入及增长率（2020-2031）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全球不同产品类型鞣剂价格走势（2020-2031）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全球不同应用鞣剂价格走势（2020-2031）</w:t>
      </w:r>
      <w:r>
        <w:rPr>
          <w:rFonts w:hint="eastAsia"/>
        </w:rPr>
        <w:br/>
      </w:r>
      <w:r>
        <w:rPr>
          <w:rFonts w:hint="eastAsia"/>
        </w:rPr>
        <w:t>　　图 中国鞣剂企业鞣剂优势、劣势、机会、威胁分析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鞣剂产业链</w:t>
      </w:r>
      <w:r>
        <w:rPr>
          <w:rFonts w:hint="eastAsia"/>
        </w:rPr>
        <w:br/>
      </w:r>
      <w:r>
        <w:rPr>
          <w:rFonts w:hint="eastAsia"/>
        </w:rPr>
        <w:t>　　图 鞣剂行业采购模式分析</w:t>
      </w:r>
      <w:r>
        <w:rPr>
          <w:rFonts w:hint="eastAsia"/>
        </w:rPr>
        <w:br/>
      </w:r>
      <w:r>
        <w:rPr>
          <w:rFonts w:hint="eastAsia"/>
        </w:rPr>
        <w:t>　　图 鞣剂行业生产模式分析</w:t>
      </w:r>
      <w:r>
        <w:rPr>
          <w:rFonts w:hint="eastAsia"/>
        </w:rPr>
        <w:br/>
      </w:r>
      <w:r>
        <w:rPr>
          <w:rFonts w:hint="eastAsia"/>
        </w:rPr>
        <w:t>　　图 鞣剂行业销售模式分析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按产品类型细分，全球鞣剂市场规模2020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按应用细分，全球鞣剂市场规模2020 VS 2025 VS 2031</w:t>
      </w:r>
      <w:r>
        <w:rPr>
          <w:rFonts w:hint="eastAsia"/>
        </w:rPr>
        <w:br/>
      </w:r>
      <w:r>
        <w:rPr>
          <w:rFonts w:hint="eastAsia"/>
        </w:rPr>
        <w:t>　　表 鞣剂行业发展主要特点</w:t>
      </w:r>
      <w:r>
        <w:rPr>
          <w:rFonts w:hint="eastAsia"/>
        </w:rPr>
        <w:br/>
      </w:r>
      <w:r>
        <w:rPr>
          <w:rFonts w:hint="eastAsia"/>
        </w:rPr>
        <w:t>　　表 鞣剂行业发展有利因素分析</w:t>
      </w:r>
      <w:r>
        <w:rPr>
          <w:rFonts w:hint="eastAsia"/>
        </w:rPr>
        <w:br/>
      </w:r>
      <w:r>
        <w:rPr>
          <w:rFonts w:hint="eastAsia"/>
        </w:rPr>
        <w:t>　　表 鞣剂行业发展不利因素分析</w:t>
      </w:r>
      <w:r>
        <w:rPr>
          <w:rFonts w:hint="eastAsia"/>
        </w:rPr>
        <w:br/>
      </w:r>
      <w:r>
        <w:rPr>
          <w:rFonts w:hint="eastAsia"/>
        </w:rPr>
        <w:t>　　表 鞣剂技术 标准</w:t>
      </w:r>
      <w:r>
        <w:rPr>
          <w:rFonts w:hint="eastAsia"/>
        </w:rPr>
        <w:br/>
      </w:r>
      <w:r>
        <w:rPr>
          <w:rFonts w:hint="eastAsia"/>
        </w:rPr>
        <w:t>　　表 进入鞣剂行业壁垒</w:t>
      </w:r>
      <w:r>
        <w:rPr>
          <w:rFonts w:hint="eastAsia"/>
        </w:rPr>
        <w:br/>
      </w:r>
      <w:r>
        <w:rPr>
          <w:rFonts w:hint="eastAsia"/>
        </w:rPr>
        <w:t>　　表 鞣剂主要企业在国际市场占有率（按销量，2020-2025）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2025年鞣剂主要企业在国际市场排名（按销量）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全球市场主要企业鞣剂销量（2020-2025）</w:t>
      </w:r>
      <w:r>
        <w:rPr>
          <w:rFonts w:hint="eastAsia"/>
        </w:rPr>
        <w:br/>
      </w:r>
      <w:r>
        <w:rPr>
          <w:rFonts w:hint="eastAsia"/>
        </w:rPr>
        <w:t>　　表 鞣剂主要企业在国际市场占有率（按收入，2020-2025）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2025年鞣剂主要企业在国际市场排名（按收入）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全球市场主要企业鞣剂销售收入（2020-2025）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全球市场主要企业鞣剂销售价格（2020-2025）</w:t>
      </w:r>
      <w:r>
        <w:rPr>
          <w:rFonts w:hint="eastAsia"/>
        </w:rPr>
        <w:br/>
      </w:r>
      <w:r>
        <w:rPr>
          <w:rFonts w:hint="eastAsia"/>
        </w:rPr>
        <w:t>　　表 鞣剂主要企业在中国市场占有率（按销量，2020-2025）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2025年鞣剂主要企业在中国市场排名（按销量）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中国市场主要企业鞣剂销量（2020-2025）</w:t>
      </w:r>
      <w:r>
        <w:rPr>
          <w:rFonts w:hint="eastAsia"/>
        </w:rPr>
        <w:br/>
      </w:r>
      <w:r>
        <w:rPr>
          <w:rFonts w:hint="eastAsia"/>
        </w:rPr>
        <w:t>　　表 鞣剂主要企业在中国市场占有率（按收入，2020-2025）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2025年鞣剂主要企业在中国市场排名（按收入）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中国市场主要企业鞣剂销售收入（2020-2025）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全球主要厂商鞣剂总部及产地分布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全球主要厂商成立时间及鞣剂商业化日期</w:t>
      </w:r>
      <w:r>
        <w:rPr>
          <w:rFonts w:hint="eastAsia"/>
        </w:rPr>
        <w:br/>
      </w:r>
      <w:r>
        <w:rPr>
          <w:rFonts w:hint="eastAsia"/>
        </w:rPr>
        <w:t>　　表 全球主要厂商鞣剂产品类型及应用</w:t>
      </w:r>
      <w:r>
        <w:rPr>
          <w:rFonts w:hint="eastAsia"/>
        </w:rPr>
        <w:br/>
      </w:r>
      <w:r>
        <w:rPr>
          <w:rFonts w:hint="eastAsia"/>
        </w:rPr>
        <w:t>　　表 2025年全球鞣剂主要厂商市场地位（第一梯队、第二梯队和第三梯队）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全球主要地区鞣剂产量增速（CAGR）（2020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全球主要地区鞣剂产量（2020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全球主要地区鞣剂产量（2020-2025）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全球主要地区鞣剂产量（2025-2031）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全球主要地区鞣剂产量市场份额（2020-2025）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全球主要地区鞣剂产量（2025-2031）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全球主要地区鞣剂销售收入增速（2020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全球主要地区鞣剂销售收入（2020-2025）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全球主要地区鞣剂收入（2025-2031）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全球主要地区鞣剂收入市场份额（2025-2031）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全球主要地区鞣剂销量：2020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全球主要地区鞣剂销量（2020-2025）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全球主要地区鞣剂销量市场份额（2020-2025）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全球主要地区鞣剂销量（2025-2031）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全球主要地区鞣剂销量份额（2025-2031）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全球不同产品类型鞣剂销量（2020-2025年）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全球不同产品类型鞣剂销量市场份额（2020-2025）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全球不同产品类型鞣剂销量预测（2025-2031）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全球市场不同产品类型鞣剂销量市场份额预测（2025-2031）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全球不同产品类型鞣剂收入（2020-2025年）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全球不同产品类型鞣剂收入市场份额（2020-2025）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全球不同产品类型鞣剂收入预测（2025-2031）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全球不同产品类型鞣剂收入市场份额预测（2025-2031）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全球不同应用鞣剂销量（2020-2025年）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全球不同应用鞣剂销量市场份额（2020-2025）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全球不同应用鞣剂销量预测（2025-2031）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全球市场不同应用鞣剂销量市场份额预测（2025-2031）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全球不同应用鞣剂收入（2020-2025年）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全球不同应用鞣剂收入市场份额（2020-2025）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全球不同应用鞣剂收入预测（2025-2031）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全球不同应用鞣剂收入市场份额预测（2025-2031）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鞣剂行业发展趋势</w:t>
      </w:r>
      <w:r>
        <w:rPr>
          <w:rFonts w:hint="eastAsia"/>
        </w:rPr>
        <w:br/>
      </w:r>
      <w:r>
        <w:rPr>
          <w:rFonts w:hint="eastAsia"/>
        </w:rPr>
        <w:t>　　表 鞣剂市场前景</w:t>
      </w:r>
      <w:r>
        <w:rPr>
          <w:rFonts w:hint="eastAsia"/>
        </w:rPr>
        <w:br/>
      </w:r>
      <w:r>
        <w:rPr>
          <w:rFonts w:hint="eastAsia"/>
        </w:rPr>
        <w:t>　　表 鞣剂行业主要驱动因素</w:t>
      </w:r>
      <w:r>
        <w:rPr>
          <w:rFonts w:hint="eastAsia"/>
        </w:rPr>
        <w:br/>
      </w:r>
      <w:r>
        <w:rPr>
          <w:rFonts w:hint="eastAsia"/>
        </w:rPr>
        <w:t>　　表 鞣剂行业供应链分析</w:t>
      </w:r>
      <w:r>
        <w:rPr>
          <w:rFonts w:hint="eastAsia"/>
        </w:rPr>
        <w:br/>
      </w:r>
      <w:r>
        <w:rPr>
          <w:rFonts w:hint="eastAsia"/>
        </w:rPr>
        <w:t>　　表 鞣剂上游原料供应商</w:t>
      </w:r>
      <w:r>
        <w:rPr>
          <w:rFonts w:hint="eastAsia"/>
        </w:rPr>
        <w:br/>
      </w:r>
      <w:r>
        <w:rPr>
          <w:rFonts w:hint="eastAsia"/>
        </w:rPr>
        <w:t>　　表 鞣剂行业主要下游客户</w:t>
      </w:r>
      <w:r>
        <w:rPr>
          <w:rFonts w:hint="eastAsia"/>
        </w:rPr>
        <w:br/>
      </w:r>
      <w:r>
        <w:rPr>
          <w:rFonts w:hint="eastAsia"/>
        </w:rPr>
        <w:t>　　表 鞣剂行业典型经销商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d427feac747da" w:history="1">
        <w:r>
          <w:rPr>
            <w:rStyle w:val="Hyperlink"/>
          </w:rPr>
          <w:t>2025-2031年全球与中国鞣剂行业市场调研及发展前景预测报告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d427feac747da" w:history="1">
        <w:r>
          <w:rPr>
            <w:rStyle w:val="Hyperlink"/>
          </w:rPr>
          <w:t>https://www.20087.com/1/51/RouJiHangYeQianJing.html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鞣皮和真皮有什么区别、鞣剂分为哪两类、植物鞣剂与醛鞣剂哪个便宜、鞣剂名词解释、鞣剂怎么读、鞣剂对皮革的鞣制效果体现在哪些方面、植鞣皮属于什么档次、鞣剂怎么读、无水亚硫酸钠可以当鞣剂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c6ad6f7e04431" w:history="1">
      <w:r>
        <w:rPr>
          <w:rStyle w:val="Hyperlink"/>
        </w:rPr>
        <w:t>2025-2031年全球与中国鞣剂行业市场调研及发展前景预测报告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RouJiHangYeQianJing.html" TargetMode="External" Id="Rdc4d427feac7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RouJiHangYeQianJing.html" TargetMode="External" Id="R9b1c6ad6f7e0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2024-12-14T00:45:15Z</dcterms:created>
  <dcterms:modified xsi:type="dcterms:W3CDTF">2024-12-14T01:45:15Z</dcterms:modified>
  <dc:subject>2025-2031年全球与中国鞣剂行业市场调研及发展前景预测报告</dc:subject>
  <dc:title>2025-2031年全球与中国鞣剂行业市场调研及发展前景预测报告</dc:title>
  <cp:keywords>2025-2031年全球与中国鞣剂行业市场调研及发展前景预测报告</cp:keywords>
  <dc:description>2025-2031年全球与中国鞣剂行业市场调研及发展前景预测报告</dc:description>
</cp:coreProperties>
</file>